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A122" w14:textId="1046FAD5" w:rsidR="00230107" w:rsidRDefault="00230107">
      <w:pPr>
        <w:pStyle w:val="Heading1"/>
        <w:pBdr>
          <w:bottom w:val="single" w:sz="12" w:space="1" w:color="auto"/>
        </w:pBdr>
        <w:tabs>
          <w:tab w:val="right" w:pos="8640"/>
        </w:tabs>
        <w:rPr>
          <w:color w:val="000000"/>
          <w:sz w:val="20"/>
          <w:szCs w:val="20"/>
        </w:rPr>
      </w:pPr>
      <w:r>
        <w:rPr>
          <w:color w:val="000000"/>
        </w:rPr>
        <w:t>Unit 2: Does science tell the truth?</w:t>
      </w:r>
      <w:r>
        <w:rPr>
          <w:color w:val="000000"/>
          <w:sz w:val="20"/>
          <w:szCs w:val="20"/>
        </w:rPr>
        <w:tab/>
      </w:r>
      <w:r w:rsidR="001C6317">
        <w:rPr>
          <w:noProof/>
          <w:color w:val="000000"/>
          <w:sz w:val="24"/>
          <w:szCs w:val="24"/>
        </w:rPr>
        <w:drawing>
          <wp:inline distT="0" distB="0" distL="0" distR="0" wp14:anchorId="5F8DCCED" wp14:editId="0CF78F74">
            <wp:extent cx="1221740" cy="525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</w:r>
    </w:p>
    <w:p w14:paraId="2E636AEC" w14:textId="77777777" w:rsidR="00230107" w:rsidRDefault="00230107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color w:val="000000"/>
          <w:sz w:val="20"/>
          <w:szCs w:val="20"/>
        </w:rPr>
      </w:pPr>
    </w:p>
    <w:p w14:paraId="3709A3D8" w14:textId="77777777" w:rsidR="00230107" w:rsidRDefault="00230107">
      <w:pPr>
        <w:pStyle w:val="Heading6"/>
      </w:pPr>
      <w:r>
        <w:t>Lesson 1: Pupil Resource Sheet 1</w:t>
      </w:r>
    </w:p>
    <w:p w14:paraId="07DF7395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2261D400" w14:textId="77777777" w:rsidR="00230107" w:rsidRDefault="00230107">
      <w:pPr>
        <w:pStyle w:val="Heading7"/>
      </w:pPr>
      <w:r>
        <w:t>What is Science all about?</w:t>
      </w:r>
    </w:p>
    <w:p w14:paraId="1E0ED8AC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3A9AFBB4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66B6EB3A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126AEAD0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2ABEDFC4" w14:textId="123B3EE5" w:rsidR="00230107" w:rsidRDefault="001C6317">
      <w:pPr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DFB88FF" wp14:editId="170ABE82">
                <wp:simplePos x="0" y="0"/>
                <wp:positionH relativeFrom="column">
                  <wp:posOffset>2971800</wp:posOffset>
                </wp:positionH>
                <wp:positionV relativeFrom="paragraph">
                  <wp:posOffset>38100</wp:posOffset>
                </wp:positionV>
                <wp:extent cx="2057400" cy="784225"/>
                <wp:effectExtent l="175895" t="8255" r="5080" b="46482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84225"/>
                        </a:xfrm>
                        <a:prstGeom prst="wedgeRoundRectCallout">
                          <a:avLst>
                            <a:gd name="adj1" fmla="val -56884"/>
                            <a:gd name="adj2" fmla="val 106111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D7FC7" w14:textId="77777777" w:rsidR="00230107" w:rsidRDefault="00230107">
                            <w:pPr>
                              <w:pStyle w:val="BodyText2"/>
                            </w:pPr>
                            <w:r>
                              <w:t>Does learning about plants and animals in science help you to feel closer to nature, or not?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B88F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234pt;margin-top:3pt;width:162pt;height:6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" o:allowincell="f" adj="-1487,33720" fillcolor="#cff">
                <v:textbox>
                  <w:txbxContent>
                    <w:p w14:paraId="2F6D7FC7" w14:textId="77777777" w:rsidR="00230107" w:rsidRDefault="00230107">
                      <w:pPr>
                        <w:pStyle w:val="BodyText2"/>
                      </w:pPr>
                      <w:r>
                        <w:t>Does learning about plants and animals in science help you to feel closer to nature, or not?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5C383DE" wp14:editId="07853894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2057400" cy="457200"/>
                <wp:effectExtent l="13970" t="5080" r="452755" b="67119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wedgeRoundRectCallout">
                          <a:avLst>
                            <a:gd name="adj1" fmla="val 70125"/>
                            <a:gd name="adj2" fmla="val 189861"/>
                            <a:gd name="adj3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81B24" w14:textId="77777777" w:rsidR="00230107" w:rsidRDefault="00230107"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What sort of things do we do in Science lessons?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383DE" id="AutoShape 3" o:spid="_x0000_s1027" type="#_x0000_t62" style="position:absolute;margin-left:0;margin-top:4.25pt;width:162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" o:allowincell="f" adj="25947,51810" fillcolor="#9cf">
                <v:textbox>
                  <w:txbxContent>
                    <w:p w14:paraId="23381B24" w14:textId="77777777" w:rsidR="00230107" w:rsidRDefault="00230107"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What sort of things do we do in Science lessons?</w:t>
                      </w:r>
                    </w:p>
                  </w:txbxContent>
                </v:textbox>
              </v:shape>
            </w:pict>
          </mc:Fallback>
        </mc:AlternateContent>
      </w:r>
      <w:r w:rsidR="00230107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779B3080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17A09796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06E41D5A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7846C096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4D5731DA" w14:textId="6EEB6B7B" w:rsidR="00230107" w:rsidRDefault="001C6317">
      <w:pPr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8A69E57" wp14:editId="0D757A8F">
                <wp:simplePos x="0" y="0"/>
                <wp:positionH relativeFrom="column">
                  <wp:posOffset>-228600</wp:posOffset>
                </wp:positionH>
                <wp:positionV relativeFrom="paragraph">
                  <wp:posOffset>66675</wp:posOffset>
                </wp:positionV>
                <wp:extent cx="1828800" cy="784225"/>
                <wp:effectExtent l="13970" t="8255" r="548005" b="9334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84225"/>
                        </a:xfrm>
                        <a:prstGeom prst="wedgeRoundRectCallout">
                          <a:avLst>
                            <a:gd name="adj1" fmla="val 77954"/>
                            <a:gd name="adj2" fmla="val 58259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C988B" w14:textId="77777777" w:rsidR="00230107" w:rsidRDefault="00230107">
                            <w:pPr>
                              <w:pStyle w:val="BodyText2"/>
                            </w:pPr>
                            <w:r>
                              <w:t>Do you use your senses in science lessons? Which ones do you use most?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69E57" id="AutoShape 4" o:spid="_x0000_s1028" type="#_x0000_t62" style="position:absolute;margin-left:-18pt;margin-top:5.25pt;width:2in;height:6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" o:allowincell="f" adj="27638,23384" fillcolor="#cff">
                <v:textbox>
                  <w:txbxContent>
                    <w:p w14:paraId="5C0C988B" w14:textId="77777777" w:rsidR="00230107" w:rsidRDefault="00230107">
                      <w:pPr>
                        <w:pStyle w:val="BodyText2"/>
                      </w:pPr>
                      <w:r>
                        <w:t>Do you use your senses in science lessons? Which ones do you use most?</w:t>
                      </w:r>
                    </w:p>
                  </w:txbxContent>
                </v:textbox>
              </v:shape>
            </w:pict>
          </mc:Fallback>
        </mc:AlternateContent>
      </w:r>
    </w:p>
    <w:p w14:paraId="25205FAC" w14:textId="240F257C" w:rsidR="00230107" w:rsidRDefault="001C6317">
      <w:pPr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B15160A" wp14:editId="38C621E5">
                <wp:simplePos x="0" y="0"/>
                <wp:positionH relativeFrom="column">
                  <wp:posOffset>4000500</wp:posOffset>
                </wp:positionH>
                <wp:positionV relativeFrom="paragraph">
                  <wp:posOffset>140970</wp:posOffset>
                </wp:positionV>
                <wp:extent cx="1828800" cy="571500"/>
                <wp:effectExtent l="718820" t="8255" r="5080" b="1079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wedgeRoundRectCallout">
                          <a:avLst>
                            <a:gd name="adj1" fmla="val -86389"/>
                            <a:gd name="adj2" fmla="val 42000"/>
                            <a:gd name="adj3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D95E8" w14:textId="77777777" w:rsidR="00230107" w:rsidRDefault="00230107">
                            <w:pP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Does science prove things are true?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5160A" id="AutoShape 5" o:spid="_x0000_s1029" type="#_x0000_t62" style="position:absolute;margin-left:315pt;margin-top:11.1pt;width:2in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" o:allowincell="f" adj="-7860,19872" fillcolor="#9cf">
                <v:textbox>
                  <w:txbxContent>
                    <w:p w14:paraId="742D95E8" w14:textId="77777777" w:rsidR="00230107" w:rsidRDefault="00230107">
                      <w:pPr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Does science prove things are true?</w:t>
                      </w:r>
                    </w:p>
                  </w:txbxContent>
                </v:textbox>
              </v:shape>
            </w:pict>
          </mc:Fallback>
        </mc:AlternateContent>
      </w:r>
    </w:p>
    <w:p w14:paraId="66031D67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208BE30B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3191E2AE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44B20434" w14:textId="2C379E18" w:rsidR="00230107" w:rsidRDefault="001C6317">
      <w:pPr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2FB84CD" wp14:editId="7668C417">
                <wp:simplePos x="0" y="0"/>
                <wp:positionH relativeFrom="column">
                  <wp:posOffset>2286000</wp:posOffset>
                </wp:positionH>
                <wp:positionV relativeFrom="paragraph">
                  <wp:posOffset>94615</wp:posOffset>
                </wp:positionV>
                <wp:extent cx="914400" cy="1600200"/>
                <wp:effectExtent l="13970" t="8255" r="5080" b="10795"/>
                <wp:wrapNone/>
                <wp:docPr id="9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1600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62E4C0" w14:textId="77777777" w:rsidR="001C6317" w:rsidRDefault="001C6317" w:rsidP="001C6317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B84CD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30" type="#_x0000_t202" style="position:absolute;margin-left:180pt;margin-top:7.45pt;width:1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" o:allowincell="f" filled="f" stroked="f">
                <o:lock v:ext="edit" shapetype="t"/>
                <v:textbox style="mso-fit-shape-to-text:t">
                  <w:txbxContent>
                    <w:p w14:paraId="3C62E4C0" w14:textId="77777777" w:rsidR="001C6317" w:rsidRDefault="001C6317" w:rsidP="001C6317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C58144E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5A0FF73C" w14:textId="4575F6A9" w:rsidR="00230107" w:rsidRDefault="001C6317">
      <w:pPr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22A063" wp14:editId="33D675E7">
                <wp:simplePos x="0" y="0"/>
                <wp:positionH relativeFrom="column">
                  <wp:posOffset>4000500</wp:posOffset>
                </wp:positionH>
                <wp:positionV relativeFrom="paragraph">
                  <wp:posOffset>14605</wp:posOffset>
                </wp:positionV>
                <wp:extent cx="1828800" cy="2057400"/>
                <wp:effectExtent l="699770" t="8255" r="5080" b="1079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057400"/>
                        </a:xfrm>
                        <a:prstGeom prst="wedgeRoundRectCallout">
                          <a:avLst>
                            <a:gd name="adj1" fmla="val -87083"/>
                            <a:gd name="adj2" fmla="val -18421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7F1EC" w14:textId="77777777" w:rsidR="00230107" w:rsidRDefault="00230107">
                            <w:pPr>
                              <w:rPr>
                                <w:rFonts w:ascii="Verdana" w:hAnsi="Verdana" w:cs="Verdana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23A89931" w14:textId="77777777" w:rsidR="00230107" w:rsidRDefault="00230107">
                            <w:pP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 xml:space="preserve">If you saw a rainbow, would you rather paint it, try to find the end of it or learn the scientific explanation of how rainbows are formed, or stand and enjoy it? </w:t>
                            </w:r>
                            <w:r>
                              <w:rPr>
                                <w:rFonts w:ascii="Verdana" w:hAnsi="Verdana" w:cs="Verdana"/>
                                <w:i/>
                                <w:iCs/>
                                <w:sz w:val="20"/>
                                <w:szCs w:val="20"/>
                              </w:rPr>
                              <w:t>Do you think that any of these activities are more important than the others?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2A063" id="AutoShape 7" o:spid="_x0000_s1031" type="#_x0000_t62" style="position:absolute;margin-left:315pt;margin-top:1.15pt;width:2in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" o:allowincell="f" adj="-8010,6821" fillcolor="#cff">
                <v:textbox>
                  <w:txbxContent>
                    <w:p w14:paraId="1A17F1EC" w14:textId="77777777" w:rsidR="00230107" w:rsidRDefault="00230107">
                      <w:pPr>
                        <w:rPr>
                          <w:rFonts w:ascii="Verdana" w:hAnsi="Verdana" w:cs="Verdana"/>
                          <w:color w:val="000000"/>
                          <w:sz w:val="8"/>
                          <w:szCs w:val="8"/>
                        </w:rPr>
                      </w:pPr>
                    </w:p>
                    <w:p w14:paraId="23A89931" w14:textId="77777777" w:rsidR="00230107" w:rsidRDefault="00230107">
                      <w:pPr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 xml:space="preserve">If you saw a rainbow, would you rather paint it, try to find the end of it or learn the scientific explanation of how rainbows are formed, or stand and enjoy it? </w:t>
                      </w:r>
                      <w:r>
                        <w:rPr>
                          <w:rFonts w:ascii="Verdana" w:hAnsi="Verdana" w:cs="Verdana"/>
                          <w:i/>
                          <w:iCs/>
                          <w:sz w:val="20"/>
                          <w:szCs w:val="20"/>
                        </w:rPr>
                        <w:t>Do you think that any of these activities are more important than the others?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6FCFCD" wp14:editId="7AD693E3">
                <wp:simplePos x="0" y="0"/>
                <wp:positionH relativeFrom="column">
                  <wp:posOffset>-228600</wp:posOffset>
                </wp:positionH>
                <wp:positionV relativeFrom="paragraph">
                  <wp:posOffset>128905</wp:posOffset>
                </wp:positionV>
                <wp:extent cx="1828800" cy="685800"/>
                <wp:effectExtent l="13970" t="8255" r="414655" b="1079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wedgeRoundRectCallout">
                          <a:avLst>
                            <a:gd name="adj1" fmla="val 70833"/>
                            <a:gd name="adj2" fmla="val -10833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2EC9A" w14:textId="77777777" w:rsidR="00230107" w:rsidRDefault="00230107">
                            <w:pP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Do you find any aspects of your science lessons difficult?</w:t>
                            </w:r>
                          </w:p>
                          <w:p w14:paraId="559B8512" w14:textId="77777777" w:rsidR="00230107" w:rsidRDefault="00230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FCFCD" id="AutoShape 8" o:spid="_x0000_s1032" type="#_x0000_t62" style="position:absolute;margin-left:-18pt;margin-top:10.15pt;width:2in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" o:allowincell="f" adj="26100,8460" fillcolor="#cff">
                <v:textbox>
                  <w:txbxContent>
                    <w:p w14:paraId="0DE2EC9A" w14:textId="77777777" w:rsidR="00230107" w:rsidRDefault="00230107">
                      <w:pPr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Do you find any aspects of your science lessons difficult?</w:t>
                      </w:r>
                    </w:p>
                    <w:p w14:paraId="559B8512" w14:textId="77777777" w:rsidR="00230107" w:rsidRDefault="00230107"/>
                  </w:txbxContent>
                </v:textbox>
              </v:shape>
            </w:pict>
          </mc:Fallback>
        </mc:AlternateContent>
      </w:r>
    </w:p>
    <w:p w14:paraId="318C9F3A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7AC53328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7A48837C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4AE912EC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6A87D0B5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775E9BF3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03919E36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046F2482" w14:textId="495483AB" w:rsidR="00230107" w:rsidRDefault="001C6317">
      <w:pPr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83E383" wp14:editId="2A0CD502">
                <wp:simplePos x="0" y="0"/>
                <wp:positionH relativeFrom="column">
                  <wp:posOffset>-228600</wp:posOffset>
                </wp:positionH>
                <wp:positionV relativeFrom="paragraph">
                  <wp:posOffset>37465</wp:posOffset>
                </wp:positionV>
                <wp:extent cx="2514600" cy="441325"/>
                <wp:effectExtent l="13970" t="284480" r="5080" b="762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41325"/>
                        </a:xfrm>
                        <a:prstGeom prst="wedgeRoundRectCallout">
                          <a:avLst>
                            <a:gd name="adj1" fmla="val 41111"/>
                            <a:gd name="adj2" fmla="val -109856"/>
                            <a:gd name="adj3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69245" w14:textId="77777777" w:rsidR="00230107" w:rsidRDefault="00230107">
                            <w:pP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Is science important? Why do we learn it?</w:t>
                            </w:r>
                          </w:p>
                          <w:p w14:paraId="2B76112C" w14:textId="77777777" w:rsidR="00230107" w:rsidRDefault="00230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3E383" id="AutoShape 9" o:spid="_x0000_s1033" type="#_x0000_t62" style="position:absolute;margin-left:-18pt;margin-top:2.95pt;width:198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" o:allowincell="f" adj="19680,-12929" fillcolor="#9cf">
                <v:textbox>
                  <w:txbxContent>
                    <w:p w14:paraId="00969245" w14:textId="77777777" w:rsidR="00230107" w:rsidRDefault="00230107">
                      <w:pPr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Is science important? Why do we learn it?</w:t>
                      </w:r>
                    </w:p>
                    <w:p w14:paraId="2B76112C" w14:textId="77777777" w:rsidR="00230107" w:rsidRDefault="00230107"/>
                  </w:txbxContent>
                </v:textbox>
              </v:shape>
            </w:pict>
          </mc:Fallback>
        </mc:AlternateContent>
      </w:r>
    </w:p>
    <w:p w14:paraId="36D84D1E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23135317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37674F01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114EB54E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138E1FF2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4E6C39A4" w14:textId="671D833F" w:rsidR="00230107" w:rsidRDefault="001C6317">
      <w:pPr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BBCB9E" wp14:editId="11D302C2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1828800" cy="800100"/>
                <wp:effectExtent l="13970" t="522605" r="167005" b="1079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wedgeRoundRectCallout">
                          <a:avLst>
                            <a:gd name="adj1" fmla="val 57537"/>
                            <a:gd name="adj2" fmla="val -111806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9BB6F" w14:textId="77777777" w:rsidR="00230107" w:rsidRDefault="00230107"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Will science one day be able to answer every</w:t>
                            </w:r>
                            <w:r>
                              <w:t xml:space="preserve"> question?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BCB9E" id="AutoShape 10" o:spid="_x0000_s1034" type="#_x0000_t62" style="position:absolute;margin-left:18pt;margin-top:2pt;width:2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" o:allowincell="f" adj="23228,-13350" fillcolor="#cff">
                <v:textbox>
                  <w:txbxContent>
                    <w:p w14:paraId="4B09BB6F" w14:textId="77777777" w:rsidR="00230107" w:rsidRDefault="00230107"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Will science one day be able to answer every</w:t>
                      </w:r>
                      <w:r>
                        <w:t xml:space="preserve"> question?</w:t>
                      </w:r>
                    </w:p>
                  </w:txbxContent>
                </v:textbox>
              </v:shape>
            </w:pict>
          </mc:Fallback>
        </mc:AlternateContent>
      </w:r>
    </w:p>
    <w:p w14:paraId="28EC214C" w14:textId="0956E07F" w:rsidR="00230107" w:rsidRDefault="001C6317">
      <w:pPr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E7F3AA0" wp14:editId="6DEF1DCB">
                <wp:simplePos x="0" y="0"/>
                <wp:positionH relativeFrom="column">
                  <wp:posOffset>3200400</wp:posOffset>
                </wp:positionH>
                <wp:positionV relativeFrom="paragraph">
                  <wp:posOffset>99695</wp:posOffset>
                </wp:positionV>
                <wp:extent cx="1828800" cy="685800"/>
                <wp:effectExtent l="175895" t="970280" r="5080" b="1079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wedgeRoundRectCallout">
                          <a:avLst>
                            <a:gd name="adj1" fmla="val -58194"/>
                            <a:gd name="adj2" fmla="val -187037"/>
                            <a:gd name="adj3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313B9" w14:textId="77777777" w:rsidR="00230107" w:rsidRDefault="00230107"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Can scientific discoveries have bad consequences?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F3AA0" id="AutoShape 11" o:spid="_x0000_s1035" type="#_x0000_t62" style="position:absolute;margin-left:252pt;margin-top:7.85pt;width:2in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" o:allowincell="f" adj="-1770,-29600" fillcolor="#9cf">
                <v:textbox>
                  <w:txbxContent>
                    <w:p w14:paraId="71D313B9" w14:textId="77777777" w:rsidR="00230107" w:rsidRDefault="00230107"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Can scientific discoveries have bad consequences?</w:t>
                      </w:r>
                    </w:p>
                  </w:txbxContent>
                </v:textbox>
              </v:shape>
            </w:pict>
          </mc:Fallback>
        </mc:AlternateContent>
      </w:r>
    </w:p>
    <w:p w14:paraId="05C6167D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1B595D87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4E65CCA6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3268D685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7AFA7A77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76391260" w14:textId="77777777" w:rsidR="00230107" w:rsidRDefault="00230107">
      <w:pPr>
        <w:rPr>
          <w:rFonts w:ascii="Verdana" w:hAnsi="Verdana" w:cs="Verdana"/>
          <w:color w:val="000000"/>
          <w:sz w:val="20"/>
          <w:szCs w:val="20"/>
        </w:rPr>
      </w:pPr>
    </w:p>
    <w:p w14:paraId="0682E37E" w14:textId="77777777" w:rsidR="00230107" w:rsidRDefault="002301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FFFF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Remember – thinking about these questions is more important than getting a ‘right’ answer!</w:t>
      </w:r>
    </w:p>
    <w:p w14:paraId="665DFA90" w14:textId="77777777" w:rsidR="00230107" w:rsidRDefault="002301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FFFF"/>
        <w:tabs>
          <w:tab w:val="left" w:pos="1061"/>
        </w:tabs>
        <w:rPr>
          <w:rFonts w:ascii="Verdana" w:hAnsi="Verdana" w:cs="Verdana"/>
          <w:sz w:val="10"/>
          <w:szCs w:val="10"/>
        </w:rPr>
      </w:pPr>
      <w:r>
        <w:rPr>
          <w:rFonts w:ascii="Verdana" w:hAnsi="Verdana" w:cs="Verdana"/>
          <w:sz w:val="20"/>
          <w:szCs w:val="20"/>
        </w:rPr>
        <w:tab/>
      </w:r>
    </w:p>
    <w:p w14:paraId="3E626371" w14:textId="77777777" w:rsidR="00230107" w:rsidRDefault="002301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FFFF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Some of these questions and ideas are going to turn up again later in the unit!</w:t>
      </w:r>
    </w:p>
    <w:sectPr w:rsidR="00230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FC70" w14:textId="77777777" w:rsidR="00000000" w:rsidRDefault="001C6317">
      <w:r>
        <w:separator/>
      </w:r>
    </w:p>
  </w:endnote>
  <w:endnote w:type="continuationSeparator" w:id="0">
    <w:p w14:paraId="7176E7F5" w14:textId="77777777" w:rsidR="00000000" w:rsidRDefault="001C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___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AAAC" w14:textId="77777777" w:rsidR="001C6317" w:rsidRDefault="001C6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21A9" w14:textId="77777777" w:rsidR="00230107" w:rsidRDefault="00230107">
    <w:pPr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Science and Religion in Primary Schools</w:t>
    </w:r>
    <w:r>
      <w:rPr>
        <w:rFonts w:ascii="Verdana" w:hAnsi="Verdana" w:cs="Verdana"/>
        <w:b/>
        <w:bCs/>
        <w:sz w:val="20"/>
        <w:szCs w:val="20"/>
      </w:rPr>
      <w:br/>
      <w:t>Unit 2: Does science tell the truth?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6960" w14:textId="77777777" w:rsidR="001C6317" w:rsidRDefault="001C6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E357" w14:textId="77777777" w:rsidR="00000000" w:rsidRDefault="001C6317">
      <w:r>
        <w:separator/>
      </w:r>
    </w:p>
  </w:footnote>
  <w:footnote w:type="continuationSeparator" w:id="0">
    <w:p w14:paraId="56B0FCA2" w14:textId="77777777" w:rsidR="00000000" w:rsidRDefault="001C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7B84" w14:textId="77777777" w:rsidR="001C6317" w:rsidRDefault="001C6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2E5C" w14:textId="617CA668" w:rsidR="001C6317" w:rsidRDefault="001C6317" w:rsidP="001C6317">
    <w:pPr>
      <w:pStyle w:val="Header"/>
    </w:pPr>
    <w:r>
      <w:rPr>
        <w:noProof/>
      </w:rPr>
      <w:drawing>
        <wp:inline distT="0" distB="0" distL="0" distR="0" wp14:anchorId="774BE646" wp14:editId="7CD70F8E">
          <wp:extent cx="593725" cy="593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5CDFE72" wp14:editId="7CBBFD61">
          <wp:extent cx="1733550" cy="416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B31497" w14:textId="77777777" w:rsidR="001C6317" w:rsidRDefault="001C63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AB24" w14:textId="77777777" w:rsidR="001C6317" w:rsidRDefault="001C6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19B"/>
    <w:multiLevelType w:val="multilevel"/>
    <w:tmpl w:val="AE58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562841"/>
    <w:multiLevelType w:val="multilevel"/>
    <w:tmpl w:val="F3F00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3209E"/>
    <w:multiLevelType w:val="multilevel"/>
    <w:tmpl w:val="DDC6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475583"/>
    <w:multiLevelType w:val="multilevel"/>
    <w:tmpl w:val="2446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D390B"/>
    <w:multiLevelType w:val="multilevel"/>
    <w:tmpl w:val="D98214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DD5AEF"/>
    <w:multiLevelType w:val="multilevel"/>
    <w:tmpl w:val="A30A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CB49E0"/>
    <w:multiLevelType w:val="multilevel"/>
    <w:tmpl w:val="FDDC8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DE42AE"/>
    <w:multiLevelType w:val="multilevel"/>
    <w:tmpl w:val="9822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9560F"/>
    <w:multiLevelType w:val="multilevel"/>
    <w:tmpl w:val="924A8E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D41BEA"/>
    <w:multiLevelType w:val="multilevel"/>
    <w:tmpl w:val="134C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8B5C60"/>
    <w:multiLevelType w:val="multilevel"/>
    <w:tmpl w:val="969C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272B66"/>
    <w:multiLevelType w:val="multilevel"/>
    <w:tmpl w:val="366659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75501A"/>
    <w:multiLevelType w:val="multilevel"/>
    <w:tmpl w:val="3AC2A0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6C4D0ECC"/>
    <w:multiLevelType w:val="multilevel"/>
    <w:tmpl w:val="7510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A97DB9"/>
    <w:multiLevelType w:val="multilevel"/>
    <w:tmpl w:val="C6F2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0"/>
  </w:num>
  <w:num w:numId="5">
    <w:abstractNumId w:val="1"/>
  </w:num>
  <w:num w:numId="6">
    <w:abstractNumId w:val="12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2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89"/>
    <w:rsid w:val="00043EA3"/>
    <w:rsid w:val="001C6317"/>
    <w:rsid w:val="00230107"/>
    <w:rsid w:val="002C2159"/>
    <w:rsid w:val="003D1889"/>
    <w:rsid w:val="00983D17"/>
    <w:rsid w:val="00C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750C55FD"/>
  <w14:defaultImageDpi w14:val="0"/>
  <w15:docId w15:val="{3332C6DA-C605-4E88-8C33-0EA57646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Verdana" w:hAnsi="Verdana" w:cs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Verdana" w:hAnsi="Verdana" w:cs="Verdan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Verdana" w:hAnsi="Verdana" w:cs="Verdana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Verdana" w:hAnsi="Verdana" w:cs="Verdana"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Verdana" w:hAnsi="Verdana" w:cs="Verdana"/>
      <w:b/>
      <w:b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Verdana" w:hAnsi="Verdana" w:cs="Verdana"/>
      <w:b/>
      <w:bCs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rFonts w:ascii="Verdana" w:hAnsi="Verdana" w:cs="Verdan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</w:style>
  <w:style w:type="paragraph" w:styleId="BodyText2">
    <w:name w:val="Body Text 2"/>
    <w:basedOn w:val="Normal"/>
    <w:link w:val="BodyText2Char"/>
    <w:uiPriority w:val="99"/>
    <w:rPr>
      <w:rFonts w:ascii="Verdana" w:hAnsi="Verdana" w:cs="Verdan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Acer laptop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Outline – Phase II writers</dc:title>
  <dc:subject/>
  <dc:creator>Clive Kirk</dc:creator>
  <cp:keywords/>
  <dc:description/>
  <cp:lastModifiedBy>Joanna Malone</cp:lastModifiedBy>
  <cp:revision>2</cp:revision>
  <dcterms:created xsi:type="dcterms:W3CDTF">2021-08-03T13:23:00Z</dcterms:created>
  <dcterms:modified xsi:type="dcterms:W3CDTF">2021-08-03T13:23:00Z</dcterms:modified>
</cp:coreProperties>
</file>