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9D45" w14:textId="35CDA5AC" w:rsidR="004207FA" w:rsidRPr="006450D6" w:rsidRDefault="006450D6" w:rsidP="00BD3123">
      <w:pPr>
        <w:pStyle w:val="Title"/>
        <w:rPr>
          <w:rFonts w:ascii="Sassoon Infant Std" w:hAnsi="Sassoon Infant Std"/>
        </w:rPr>
      </w:pPr>
      <w:r w:rsidRPr="006450D6">
        <w:rPr>
          <w:rFonts w:ascii="Sassoon Infant Std" w:hAnsi="Sassoon Infant Std"/>
          <w:noProof/>
          <w:lang w:eastAsia="en-GB"/>
        </w:rPr>
        <mc:AlternateContent>
          <mc:Choice Requires="wpg">
            <w:drawing>
              <wp:anchor distT="0" distB="0" distL="114300" distR="114300" simplePos="0" relativeHeight="251661312" behindDoc="0" locked="0" layoutInCell="1" allowOverlap="1" wp14:anchorId="2B233B50" wp14:editId="71BBDED4">
                <wp:simplePos x="0" y="0"/>
                <wp:positionH relativeFrom="column">
                  <wp:posOffset>571500</wp:posOffset>
                </wp:positionH>
                <wp:positionV relativeFrom="paragraph">
                  <wp:posOffset>990600</wp:posOffset>
                </wp:positionV>
                <wp:extent cx="4114800" cy="2781300"/>
                <wp:effectExtent l="0" t="0" r="0" b="12700"/>
                <wp:wrapTopAndBottom/>
                <wp:docPr id="12" name="Group 12"/>
                <wp:cNvGraphicFramePr/>
                <a:graphic xmlns:a="http://schemas.openxmlformats.org/drawingml/2006/main">
                  <a:graphicData uri="http://schemas.microsoft.com/office/word/2010/wordprocessingGroup">
                    <wpg:wgp>
                      <wpg:cNvGrpSpPr/>
                      <wpg:grpSpPr>
                        <a:xfrm>
                          <a:off x="0" y="0"/>
                          <a:ext cx="4114800" cy="2781300"/>
                          <a:chOff x="0" y="0"/>
                          <a:chExt cx="4114800" cy="2781300"/>
                        </a:xfrm>
                      </wpg:grpSpPr>
                      <wpg:grpSp>
                        <wpg:cNvPr id="11" name="Group 11"/>
                        <wpg:cNvGrpSpPr/>
                        <wpg:grpSpPr>
                          <a:xfrm>
                            <a:off x="0" y="0"/>
                            <a:ext cx="4114800" cy="2781300"/>
                            <a:chOff x="0" y="0"/>
                            <a:chExt cx="4114800" cy="2781300"/>
                          </a:xfrm>
                        </wpg:grpSpPr>
                        <wpg:grpSp>
                          <wpg:cNvPr id="10" name="Group 10"/>
                          <wpg:cNvGrpSpPr/>
                          <wpg:grpSpPr>
                            <a:xfrm>
                              <a:off x="0" y="0"/>
                              <a:ext cx="4114800" cy="2781300"/>
                              <a:chOff x="0" y="0"/>
                              <a:chExt cx="4114800" cy="2781300"/>
                            </a:xfrm>
                          </wpg:grpSpPr>
                          <pic:pic xmlns:pic="http://schemas.openxmlformats.org/drawingml/2006/picture">
                            <pic:nvPicPr>
                              <pic:cNvPr id="1" name="Picture 1"/>
                              <pic:cNvPicPr>
                                <a:picLocks noChangeAspect="1"/>
                              </pic:cNvPicPr>
                            </pic:nvPicPr>
                            <pic:blipFill rotWithShape="1">
                              <a:blip r:embed="rId7">
                                <a:extLst>
                                  <a:ext uri="{28A0092B-C50C-407E-A947-70E740481C1C}">
                                    <a14:useLocalDpi xmlns:a14="http://schemas.microsoft.com/office/drawing/2010/main" val="0"/>
                                  </a:ext>
                                </a:extLst>
                              </a:blip>
                              <a:srcRect b="10430"/>
                              <a:stretch/>
                            </pic:blipFill>
                            <pic:spPr bwMode="auto">
                              <a:xfrm>
                                <a:off x="0" y="0"/>
                                <a:ext cx="4114800" cy="2781300"/>
                              </a:xfrm>
                              <a:prstGeom prst="rect">
                                <a:avLst/>
                              </a:prstGeom>
                              <a:noFill/>
                              <a:ln>
                                <a:noFill/>
                              </a:ln>
                            </pic:spPr>
                          </pic:pic>
                          <wps:wsp>
                            <wps:cNvPr id="2" name="Rectangle 2"/>
                            <wps:cNvSpPr/>
                            <wps:spPr>
                              <a:xfrm>
                                <a:off x="1257300" y="0"/>
                                <a:ext cx="2286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800100" y="1600200"/>
                                <a:ext cx="114300" cy="1143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971800" y="1485900"/>
                                <a:ext cx="342900" cy="1143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Rectangle 7"/>
                          <wps:cNvSpPr/>
                          <wps:spPr>
                            <a:xfrm>
                              <a:off x="800100" y="1714500"/>
                              <a:ext cx="114300" cy="4508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086100" y="1485900"/>
                              <a:ext cx="114300" cy="15938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Rectangle 4"/>
                        <wps:cNvSpPr/>
                        <wps:spPr>
                          <a:xfrm>
                            <a:off x="2971800" y="0"/>
                            <a:ext cx="2286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03F533" id="Group 12" o:spid="_x0000_s1026" style="position:absolute;margin-left:45pt;margin-top:78pt;width:324pt;height:219pt;z-index:251661312" coordsize="41148,27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iKmJQUAAEEfAAAOAAAAZHJzL2Uyb0RvYy54bWzsWdtu4zYQfS/QfxD0&#10;7lhS5NgW4ixcJ1kskO4Gmy3yTNOUJaxEqiQdJy367z0kJfna5lIgQFs9xOGdM4dzZobU+YfHsvAe&#10;mFS54BM/PAl8j3EqFjlfTvxfvl33Rr6nNOELUgjOJv4TU/6Hix9/OF9XCYtEJooFkx4W4SpZVxM/&#10;07pK+n1FM1YSdSIqxtGZClkSjapc9heSrLF6WfSjIDjrr4VcVFJQphRaL12nf2HXT1NG9Zc0VUx7&#10;xcSHbNr+Svs7N7/9i3OSLCWpspzWYpA3SFGSnGPTdqlLoom3kvnBUmVOpVAi1SdUlH2RpjllVgdo&#10;EwZ72nyUYlVZXZbJelm1MAHaPZzevCz9/HArvXyBs4t8j5MSZ2S39VAHOOtqmWDMR1ndVbeybli6&#10;mtH3MZWl+Q9NvEcL61MLK3vUHkVjHIbxKAD6FH3RcBSeomKBpxlO52Aeza6emdlvNu4b+Vpx2kor&#10;d6NbuKdb+B/SDcDunJvF9l91blVOE/zV9o3SgX0/7wcwS68k8+tFyhetURL5fVX1QMWK6HyeF7l+&#10;sm4FpDNC8YfbnN5KV9miSoM4es2mnjUnM8GMcTOI0ehG0O/K42KWEb5kU1XBH4Fpxvj6u8NtdWe7&#10;eZFX13lReFLo+1xndxmpQM7QuhnTWWsKZ7bnDI6A5RzNpaCrknHtPKdkBZQWXGV5pXxPJqycMzgC&#10;+WnhNgF/b5Q27DZMtt7s92g0DYJx9FNvNghmvTgYXvWm43jYGwZXwziIR+EsnP1hRAzjZKUYACDF&#10;ZZXXsqL1QNqjrqt28s4pWufqPRDrwg10VqDmvxURTQYSI6uS9Ctg9uDewyA+rT2N0pJpmjXAN+C6&#10;k1Vwbd58/bNYAGCy0sJi/E9cW+ugYAZS6Y9MlJ4pAF3IZpcnD5DcadMMMeJzYQ4d7SQp+E4D1jQt&#10;1lKMxHURdmTcHcKnakwCtZfBbILnscBjbQ1SmmU3Zt8GCIMvDLpgXh0j7Kg2QKjEidc46TY6hNFg&#10;aHy/dxgjomh01oYIV3bYNKfQYPRCGJUo8oVB0pqEySbYrJDOiOZLx0DYyvao43DD1mwaUR+WQcRp&#10;Z0v6qWDuqL6yFGEU0c5xxyYwmy0JpeBds23BMdpMSyFgO/HUmsXfTqzHm6lOqnZy9PzkdobdWXDd&#10;Ti5zLuSxBYpW5NSNh81t6W2Kc7F4AnvgpGz0VxW9zmHoN0TpWyKRS+G4kR/qL/hJC7Ge+KIu+V4m&#10;5G/H2s14GDB6fW+N3Gziq19XxDj34hOHaY/DOMay2lbiwTBCRW73zLd7+KqcCfgO5ACQzhbNeF00&#10;xVSK8h5MmJpd0UU4xd4Tn2rZVGYadXQhEaVsOrVlFzVu+F2FWONO3Rjpt8d7IqvaTDU852fR0Ikk&#10;e6R3Y815cDGF30lz6xE2uNZ4g9rvxPGzJrRtOH7mcqUXchyJXlhTPASjkaO7VM+EEJMMIhe0LsDk&#10;gnW5Izqsc9dDdETfpnNH9L0M72jO9Lpgjnu5uzVsiD56FdGj8TC0tzpD5Hg0GO8z/TSOTJu99XVM&#10;/6tcoGP6/5jpm+eLdwrvw0PWD1/F+u3wPgzjwT7pt8M7ekcDs/rbb0M7Cfpeatyl8bhAdGl8l8ZX&#10;7OCqPj7k+fhVPD8NRmdtHn8sum8TPRyMTzumu8eFLo/vLuz2Lc5e3euPE+8U3eND1sevYv12Tr93&#10;b+8e6Pzugc494bkHve6Bzjx8bj/Q2Wwe32ltwlt/UzYfgrfrdvzmy/fFn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Hb+8HhAAAACgEAAA8AAABkcnMvZG93bnJldi54bWxMj0FP&#10;wkAQhe8m/ofNmHiT3YpFqN0SQtQTIRFMCLehHdqG7m7TXdry7x1Pensz8/Lme+lyNI3oqfO1sxqi&#10;iQJBNndFbUsN3/uPpzkIH9AW2DhLGm7kYZnd36WYFG6wX9TvQik4xPoENVQhtImUPq/IoJ+4lizf&#10;zq4zGHjsSll0OHC4aeSzUjNpsLb8ocKW1hXll93VaPgccFhNo/d+czmvb8d9vD1sItL68WFcvYEI&#10;NIY/M/ziMzpkzHRyV1t40WhYKK4SeB/PWLDhdTpncdIQL14UyCyV/ytkPwAAAP//AwBQSwMECgAA&#10;AAAAAAAhAHxJnPdwiwQAcIsEABQAAABkcnMvbWVkaWEvaW1hZ2UxLnBuZ4lQTkcNChoKAAAADUlI&#10;RFIAAAMbAAACWAgGAAAACmX7vwAAAARnQU1BAADZA0LWT6EAABgsaUNDUERpc3BsYXkAAHiclXkF&#10;WFTdt/4+cyYYmKG7u7tDuku6URiGGloaBElRQAULFRAEREVKMEBEBCREESQEBANQVBQVA0WpewD1&#10;+/2/+7/Pfe7mOYd31l5r7XfvvXasGQC42EkRESEoegBCw6Ij7U0N+F3d3PlxLwCE/DEAFgBI5KgI&#10;fVtbK/A/lu9jiC5SRmQ2ff3Pev/fwuDrF0UGALJFsI9vFDkUwdcAQHOSIyKjAcA8QuRCcdERm/gb&#10;gpkjEYIAYKk2ccA25t7EPttYfkvH0d4QwUYAUBFIpMgAAGg3/fPHkgMQP7QRSB1jmC8lDFHNRLAO&#10;OZDkCwBnF6IjHRoavokXESzu8x9+Av4fnz5/fZJIAX/xdl+2CpURJSoihJTwfxyO/72EhsT8aUMQ&#10;eQiBkWb2m31Gxu1ScLjlJiYguDXMZ6cNghkRfI/iu6W/iScDY8ycfusvkKMMkTEDrACggC/JyBLB&#10;yFiiWGOCnfR/Y0VS5JYtoo/aSYk2d/yNfSLD7X/7R8X6RRk7/MGBfuZWv30eDAvZ+QeX+FNMzBGM&#10;RBrqWmKgo8s2T1RXLMV5J4JpEfwoKtjB8rf+88RAw51/dCJj7Dc5CyP4m3+kif22DsweGvWnX7As&#10;mbTFgR3BetGBjmbbtrCrX5Sr1R9uvn5GxtscYF+/MKffnGEkugzsf9tmRYTY/taHS/xCTO23xxm+&#10;EhXr8Md2OBoJsO1xgGeDSBa22/zh7xHRto7b3NBoYAUMgRHgBzHI4wPCQRCgDCw0LSCftmtMAAlE&#10;ggDgB2R+S/5YuGzVhCFvB5AIPiDID0T9tTPYqvUDsYh87a90+y0D/LdqY7csgsFrBIeiOdE6aC20&#10;FfLWQx5FtDpa448dP92fVrHGWCOsGdYEK/GXBxlhHYI8kYDy32X/WGJeY4Yws5jHmGnME2CJ1Poh&#10;fd5kGPa3Z87g1ZaX35+9KOmR/2LOD6zBNGJn8rt3Poj1/B8dtCjCWgVtgNZG+CPc0axoTiCDVkZ6&#10;oo/WRfqmgkj/k2HMXxb/jOW/29vk9599/C2nlaRV+c3C5y9/w79a//Zi+B9j5Iv8t/y3JnwQvgr3&#10;wh1wH9wKNwF++A7cDPfDtzfx30h4tRUJf1qz3+IWjPih/NGRr5afl1/9b62TfjOI3JpvEO0XH725&#10;IAzDIxIiKQGB0fz6yI7sx28eRpaV5leUV1ABYHN/394+vtpv7dsQ6+A/MsoYAKoNiHDiH1kAEtMt&#10;swDgrf6RidQgIY/sn/fw5JjI2G0ZevOFAdSADlkZHIAXCAFxpE+KQBVoAT1gDCyADXAEbmA3MuqB&#10;IBRhHQeSQBrIArkgH5wEhaAUVIBLoBY0gibQCjpAD3gAHoHHYAqJjTnwHiyC72AFgiAcRISYIA6I&#10;DxKBpCBFSB3SgYwhK8gecoO8oQAoDIqBkqAMKBc6BhVCZVAV1ADdhDqgPmgIegLNQPPQF+gXCkYR&#10;UMwoHpQoSg6ljtJHWaIcUbtQAag9qERUJuoI6jSqHFWDuoHqQD1APUZNo96jlmAA08CssAAsA6vD&#10;hrAN7A77w5HwPjgHLoDL4Tq4BZnrEXgaXoB/orFoJjQ/WgaJTzO0E5qM3oPehz6ELkRfQt9Ad6FH&#10;0DPoRfQ6hojhxkhhNDHmGFdMACYOk4UpwFzAXMd0IytqDvMdi8WyYsWwasjadMMGYfdiD2HPYuux&#10;7dgh7EvsEg6H48BJ4bRxNjgSLhqXhTuDq8HdwQ3j5nDLVDRUfFSKVCZU7lRhVOlUBVSXqdqohqne&#10;UK3g6fEieE28Dd4Xn4DPw5/Ht+AH8XP4FWoGajFqbWpH6iDqNOrT1HXU3dRPqb/S0NAI0mjQ2NFQ&#10;aFJpTtNcoblHM0Pzk8BIkCQYEjwJMYQjhIuEdsITwlcikShK1CO6E6OJR4hVxLvE58RlWiZaWVpz&#10;Wl/aFNoi2hu0w7Qf6fB0InT6dLvpEukK6K7SDdIt0OPpRekN6Un0++iL6G/Sj9MvMTAxKDDYMIQy&#10;HGK4zNDH8JYRxyjKaMzoy5jJWMF4l/ElE8wkxGTIRGbKYDrP1M00x4xlFmM2Zw5izmWuZR5gXmRh&#10;ZFFmcWaJZyliuc0yzQqzirKas4aw5rE2so6x/mLjYdNn82PLZqtjG2b7wc7Frsfux57DXs/+mP0X&#10;Bz+HMUcwx1GOJo5nnGhOSU47zjjOEs5uzgUuZi4tLjJXDlcj1yQ3iluS2557L3cFdz/3Eg8vjylP&#10;BM8Znrs8C7ysvHq8QbwneNt45/mY+HT4KHwn+O7wveNn4dfnD+E/zd/FvyjALWAmECNQJjAgsCIo&#10;JugkmC5YL/hMiFpIXchf6IRQp9CiMJ+wtXCScLXwpAheRF0kUOSUSK/ID1ExURfRA6JNom/F2MXM&#10;xRLFqsWeihPFdcX3iJeLj0pgJdQlgiXOSjySREmqSAZKFkkOSqGkVKUoUmelhqQx0hrSYdLl0uMy&#10;BBl9mViZapkZWVZZK9l02SbZj3LCcu5yR+V65dblVeRD5M/LTykwKlgopCu0KHxRlFQkKxYpjioR&#10;lUyUUpSalT4rSyn7KZcoT6gwqVirHFDpVFlTVVONVK1TnVcTVvNWK1YbV2dWt1U/pH5PA6NhoJGi&#10;0arxU1NVM1qzUfOTloxWsNZlrbc7xHb47Ti/46W2oDZJu0x7Wodfx1vnnM60roAuSbdcd1ZPSM9X&#10;74LeG30J/SD9Gv2PBvIGkQbXDX4YahomG7YbwUamRjlGA8aMxk7GhcbPTQRNAkyqTRZNVUz3mrab&#10;YcwszY6ajZvzmJPNq8wXLdQski26LAmWDpaFlrNWklaRVi3WKGsL6+PWT3eK7Azb2WQDbMxtjts8&#10;sxWz3WN7yw5rZ2tXZPfaXsE+yb7XgcnBy+Gyw3dHA8c8xykncacYp05nOmdP5yrnHy5GLsdcpl3l&#10;XJNdH7hxulHcmt1x7s7uF9yXPIw9TnrMeap4ZnmO7RLbFb+rbzfn7pDdt73ovEheV70x3i7el71X&#10;STakctKSj7lPsc8i2ZB8ivzeV8/3hO+8n7bfMb83/tr+x/zfBmgHHA+YD9QNLAhcoBhSCimfg8yC&#10;SoN+BNsEXwzeCHEJqQ+lCvUOvRnGGBYc1hXOGx4fPhQhFZEVMb1Hc8/JPYuRlpEXoqCoXVHN0czI&#10;Vac/Rjxmf8xMrE5sUexynHPc1XiG+LD4/gTJhOyEN4kmiZV70XvJezuTBJLSkmaS9ZPL9kH7fPZ1&#10;pgilZKbMpZqmXkqjTgtOe5gun34s/VuGS0ZLJk9maubL/ab7q7NosyKzxg9oHSg9iD5IOTiQrZR9&#10;Jns9xzfnfq58bkHu6iHyofuHFQ6fPrxxxP/IQJ5qXkk+Nj8sf+yo7tFLxxiOJR57edz6+I0T/Cdy&#10;Tnw76XWyr0C5oPQU9amYU9OnrU43nxE+k39mtTCw8HGRQVF9MXdxdvGPs75nh0v0SupKeUpzS3+d&#10;o5ybKDMtu1EuWl5Qga2IrXh93vl8b6V6ZdUFzgu5F9Yuhl2cvmR/qatKrarqMvflvGpUdUz1fI1n&#10;zaNao9rmOpm6snrW+twr4ErMlXcN3g1jjZaNnVfVr9ZdE7lWfJ3pes4N6EbCjcWmwKbpZrfmoZsW&#10;NztbtFqu35K9dbFVoLXoNsvtvDbqtsy2jTuJd5baI9oXOgI6XnZ6dU7ddb072mXXNdBt2X2vx6Tn&#10;bq9+75172vda+zT7bt5Xv9/0QPXBjX6V/usPVR5eH1AduDGoNtj8SONRy9COobZh3eGOEaORnlHz&#10;0QePdz4eGnMamxj3HJ+e8J14+yTkyefJ2MmVqdSnmKc5z+ifFTznfl7+QuJF/bTq9O0Zo5n+WYfZ&#10;qZfkl+9fRb1anct8TXxd8IbvTdVbxbet8ybzj955vJt7H/F+ZSHrA8OH4o/iH6990vvUv+i6OPc5&#10;8vPGl0NfOb5e/Kb8rXPJdun599DvKz9yljmWL/1U/9n7y+XXm5W4Vdzq6TWJtZZ1y/WnG6EbGxGk&#10;SNLWVQBGHpS/PwBfLgJAdAOACcnjqGm386/fBYY20w4AnCFZ6D2qC45Ci6DfYcqwXjgB3BRVOT6I&#10;WpF6lWaQUEqMpt1JJ0GPpZ9l6Ga8wJTNHM7izGrM5sIeypHFeY6rhXuYZ4EPzy8soC/oLZQsXCRy&#10;U3RS7JcEl6SOlI90hkyV7KDcVwV2RV0lsnKuSoPqkNpHDaKmpJbJDh/tfTqFutf0BvTfGKwbsRvL&#10;mhiZupgFmydZHLEssaqzvr2z32bS9rXdNwfIkeDE5sztwucq5CbmLu2h6Km5y3C3pZeTN5kU7rOP&#10;fNi31K/BvztgMnAxiCqYP0Qj1CEsPDwnonJPR+TzqJUY9liVOMf4PQn5ifV7B5M+7aNPUUp1SotP&#10;L87oyHydRTigdNA9Oz2nKnfk0OoR0Tyb/ISj5489PP7pJF2Bwimn0/Fnigs7it6cJZaolHqeyyi7&#10;XD5U8aOS+4L+Rb9LB6ouXe6tflWzUcdeL3/FtMGzMfJq9rWS61dutDbdbe65ebfl1q3a1sLbaW3k&#10;O3rtbO3vOm52pt017cJ33e/O6tHvWem9di+4T7Bv8v7RB1b9hP6hhwUD7oO8g7OPzg/5D4sPz49c&#10;Hg16LPn4/Vj1ePCE9MSHJ/WTe6aUp5aftj5Le27ygvhidLpwZves4Oz8y+uvDsx5vdZ+I/SWfh7z&#10;DvWeeoHrg9pHj08HFls+f/uq/C1+qe0HbtnuZ/Gv16uyazHrLRsbW/MvBF1BucEMcCPaA0ONqcW6&#10;IreaeioSnh3/gDqTxoCAIdwl7qc1p6Olm6AvZwhhVGPCMT1j7mfpYW1nu83ezHGV8wpXDfdFnvO8&#10;FXwV/OUCZYLlQueFL4pUidaKNYhfk2iR7JDqlr4vMyw7IfdM/rnCM8WnSpPK4yqPVUfUBtXva3Rr&#10;dmjd2nFNu1bnvG6hXp5+hkGcYZDRLuOdJnqmCmb85vQWwGLR8qlVt3XNzuM2e2197Mzt5R04HCHH&#10;eadh51sula55bonufh42njt2ie1m8oK8PnpPkfp8msiVvsf9Mv3TAtIDMygZQenBGSHpoRlhGeHp&#10;Eel70iPTo9Kj02JSY1PjUuJTEvYlJu9NSkpK3rsvMSUhNR6JjryMyszW/aNZ7w/C2Zw5irlmh7wP&#10;xx05lHc+v+Xoo2Ovj6+eZCgQO6V92u6Mf2FS0dHi82dbSgZLX577UU6oEDivWmlxYffFSCRCii7X&#10;VXfUjNa+qft1hdDA2yh3Vf+a/XXyjaimzOYTNyuRHayrdeT2y7Z3dx6113bkdAbcNeri71rtnui5&#10;2nvkHqXP8D7P/e8PBvsvPkwZcB6UeYR+NDnUMJw14jmq8BjzeGqsYTxngvLEclJxiu8p0zO650wv&#10;BKa1Zrxnj78cnRN/fegtmM9+L7jw8GP2ot0X8W80S8s/Pv18t/Jh7evW/EuBLsgSmkB5oD7AwfAy&#10;Oh3DjinHqmAfIDfaNaoivA5+mvoAjSLNC0IucQdxgfYsnT09DX03wxFGLyYFZjTzKEslazybNTsf&#10;+xLHfc4yrnhuGx5xXoh3ku8qf55AkKCJkJDQOnKPahYtEIsWt5UQl1iVHJKqlE6QsZYVkP0s1yF/&#10;VMFbUVbxp1Insj84qLKrTqmVqpM0BDVmNEu1du/g2jGufVzHRpeoO6xXqE82kDb4anjLKNPYyoTZ&#10;ZMq0AtkvFM1/WrRbHrCysWZF7hPlNhRbWdtvdi32KQ7GjtSOA05HnR1d2FwmXUvcfNzF3T963PBM&#10;3WWxm3X3K+QekEly8ZEmo8iTvtf88v1DAywDpSg0lA9Bj4KvhRSExoW5hmtGcEWs7XkR2RFVEZ0V&#10;Q4m1jlOIZ41fSZhNvL+3Makoef++iBTPVPM01XShDMZMKPPz/tdZcwfmD37M/pLzPffXofUjqDxs&#10;Pv4o8Rj9ceYTbCc5C3hPCZwWPiNWKFkkU6xwVrlErVTrnE6ZfrllBfl8WmXphbaLk5eWL7NWK9fY&#10;1YbW5dRfvNLVMN24eo3tutINm6ag5v03y1pab421fm4j3BFt1+vY1bn37qmuuu6enme93/ro7ss9&#10;cOrf/7BtEPvIa6h3xHJ0dqx4Im4y8emFF/iZmlen3gy9j/mU903vZ83m/G9/D7dZsKoAVOoiGwJy&#10;bjiUA1DRiuSZ6sj5UQmALREARw2AckwE0PNmALmd+Xt+QEjiSQXokYxTBChtfdcQDNKRXPI6GAKf&#10;IDpIAXKEEpEc8D60hOJCGaCCUMdRbah3MDtsCsfBVfBTND3aBJ2M5GSLSB4WiORec1gRbCC2GvsJ&#10;p4JLxvVQ0VN5UlVR/cCb4YvxX6jNqcup12jcaZoJ7IREwnOiEbGGlpU2jfYTnRfdML0J/W0GVYYG&#10;RlnGOiY5pqvMGsydLJYsE6wBrMts+eyS7N0cPpwQEqUGXHPcOTzyPGO8KXzifCP8+wSkBJ4IHhTS&#10;EHonfFbEThQn2iYWKy4vviBRJRkgJSb1TrpWJkpWQw4l1y9/WsFXUUkJVhpVvqCSqGqrJqq2rj6u&#10;0ah5RCt4h4W2pA5B56PuiF6z/jmDbMNoI29jaxNDUx0zDXNlCwVLeSt5a4Wdijaqtlp2+vbmDg6O&#10;Xk6hzsku+a6Vbq3u4x5Lu1h3a3qRvY+Q2ny++Ir7kf3PBbyg8AaRg2tDQZhH+J09MpGV0ZIxt+Lc&#10;ErCJd5Py94WkeqZ7ZAZkZR6syXl2mD3P+WjR8eGTy6f5C22Ks0q6yqgq7CrLL/647FDTWM/SkHT1&#10;5Q2b5lu3JG6faafuTOpa6t3Xt9G/Z2B4SGiE9DhvvObJzalrz8pfpM44vuR99eJ14Vub+Y33NR9c&#10;P6EX6764fkMvNfwg/WT+1beasa6/tX9AAANoADPgB3JAH5n9UHAAVIAOMAthICnIHkpCsv9xFBal&#10;gOT2uagW1ALMBzvCuXAXvI7WRMehm9DLGC1MCqYbS8Q6Y8uRWdfGHcZNUylTZVPN4LXwZ/A/qT2o&#10;22nEaPJofhECCRNEC2IbrSptPZ00XTW9DH0jgyZDF6Md4wxTFDMVcxmLFjLb8UiGeY89lkOEY4Lz&#10;MJcx1zr3LZ5EXi3edb4u/kMCzoJCgp+F7goXiASLGorxiP0SfyJxS7JEKk7aRkZSFif7Vq5Pvk7h&#10;hGKyEkXZRcVUVUNNVl1Ug1+TW4tzB5c2n46Iroyemr6RgaOhv1GicZ5JvukJs9PmJRYXLRus2qz7&#10;dz6z+WyHsed2UHO0c4pwzndpdB1zW/MQ87TblbK73muGxOJjSd7ve8dvJUArMIlyJxgdYhV6Mmwm&#10;Qn5PWuRItDhyIk3FqyUUJC4neSbfTZFOPZ2OzYjLfJ9FOvAk2zFn6JDt4dE8t/zpY5QT2gWip5kK&#10;4aKfZ7+Ufir7UvHzAvoSy2XJGqM63ysHGq9ce9HEcNPsVubt7naaTseukp4XfawPjB8GDiYPZY6k&#10;PA4cN3xCnOx7GvOc+UX5jPBs0SvcnP/rtrfEeYd3J98PfEB/VP3ks3jo85Uvo1+/LjF+l/lhukz6&#10;uffXsZWq1TtrY+vvtuYfhax+RiCArH0L4Ius/HLQAxYgFkgfioDKoTEUAaWLikHVot7CorAffAle&#10;QCuhk9D3MKwYf8xNLC3WD3sHx4VLRO6cOlTn8UT8XvxHajL1UxpXmnGCB2GWGEpcpc2nk6Droacw&#10;MDDcZgxnEmWaYS5nCWBVZF1j62TP4XDiFOFc5hrgruI5wEvhs+FXFxAVZBMiCGNFYFGMGLU4s4SA&#10;pJKUpTRFJlu2Vm5UflVRVMlOeZ9KteoTdSoNNU0/rZM7urWXdEX1XPVzDdoNvxtLmwSaXjb7YKFk&#10;mWzVt5PdJsi2zZ7ZIdSx11nYJd11xt3Qo3IXfne41xhJx6fKl9Uvw/9roB+lN1ggJDl0KnxHRFkk&#10;Lio8eirWPK4lQSaxIokruSCFKfV4OktG4X7BrJqDatk9uc6H3h1Jzec42nhc/8StApVTjWfkC68W&#10;q55tLTU897DcvWK+MvEi8VLFZa3qsdqoesYrVxtdrq5fv9Bk27zWUtu6u43xTl9H+t0dXd96au6F&#10;3Ffthx4ODJ4doowojS6N1U3smkRPFT8TfX5+mm0mbrb/Ffuc7euMN5Vv78w/eDf4/t7C7Q9lH7M+&#10;uS6KL3773PAl7KvI10ff9i4JL93+7vx98UfaMn756E/On0W/GH/lrEArCStzq9ar19d41vavza/r&#10;rxeuf92w3riwOf9R/kqKW8cHRDAAAPN8Y+OrKAC4YwCsHd3YWCnf2FirQJKNpwC0h2z/trN11tAD&#10;UNy7iXq6mlL//RvLfwEZfs78TLB68AAAAAlwSFlzAAALEwAACxMBAJqcGAAAACR0RVh0U29mdHdh&#10;cmUAUXVpY2tUaW1lIDcuNy4zIChNYWMgT1MgWCkABF83UwAAAAd0SU1FB98EGwksO9rPywEAACAA&#10;SURBVHic7N0J2G1lWfj/bTZoo1pmg6mZmWmTac5DZjiAaM6CSFniiLMQJqVkKSgkpiSWTc6SQxJp&#10;gVpRRGlmZmVlaYqmZWo22Jy/32f9/t/zX+7rcBjkCOc9931d+9rvu/Zaz7Se556Hy33y/8JmYGBg&#10;YGBgYGBgYGDgEobPurQHMDAwMDAwMDAwMDCwM2GEjYGBgYGBgYGBgYGBvQIjbAwMDAwMDAwMDAwM&#10;7BUYYWNgYGBgYGBgYGBgYK/ACBsDAwMDAwMDAwMDA3sFRtgYGBgYGBgYGBgYGNgrMMLGwMDAwMDA&#10;wMDAwMBegRE2BgYGBgYGBgYGBgb2CoywMTAwMDAwMDAwMDCwV2CEjYGBgYGBgYGBgYGBvQIjbAwM&#10;DAwMDAwMDAwM7BUYYWNgYGBgYGBgYGBgYK/ACBsDAwMDAwMDAwMDA3sFRtgYGBgYGBgYGBgYGNgr&#10;MMLGwMDAwMDAwMDAwMBegc++tAcwMDCwd+Hf/u3fNle84hWXv//zP/9z8+///u+bd73rXZv3ve99&#10;m0984hOb8847b/n88z//83Ltbne72+bII4/cfM7nfM6lPPKBgYGBvQ///d//vbn85S+/udzlLrf8&#10;/z//8z/L/wD+/OzP/uxd+BAOdZ9r3T8wMLBnGGFjYGAHA6JJ0PiP//iPzWd91mdt/uVf/mVzv/vd&#10;b3PuueduvuALvmAhsh//+Mc3n/d5n7fc99GPfnTzhV/4hZuHPexhm09+8pObz/3cz720pzAwMDCw&#10;V4DgAMcRHIL//d//XfAmIHDAi65RzMCT4US4c/3cwMDA+cO4UQ0M7GBIO5dmDhG9whWusBDND3/4&#10;w4sAgph+/ud//kJQr3GNa2yOOuqo5Z4RNAYGBnYyrK23cCMcCCfCfXAngQKEJylgWDoIKSNoDAxc&#10;eBhhY2BgBwPiyZqR0HHVq151c/rpp2/e/OY3b84+++zNTW5yk13E8ypXucrmlFNO2dz0pjfdRWQH&#10;BgYGdipwg4Ij4T+CxNotynUChessw7lOZekYGBi48DCi+cDADgYaOW5RQKwGwolYXv3qV99c6UpX&#10;WgSNK1/5yku8xhFHHLE58MADR2s3MDCw3wBBgiV3Ha8Bb/r2G3zJEkwBA3+yhrh/HdcxMDCwZxjL&#10;xsDADgbEMSsF1wCE87/+67+Wv8VtvOMd71iEi+tf//qbBzzgAYsVxG/8k10fGBgY2KkAPxIsEjTg&#10;xiwchIqsGFk5CBfFc3huYGDgwsGoLwcGdjAgmgUyRhwRzr/7u7/bnHTSSZt//dd/XQSLww8/fPMV&#10;X/EVu4hufssDAwMDOxVyjQrgyjL3iWmDG88555xFyLjFLW6xWITDoyltBgYGLhhG2BgY2MFAS8fk&#10;DxBH2joE8uUvf/nmPe95z0JMuU7d9a53XQiv+93nme4fGBgY2KmQ8LDGlR/60Ic2r3vd6zbHH3/8&#10;IoDc6la3WlxOxbVd61rXWizBI2gMDFx4uNwnnbCBgYF9EtbpFx1lVousE/4vowqC6sM16swzz9w8&#10;5CEPWVLeitd40YtetLn1rW+93K+t8UUeGBjYX4DCRTY+eA+u/MAHPrB5+tOfvnnZy162ue51r7t5&#10;ylOesihjKGce/OAHb652tattTj755M2XfdmXXdpDHxjYZ2CcDgcG9mEoW0p+xoSEBIv8i0vnCD74&#10;wQ8u7lMf+chHFheqO9/5zoumzr0JGOkfRg8xMDCwkwGOI2hIngH/ETxOOOGEzQte8IIFnx533HGb&#10;gw46aLn3i77oizYf+9jHNm9729t21d0YGBi4cDDCxsDADoB1KkbuT7KoEDQQTOb+gr1f/OIXL2lv&#10;/f7lX/7lm0MOOWRzzWtec/ktN6raGmFjYGBgJ8N2sPf73ve+zW/91m8tf9/nPvfZ3Pa2t11wJYsH&#10;5YxCqO9+97s3r3nNaxYhZWBg4MLBxGwMDOzDQDDYzg+/uzgLWrvzzjtvqbERYX3gAx+4ufGNb/wp&#10;z64FjPX1gYGBgZ0GuaD2LQU4vPdVX/VVm4MPPnjzxV/8xbvufe9737u4WMGf4jcGBgYuPIxlY2Bg&#10;H4bcpXyzaPgErBncA3IRePWrX70QS+ltb3CDGyyaO64BYK3hSxgZYWNgYGB/AHgTDrzhDW+4OeCA&#10;AxZrr4Kna4sxvPn+979/qVt0pzvd6VNw7cDAwJ5hLBsDAzsEqoYbcJ8qXkNw40te8pIlVkOK28c+&#10;9rGb613verssGeuc8cWB1ObAwMDATgQCho+ifYCb1JFHHrl55zvfuVg3KGzgUe5VL33pS5f/73KX&#10;u2yufe1rT+HTgYGLAHNaBgb2YUi7xnUq4ld8RrEaCCmrBgLqfu4B6mp4Zh08vs5C5e8hpgMDAzsZ&#10;1kX6ADcqGah8XC+97Vvf+tbNa1/72s0tb3nLzeMf//hJezswcBFhuImBgX0YCAxVCAf/8A//sHn7&#10;29++FO1DEAWB//Ef//HmVa961eIGQPAgYHhmO7ZDIOQEPQ4MDOxPAE9WU4hbaUoXVt1/+qd/2rzw&#10;hS/cnHbaaUv6W2lwr3Od63yKkmZgYOCCYepsDAzsEEAkBYDf4x73WP5Pa4coIo4sFYQNWVVkWXnq&#10;U5+61NcYGBgY2B+BMCEIHH4U9M2NChA+/vZv/3bz5Cc/eXP22WdvDjvssM3RRx+94E9CydQiGhi4&#10;aDCWjYGBHQCIJeKnsi0zPwsFwoh4Ioz/+I//uMRhEDxYPxSkWrsPDAwMDOxvQNCAG694xSvuwpUs&#10;vL//+7+/FPUT38ayIVicBQQOlXCjxBwDAwMXDsayMTCwD0OWi3WMBW0dwrkmhjR13ALcQzBx/+5S&#10;5A4MDAzsL0BwuMIVrrD8zbUUfjzzzDM3b3nLW5ZsfV/3dV+3y13q4x//+OZd73rXcu3KV77ypTns&#10;gYF9DkbYGBjYAZBZf9uXGAHN/xisa3JEXAcGBgb2V5BEg2upYn5/+qd/uvmmb/qmzU1vetPN1a52&#10;tV04El499dRTN694xSs2z3nOczZf//Vfv+DVslgNDAzsGSbCaWBgH4e1AFEmKsQza8c6fa3fJz/8&#10;wMDAwP+Dj370o5tHPvKRm7vf/e5LILiMVCwX8Cbr74c//OHNscceu6TEpchRoyg31YGBgQsHY9kY&#10;GNiHgeYNUfQpEHw7SwofZNfGbWpgYGDg/wcupyeddNLmmc985hK38TVf8zWLsCGLn8/Vr371zbvf&#10;/e7Nr/3ary2uqdLfsnrAp2I4xjI8MHDhYE7KwMA+DBG7ivll2eg3H0SRlSNBhH6h/ydf/MDAwP4K&#10;f/iHf7i4T8GFivjBjQLGpQ4Xz8FVCk6FRx/1qEctgoYK4gMDAxcNRtgYGNiHofzwGSgLdgzyOd6u&#10;Cj4auYGBgf0d3vCGN2z+5m/+ZhEoxGvAkSwcvrlSCQpn7bjVrW61edzjHrdL0PjYxz42QeIDAxcB&#10;xo1qYOBShgQGsM7fniUCIfS9FhAcW9cr6ud7HZvRPetr/kc8v+RLvmS5jmD6ftvb3rZ51rOetWj4&#10;xHogooIj/+qv/mpxwdI2H2Xj8rtr7uFiUAA6IvwN3/ANi+sB4k07eO1rX3vzlV/5lcu4v/RLv3QJ&#10;qnSPtstVX5Vec9UuP+i1G5jc94i/uWaF6Vpr5X9zqyBh967Xtev5Ye8JttdtYGBgZwL89fd///eb&#10;D37wgwtug3+kw+UyBW8phAq3XelKV/qUgqdwRKnEBwYGLhhG2BgY+AxAqWdjYhMo1oyte7ZjLvy+&#10;dnX6xCc+cb5ZULbdpBJOMP4JI6qJn3XWWZtzzz1389d//dcLUVU1lzCg9ob88u656lWvutz/kY98&#10;ZPmbHzPCjBATUvRP23fAAQdsjjvuuGVc1e0gcHBB4A8N3GssiDnwN4HHdX1+9Vd/9ZJO8lrXutYy&#10;FuPVr/kceOCBi9Ai373795RNK4GFdWd9zzobV9eKdWlddieoDTMxMLB/AHwAnPdi3+AzOACOCQ+E&#10;F3aHMwYGBs4fRtgYGNiL4HjF8G6npEWsEhDS0m8Xiiq2Ytv1yXVaN9o2DLN7aOhkVvEtgwpN/nnn&#10;nbcIMb75J6uKe93rXndzr3vda/Nd3/Vdm6tc5SpLezH5J5988ubVr371IlToA+NuTB/4wAcWgcJ9&#10;+vWt+rhxcUUwhgQOAsz73ve+XQSZJcO1LBCsEoQRxQUJB+cHBBKWGEAYIdzc/OY3X1JTXuMa11jc&#10;G1rLGIDWKItMliG/7yl7jPWrjREwBgb2D9idMmJPkEJlCvoNDFw0GGFjYGAvQkxsAdy7qzy7tmbk&#10;WlTNjNykMOYEiL/8y7/c/MEf/MHiqqTdfsfIEwje//73LwII64I2WQ2ud73rba55zWsuFgpWAoLC&#10;n//5ny/tKFLFUkE4IKSwPnB98rx7XONGcJ3rXGcJoPS74ElWC8IFAeWWt7zlct3YCBWECX0QCjzr&#10;3ve+972LwANcI7BwXXBf8SS5a5mP360DAcH40i76Jqho4453vOMiMJmT+bEAmePa3SHQZlrL1rn1&#10;3X5Xa83mBNAPDOxcSJETju7/8MI23ljHvQ0MDFx4GGFjYOAzCKwMadIQsggcBh3kIwwIAKeffvoS&#10;U/Gbv/mby/9ZQWLEswxwQWJBwIzf6U532tz3vvddrBNiKwgiBIS/+Iu/2Pze7/3e4kbFVcqzN7vZ&#10;zZaP/gkL73nPexbhwDgINywI2uHuRKDwO2YfMdYuoeT617/+ch9hghsWIYSg4ToBhQBEcCFw5OaU&#10;q5O1ILBoy1hZWvTNQlMchnlaN/doT/tcwMSMcK8yJm5e3/qt37pU/b3RjW60a8zWZB00X5xLzII2&#10;t+NEBgYG9g/YU3zWBf02bpYDAxceJiXNwMBeBG5AmF1CAAFh7aazHaicth1g/J/73Odunve85y0M&#10;d0X6QNYRVgQMNcYcw0wIwNBj1uWGx4ATAFg3vv3bv31xOzIOz2qTgKFd8RvaYEHwG2YecF2i2RfU&#10;rW+WCMw6Bt1zrBL+d9/RRx+9+eVf/uXNm970puX5t7zlLYvbVq5iBCiMP2Eiy455GKN+/S0I033i&#10;NQpCF1TuNxYWQgmhBZE3J25cBCICh3b+5E/+ZPPOd75z6Z+Fw/Xv/M7v3NziFrdYrC8Eo3WRwywX&#10;vQ/CH6Gm9c3aMjAwsDMhq8a24LBOXhGsrRoTszEwcNFghI2Bgb0I4g6CtfvUWvDAvGPkxVNglFkW&#10;MO1iJzDNBBb309Z/4zd+4/L3hz70oeV5zD4mmQuV/zHdhA7Cg29tY8hdxzgTRvyP6facfjH2BIIE&#10;Iv8jrJ4n9HjWb4QAQMjAlLvHNVYNQgQLg/EX/M31K+GpLFb15X9taDvhRlsEJePiFsX9i6BG0Mjq&#10;Yfzm5vrb3/725Tf9actaWGNCDSGFJejZz3725pWvfOUinBCuCGiELgKStSWw+La2pQgeGBjYf2Ct&#10;fAgnFz+Xe1WCht9GyBgYuOgwblQDA3sZ1q46tPNnnHHGUpE2lyREDWOO8XYPTT/AMBM0CAc0/gcf&#10;fPDmO77jOxaLwW/8xm/sYtYLjGatwIRr03O+8z/mfoTZxqhn2cDY68t9fsulS1++te26+1gdEpz8&#10;TSCQlx7z7v7b3/72iyXBvAgBslu5L/cnQgZi7rkCtoHnjc24CRvWwX2eJyBwjQLiSDx75plnLs9y&#10;0XrHO96xCBvGSDh5zGMes/z98pe/fHGz4n5mbjEIMQlrZsK6sXwcdNBBy7f4j9zYtlPnDgwM7CyA&#10;ay6uALGdOXBgYOD8YYSNgf0a1vUbwDYBKVgb4wliPjGx61iAaj+s28168NrXvnaJlcBYs1r4X4C3&#10;trSLufV8ZnvtVHtC3wQH3xhhFgEMOUaeMJDlQFvlhsfYZ0kwxjIz+ZsWX9usKPrUfy5YrrsnSwOB&#10;xN+EAc/F2BsLdybj1o8xfO3Xfu0SRM6aIOicFYKFQRuECGO9wQ1usHnEIx6x9KOux5vf/OalPVYL&#10;banrYUyAgCMmA3zzN3/zso6sGiw6nucSRXCzFgQRbmLf8i3fssxDO4Qe42KxSCizPgWAesbYraP3&#10;bY29G1aPu9zlLpt73vOemxve8IZL/2Ws2V3Q+Db63FNazHWSgNodS8rAwMDAwE6HoXQD+zVgHDGQ&#10;Md3rbEUAk4kJxQz7DeOegAAwl5hW/2N0MY9vfetbN6961as2xx9//BKYfeqppy5uURhvbbgf858F&#10;oaBxz2K+xWH4nUBw05vedHmGtUBMgnswzQVVY5azGOTutNbg5xJVv5h4vxfk7f5iJhJM/G1dtG+M&#10;2jcuz7EmVOcDw+8e/QoCJ4yYj98SkoyL25V29ck6IoWtmBIB654tM5W/CSgsJLmI6ZdgY4wEAdYe&#10;QkduY9bU/7e73e2W8b/mNa9ZBB5taJOwZJzWiWBiLIQnbefWRUhhPRJnYp31RyC8wx3usHnIQx6y&#10;uImVMWstRNgXhBlQvMe6xod5tW7bGW2mivvAwMDAwP4CY9kY2K9h21XmgkzjGHbM/vpvR0j1bdYK&#10;DPFLXvKSza/+6q8uGaEELKtDUUA3BhUDion3HGaYcIG5J0Bos3vdR1jxf+5R7v22b/u2ZdzaxrR7&#10;tuxWxu45DL9r7tNmFbWrnZEw5W+/iY/QJ0a7oHZjI0xok/sWxpzrVAHvfncvhtvf+m9ehAouUM35&#10;t3/7t5e2uCrd5CY3WeZ1zjnnLG1ylzI3rlNiKawhy4j1PPvss5d7CQm3ve1tl761xU0K6EvmK1YV&#10;wgIrSkIUYYPVpCKHrDOPe9zjlnS5z3/+8xch0H36Mw/r735CgnayJj3oQQ/aHHroobssLeu6HbvL&#10;05+VaLsSesJIlpEqpg8MDAwMDOxkGGFjYL+HLBvrAOGK8aVd93dMIosDDTotP+bU9Ve84hXLs1LQ&#10;Ei4w256tejdGFdOvXc/Q1FeMrorb2sWgYqzFJHDn0SYtO9cgvwPafcwtlyLMqvs9V+2L3KGybGCk&#10;XSvrCmvAOn5CkT/pb41B6lrMffN3HwGB4OT6S1/60sWqoL2sFqwG5iQGxW8sAdor+9Wf/dmfLTU9&#10;WBsIBsDYWWq0z6XJGpkLRt8cCCkYflYI3/r2jrwL62UNrKl2iyfhvlV8CyHBGMVtFGBvzdxnTNaq&#10;bFoJVFU6zx3Oc/okBHmeIFQxRHO0xrlGtbYJHgk4jXlgYGBgYGB/hbHjDwxs/l/MQ9miMLz+xiS6&#10;zj0Ic4pRpW0/8cQTN6eddtrCVGI4izOg4U+D7X7f1afALCcIaNM3JtZvtPS52mCAWQTuete7Lgx+&#10;jCu3rAK5McHGhOkWBwH05/dStxIyMNIVwqsmh2sJPRXBMwcWEsICxr5gcUKJdtXkIOxov2xTPp4j&#10;KADWClYRcRgPfehDl1SzL3vZy5ZAdm5NXJiMNytM1hcuUAQylozmVoVyQoRnPZPwYQzGr5/Xve51&#10;yzgIbp5l8SmugluXdyFwnFBI8BFgT2CzlsWxlJo3S4S2rZF3SWgpvsVYxIUQphQTtD8OOeSQzd3v&#10;fvfFqlLF9eJkem/GlWCXFaN4ngkuHRgYGBjYH2CEjYH9GnbnylI8BsZa7QguNxhu7j4YSAxygKHF&#10;sCc4YDLFHWCaMagJIphlH4wmDT9rgr5p5rWpEB8tvniP4i70I/0tYUT74hIw/wSegp8xsZhtLkP6&#10;JyBgwD2vb7/7u9gNfZivrFQAI10NDJYCAoExEj48qw/tY7Ixzj5iK7Tn/j/6oz9a7sFgEyjMi4Dl&#10;OrcmQoh1sH4sDwQSz5YNikXE/wSMMnOZg/n535r5rbkUqG0uBBLrrA4IwYHA4jpXL8+yyIgPqRih&#10;wogsHwQy77IsWQQK92vX2F23PqXU9bt1F2OiD6C9E044YRGo9EM4JOwQLAhP1tT6FOxv3NVRyUI2&#10;2a4GBgYGBvYHGGFjYL+GBI2sAhhYIHvUr//6ry/uUWpNYBQx4WVqSvOtaByXIZp0zLVvwgc3G0x6&#10;rjnchjCcNOwYchp3QoN2Mb7qZ2gPo0wA4IqFwedOZWyYXUIDwQPDjIHPTUs/jSsXKgw7xpgQUhC6&#10;Z2584xsvv9H2azMvSoy18REIMPDGbA6Yb/35mAvmvwJ8fvO39qvibbyYcmumDWMnJGg/pttYjRsj&#10;zipA4NAvYaVsXMboHmA+1mhdcE+xQkIEwc1zXJwIHSxI+vO8/qXKtZ6e5c5FkPDuysCVW1WCR0Hu&#10;2hU4br3da25+I4R5x9aGy5y2xei86EUvWt6fthqXLFrcuQg89gmBLutZblcDAwMDAwM7HS7/lP8L&#10;l/YgBgYuTSgTlQ8mVuCw6t1cgGjVK0RHILjzne+8aKwxwphVDCnGWoA4rT3g04+xJGBggt2PSSUs&#10;sCywWPhgcDGuGFnB3vpLAHDd/frEJIvbwNBjVt2/dvcps1HWDG1UNI/gkEUiBhgjTgjRT9mpBIAT&#10;hKokbr4YcfP0uzkQqlhXbnOb2ywWEHPA2BuXcWhXn4QtYC1zJ9NG1pR15q573/vey5pmTSB8aYfg&#10;4BnMPGFEfwQNc+A6Zh2MLUFKewLHvQOB5Mccc8wioPzKr/zK4n7F3YtgQ0AoVkO6Xn0S6qwFQYog&#10;pD/rRJgq/bD5ERhkB8sdLOtPxQIL6met0K53ysJDYP3d3/3dxTpVRfQsJgMDAwMDAzsdJkB8YJ+C&#10;NMJrf/dchdIaVxtjDRWsw+D6xmzSmHsWQ4w55NLEn1+QtN8xjZhPjOfd7na3zfd+7/cujKiq1Cef&#10;fPKi6c5NCoMMtOk5zH5++RhhYxIcff/7339hoFlOMPoEkgrzEVwwoOIUMKYYfMICrT+GGfOP4XXP&#10;7/zO7yzMLaHGGP1OgHCt6t3+rpYDK4c2MfEEo4QA32IRxIdgut/4xjfushpwgTJf7kHuMS7uUNZW&#10;f9LEWkv9m4N+zZ31hIDmd/PPyqC/qnsbn3XWPiGHwOJ5615a3qqYa6vAbQICgcFctW8NExRZEQg6&#10;2vQxXu/U8wWWG4O+CSKqh7PYiEchAFkff2ufQCOjWFmyCHwEDmNlvfFe1PLwrW/rQIghXGrLe/XR&#10;nzFWp0W73/3d3730fY973GPZFyUlWO/bEhaUUWxd36X4kt3t84GBnQS7K7q3rui9u/2/TlG9XUep&#10;iuDVwilmC6xpyu76WJ/DdR/RpN3V16ntYE81eMx13f66ajmAy91XrNnAwL4E40Y1cJkGxGK7TgGA&#10;+Aty3q5XgDisK1WXOrYAXswhDTiBgetTaVvdj2kurWlMKiFBH094whOWdK1p4IsbwDz65gLVde43&#10;2sVYsxT4eE717xjq2gf+x5y6RoDB0NKi04pz2YnB9SyNO8Y6zb65ldbWehgLpps23zgw8sak7YQr&#10;Y3OfZ/xvfASBm9/85oubF8EDEHBe//rXL25diJzr+sV4Y8oJQvrXljXTDkGEm5WieMZKuGIF0I9x&#10;udc7rTCf69aX1cLz3MvquyxVnmn9CBHVO6kSuvdWBXVz8169Y8x/Vcyr5VH6Yfdxcao4YdYZferD&#10;ehs/oY3wYu0JSNquWCDLU8X/WFZYM250oxstwow29HPkkUcumcW0J8aDsPpzP/dzy7gJHNU1We/j&#10;dSzHmgGpkOQ2EzUwsBNh7XaYABDDnoUwprxrawGk4qglhHDGtgWUMu8VR7ZWZqUkKHNgCgD/gxj/&#10;rkVvsriuazfVl7PbeDvza/qWMLT9XMk+gon5GtiXYCwbA/s8QN4x2ml891QwjVVABWvB1wDCztWo&#10;57KElNmpdjGlxUT4G0N8+OGHL/fKjpSFBZOvPbEZ7sPgsi5gXDG8MbKEEcIAK0kB2u6vxgUmnTaf&#10;dcV9WQsSKrRjfEDbxogB5kqEkaed5+5UsHqxG8UouJ/V4qijjlpcvAg3BCr9mwvBoardNPz6tt7a&#10;0Z/vCL52EVdCg/UwzwMOOGB5nrCiffdaGxYWgoW6F1y4WHrOOOOMxe2od2KMCROlEvaM36wdQcK4&#10;CAL+t+7uFTOC6V9rMbc1ldbaOll349UWZiHhzHX3Z/HQBkGJ1YfbXFYylg6WHHOXytd4DzvssOUZ&#10;yQUEpbvPPcZo72V1cr93S3D8nu/5niVbVgHqnlkLE+s0zGuN6mg4B/YHWAsUe7pn/XuW0dJaB/Ce&#10;+zpfu2v7/M7WthUkCyTI0rh+royA28qyNaytmCmFun9teVkXbB0Y2NdgLBsDl2kI8a6rYm8j7W0N&#10;b9WeMWgxrRhujDqmFwNewTfEoIrYFWkjGORGhYmsiF0Ma6lMMfvuUctBjIWga9fcX6yEZzCpmckx&#10;w9rGxDdGTHnfZY4icBg3DTmBA8Me40xo0ZZrivEZozFoE5OLeGGYMdyeSYhiuTBv9xgTQiygulgD&#10;143DXHwbh2sEIGA8EWHj8zvmGuNelfDS/JqndaTFd78xYtQTYjDsvlmLuGkRIrJypCnMLYvAhun3&#10;vgou91upcD3rfhYg9/qblckYzM3Yym5lvPaLdcgSxWqk/QLuyxpFwDEfggcoSUCay4oYElCMhSXD&#10;GhN2uKWpIG8v2BdC437hF35h6b9gdhYQKZSNQ2wJoe8Hf/AHN/e5z312rXfuZ7miVbtjXal8YGCn&#10;wtrlaXe/7Y7BX8O6xk1W53Xa6W3rQIJHbbvPOc+iCP94vv/XVscsJlk4QLSpvhun/1OQ9XzzrO1g&#10;bYlxX4ky9qRQGxi4rMFYNgb2OUhjvS7El4tUsRM05LJJ/fzP//zC/CEKGE/MJEZbPAImNE2z9jCO&#10;vjF5iAAGGXEppSqkn99/Lk8YUgyyT5W4McJcgRAdDDBmHEPpnnz6BQyXrcq4uOVkYo+BxzibR25E&#10;mF5uTAlThJNHPvKRmwc/+MGbJz7xiZtf+qVfWp7DVJsnQYE1IbchcQKEEq5PGHdAMDBf9SIwv2I2&#10;CGXGYy30bQ2qQ1JFckKQdL3aJNRYa7UvSu2KYJonwcX/LADuN5bTTz99EcZCPbmAWTvPEwRcM3/r&#10;K85BbIX1NK/S7mLiC4g3Pgw8i462BdQXz2F9rZnxsGLkDubjWaAvYzBX9xk/HneqtgAAIABJREFU&#10;wcEeQNhL/+sdFJ+S60V7QlvaMCZ9Gg+3tEc84hGbs846a3PKKacs83OfPVfKYPeas7l5z9aK29XD&#10;H/7wZVytkb7WriPjRjWwv8CaTQn/r9NIB1mj+9tZ7fzvrs0SQIDSg28z++vYqHX7cEVJMcC20LId&#10;07E7y8ZamFoLTwk5vnt2lAsD+zKMsDFwmYaQdkHduRBt/w5JY0j59Et3KrMT7TnGG8R0EjKOOOKI&#10;hVnm4vKc5zxnYU4xeRhy2veyJ2EGxWvom9Y6jTpmW1uYcwHb55577iJMVJyuQn6Yzuo/VNlaRiRa&#10;cH7/IJekNNVlNiqwG0HDzKbRNiZzwvh69oEPfODCQGtPELM+aMbvcIc7LIIDVx4CB+FCLQhMLiuP&#10;+WuTkMByQgjSN4EBQ209EFKCmSKDnie0EVQIKAWCi9vQr/gI42WlMH7tqT+R6xfBp7gEDICxWS/C&#10;iH65k3k31k2Mh34w+MZpnfVHcHO/WiSEgOJAev/mbq7axbz7O3c0v5sD4cU1n9ISm6+xVSPD+I2n&#10;Yn3ejTHrt0rmVSE3XnEfxlPsifbMQV9ZiuxTa1nFcnvCnLhyadt89V+64jKdEVS46Rmf9UhIHH/t&#10;gf0JnA2wu3iLmPDiKBIstgPFnfkYd/emVCJk+K0z5fyXoKJ4voQA5w8ucx0epTQqfsrZLTaworAJ&#10;EAkcKXAoMuDtlDLRuFKJ56aZdWU9n5JG6NdYBwb2BRg73MBlGtbuU2uNE621gGEM8Ctf+cpdKU4h&#10;eYxa5nIIH1HB+D7pSU9agq4JI2IFEAptIhQ0yJhrgse6oBtGGiOZi5BxuFe7+vvFX/zFT6lX4Z6C&#10;DGNS17UduNwYc/U1MJDaRMAQD/34pD03XgwpLT5rCY2+PvyOSLEGVM9Cv7e//e0XoQLh87v/ETWC&#10;F8sHRti95pR1IbcuY9Eupri4kVK0updA5fkqbbO6iLMooN4cCDMYZ2Mi8NzvfvdbYhK8L3EJnhUk&#10;bS6Y9yqw+zbm3Mz0ac28C4Kjd6Md7RtHNTtyd0OcEXDB7Z7xe4x9sSkVXcyKVXriAtVzV/KsNsSR&#10;ZHnQhzFro6B87VorlogC2AkK+rBHtC+7Vf7hJQWw9lmyCGOEU4IUQcY1c/C39SVsWBNWjgSNGJeJ&#10;2RjYH2B3mZ5yZV0HfK+tF84ZfCYujwLKWXY23VOMl3PoXFKGUFyAgsSzJofb4Acfz8LbcIszCi8G&#10;a3euBB/ProPY+3b+4Tv3wznoCXdOllD4Bo6hLIG7fRc3pl9zgI9G2TCwL8EIGwOXaVibsDGOLA+0&#10;7+IuBDL7PxMzRF7wMKRMCMDwPexhD9s85jGPWYgKZC4wF+NKC0/r7HkInoCBmaetx4wiQAgWhhQg&#10;CAgQ5L/t+lIMQfUvZIKi+XfNHNyPSWYBMFYB3wVbaw+hqdJ1LkPmQdD4/u///iXWRAYjY8CM+niO&#10;nz9iZZzS9nJRwuwjZKwdmF6EjbBB0Ilol82p+RTIXrxCMSfuIcix7LiO0CJ2mGwuS9ZQYLxMTPpR&#10;M8O6yNr0oAc9aNf8rDuCaWw/+7M/u/TlOoJv7PrCzJ999tkL054ly3sg9Gg7Fydz9ncxGawIhCBz&#10;Mg9B1+ZFQNOu94rR94x5VaukoPxb3vKWy3s0tvyh9W9vWDN7hYXLuyjFsDUsW1bClfbMK21pFgq/&#10;2Q/eqTF7X7lglf3KGKyH/WEPWBdzMeYf/dEfXYSWH/qhH1qYD6CPmK2BgZ0Ma0EDfnJ24QxnqbOK&#10;NpSVzrmD4+E8ZynojHqWtVYacudIQU7Xc7vUJvzm3MsWB8dQOlF6UHYk6FA4uBeuKcU5KIU3XFOA&#10;OlwBB1TLB76BK+Cq4sd8Gxtci1bBC/AR3ADXogfGC2dxLfW97fI1MHBZhaFUA3sd1tk+1ibiNeT/&#10;CtYuIoiHWgkEDEgYA11gsDYgepppbkWuaRsSRwzUxsCoYeRf85rXbI499thFgKCdQjAQAMQIYdAH&#10;Bg8TL5UppI/RTIudGV+fhAHESR/6xuw2H+PFGOdK5X9MpXFikjG/GMpcmbTP0mFOflub+zGWmHZa&#10;uTKSYDr1h1iyHLB8APdg0q2R9WPxIHBguI0DcUOoELwCvRG60uJ6psJ+xgasJ2Gtat5V5nYd0dSW&#10;+VVPAnHmPuUawm2NCBieRfi5myGi5mjd0uh7H+Zvjtq0Dgg2AmxsmHDvwLr79nE9S4b7rIs+CGSI&#10;cy5opRcum5Px5xqhXcKLveZdGLc2jMnHHADGg6Bh3dQZ0X970L4gbLSe3jEh1zvWT8JyAhP3LLEc&#10;hDPMhevWryD9gw46aBmLYHKMjfFbE+v1vOc9b/k+9NBDlzXLohXDkaC41nhu1+JYZ+gC55chZ2D/&#10;hGrarPdMiQq2NelrYbf4gmIMttPH2odrxni9L7eF5izKcFkW17KzOVvqBLEqODfOD/AdXSmtN/xC&#10;yQH/dU7QCTTA+YPzs0z0e/ESzqO/WUZyzTSWYvmMybi5Wvodni5mUJvOekoZ5zflg2fhreLAtOlv&#10;9+iPoktf4TZzofRglTZ2/6ML+qWMgOv0wZWzDInaWq/xOs5kTVu3afG2a+b6ud25sY2yY+CiwMRs&#10;DOxVWKf1W8M633gZk0AIEvJ/6Utfunnxi1+8q3gbxIfJotXBiCEOEDZm3XWMt2BlzPIhhxyyaNAh&#10;aBrh0twaB4TqWYh5Xd0bs43RQxQw4TGbxlbqW0xwKV4LQDQGBBnyRWQw+phY46gmh3YxsIiF9rWn&#10;HX1k3t+uteAZ4zM380VgMdyIcARKXwCBQ6TS3psPomRO7hGbgSnOTQtTXJ0NY/Y/oYyARTDTh/Yx&#10;8WV8KgOX+32My9q5j/BTcTzARQoggNYIk+y9WnPvvu9cusrs5P6YfQwH5t9z4hcILph4c6/aeQTT&#10;uDAf1sn+8L99k5bR+8kNwToRNM3XehkLIo/BME/E3Trrg8BqHa1HVhcMD0GqrGDFhCD+BAnzJQAZ&#10;i/2vL2B+xoWR0IZ5eP/607f37T2IXeHqhxmyRgSUAw88cLH8WG8CiSr1BLtSM+untfd/Lh3rgmTg&#10;/IJYB/ZPKHPSuuZDEAO+vU9KoZ0rYK6WwHkKj1XTKHBG4OqsDs6Us2Hvww/OVmmnnfNcEItp6Mw4&#10;7/a+s+TsFLdV0dBwK/xkjNqBV5xxzD1lTTV5EmDgeNYDeMbZp1QwTjigzH/GVpyHMWPyWXb1bbzw&#10;Vdmq4AzKF+6P6jCxxP/Ij/zIYok3n9yCnU/jMRfP5dLqnOaeWVIJfZufNUUz3At3uS8LqfnCa9xn&#10;KT/8nXKo973OrLguhJuHQEo7bea2tS4sCEbIGLioMMLGwF6F7YwfYFt7tkZ0mC+M6s/8zM/syigE&#10;UWI0IVUIFzGAtCFdTKl0oZg0SFK9CIhZLAXiIDbDvTGkVQWH8LXnI1DcGFQI146garEIANFyL2KU&#10;z33+tsZcgTnjRDwQHwQLwaDtyg8f4UMoCjxs7oiv54zDNYKCseoDEy9LlP5Vq37Tm960EGRtuGYd&#10;aO8SZjwfIcliQVgpBkBfriUYIYiIlnEVjJh1yRqaV1m30rwXX+Hv6oXQ+pu3MWLkEVljrF2EOPci&#10;z/UOjKFaHd494ggqVoix9o6tOzcmwmTF9jApMolZd30Yg++KEwKCkzlWM6N3WEyP+WJyvCvaSf8b&#10;B4HB+DAp3jMt4s1udrPlGcIv65p1tfesqXlk5SJwaN+eq7q8d0nwiAGrXwyTuVa40lp7vxH36nx4&#10;JxgSWtpjjjlmieV4+ctfvgggj33sY5exg4JR14zj7gLJcxWb6uMDaygQujpFCRAlxLBvnLdih+xV&#10;5yPYLjRpr8PlBG/fmPfwpTNSQoW1VSSXoxRU8K+Me87A85///GXv69MZp8zRZ25FlClZdo3XWXQG&#10;jTcXJTjGHJyn3FGd9SzL2nL+nW1jhLsI+fCn++AS59Q4neti38I9JQjxtzae8YxnLOeSpZLCy1lE&#10;H+B27aQ8gg8ILwlPcKu5wV8JFa55Hh6Ek+B41+A+wpFxlireesAdBCzuvLe73e2W8fotvLyGPaUY&#10;Pr/6JSmfBgYuDIx4OrBXIe3q2mSbtqu6E4gL5MwFRnwABA+5Q2QROUi59KKQHEZNLQPCBOYPUsfs&#10;+o1FQ19Pe9rTFiHljne846Llxvxj6mmKtafvtQsNRAy50wbRKuvL2N0TEx6DnXWkeI0CwhEGRBXR&#10;MAdzRMR8555kvtotONxvacERvbRPNGUItTkg7PpFzBAq4ylQMa0XQuNatTdoDxEhnwhjlpuCzVmA&#10;rIV+IqjFoujLc34vEBvR0w6NnUxYgi+Ld7nXve61uDgQEo03Ztu7sK7GrA/tI66sLtbP+MwfpC0t&#10;c5dxWUuE2Xhuc5vbLOl79ZurASbDfNpbiHfF/wgcCXvGUy0SDIE+3YtwVtfDuB//+Mcvc3vUox61&#10;ZCvzHjD0XBW04z1bA/vUHvJ+i6HQbyk0zYUVwpq6N8Et9y7Psrz5zl3MHIudKZ9/MR/W7ZnPfOYy&#10;L+/jxBNPXASiU089dVmLhGiQQFbwfAJ/gkh1QkZDOQDW9YZAbptpxbNQr5MU2Kv2HxdO+w7edJ59&#10;CAUnn3zykoTDXi52DZTpD55y3hKInUlKC2cLTqBssK9LhAHnsC5SMmD6K06qPTiq+kj6x7jDN54t&#10;sYO5rS2Q8IDz77dwerFdzppz6VmCSRZga+BcWYeUO1kCzKO4PjgLHbjnPe+5K3MdHIj5R7vE7Dl/&#10;5pMywf1regIfSBfOFbb07darDIXGnOLIvH2H462X8bBos6qcdNJJu9w+CVwEEGsNnxqTPuGk0gln&#10;QdquYaLNtSfCwMCFhbFsDOx1CEFlzUir7Buz9dSnPnXz+te/fiEgFToqANf/ZYcqJawP4gVh5y6D&#10;MSV4iGOA1GnDaH+rzux3zLcPIhIxRdQAJtFz4jX0p82ClBGZslMZI2RfxXH9u+4Z44K0tQ+xI0iI&#10;XRpDbZmzefj2TD7C6xzriAW3JJqxUtO6nuCSUIPR9qw1RHSqLt0alsq3OBPaLm2bs3Hqw5wJUFls&#10;EDDEXPuY69wOCB/m4rncGTDA5okIItz5dcdU586jTQQ9C1FMLiIbg2982nQNwcztykfNCUyHcSH+&#10;xpvghqjmQoDxwSSUuvf7vu/7lnURK2KNYrq9lwQf87IGCX7mVOA6hsHfxuw+7epfGwi0uRt32WOs&#10;vb9z26pWBwuEcbJMEZL0qy1tF2NkT3mfhGECknu0R2vJqmM8ZQDD3LUX9KX9Rz/60YvrRBnNyqSz&#10;rancdp8Y2L9h7Zff/xdU18Hedg4oeOCnki5gYjHSzqLzCdc6V/BKiSJo9TH4FAb2qH3NzQj+wFS7&#10;v+Bqv2HWEwCcOd+YZ207W36jNIBztZ+rZHimgPJ14Lf+nCvniaJC8g3tUl6Zg0DwYuDgfc+aA/wF&#10;H+qjOI4sk9bEWFJkpJQi1GjTGF1DK/ytf7TKGCkisvqwWugD7oE/EjCsZ6m6feBx7yncl+BRkDo8&#10;5P9SfadoMTZCIRxOgPH9gAc8YPMDP/ADiwCyTqW7XbNke5/sLvZyYOD8YHbKwF6Ftd8uhBfS55P+&#10;0z/90wuxisleE7myS/kNUywWI0RY4DLiVApSSBNxwjgiZDIk6Q9Tx/UFE4cAYdx9ClhsfBCy61WQ&#10;RojWsRpp+AgAubsk+OTnqr98XBEj9yIKkDqGPStPbkOIV0WnEMv86t3rWRYYBLkAc+tRlWza9ggd&#10;BhvR4evPWoEQW6/qYeQ2gxn3N4Y6omcexlBhw+pN6KsUs4igNZKZRd/emfXxP0aY9r8YhWI5vJ97&#10;3/veyzwVVvR7GVTch0HmEmT9jJMgwc2AJtT83ZPQaS6I5jqzlzGbs2uIuU/uSgQs8/LswQcfvPxP&#10;2ED4rSnCXOYpbeQW0T5A+K2tte6dewfu8868a/1bR2O0VmlW1xlyPKMfH9d824dcsghA3kdaRHvR&#10;mLOCeW/FcxRjYn9xnfA3Yayq66yBNKSEb4yEPggu/sfU2CMlOsg9a+2XPbD/QvVmcrWzV9YJB5wh&#10;e9AZsp/gAjFwXE9zRwS05BhtTLp9Cxd73hnRNjzrHm6h8JN9a787UyzOhBRnwX50vQx1L3zhC5c9&#10;677i5JwD15xBeLb/McvGE37PYgkvpvTwf3EVzgYcICU6/JAl2bNwlfPszBo/vJLVuaQZ8BbFAHzX&#10;+fKdtdPzxqJtdAmjX+wHnK0t98EDzjTcBD+ap7b0aZ3MKWUXOkBxZkyURtXfMT/jcq9+0R01oAgy&#10;wFq413W4wbjdp10xeq94xSuWsRDoWJxZZCkvzDOF2BomscTARYWxbAzsVQj5lt2DqxNXEMwRhIlQ&#10;uI6Jw4QhHjRLELRibuIoPMtfF3LO7QlClFHEvTTwCIZaGgBzK10s5I24QNqYY//TMCOeBBKElSsA&#10;4lOdh4J2jWtdoVY7CCJLCa0ey0eapaqXg4QmiBvx1R/Eng9/RZ3MI7cCbZSmFxPZveWBz5/YuDD7&#10;iD4Cpd11oSnEL19f36WpReAw4n5HTKxXGkeEhxsawa36E4haGbG0g8AV62CsCYGuEwTV9ZAV5VnP&#10;etaSNSUriDS4xkLgQ8jNxVj9rq00kIQA7zMLg7UlYLjHeysAteBE/TbHIKsJzak+MDD1RxAoS4s1&#10;wXQYk7Wxx7x7xN86eM/2gLWypohxAmTB4cWsuBcDYU28mzJq9V7LiIOpsZ4YNPuhrGT2AOaMP3u+&#10;5dbRPtUWgdyc9ZkLR8Hs7sN0mKczlZsLoL3VXsUqaVCdI37bWcimIvFAsC4mFy601+2tF7zgBQue&#10;tVfsS2cOs5yFcP1cMRv2tesFPAPPabfz6H6Mdem/4X7/5zKUFcIZhOc8A285w/Y1occed5ZYCyko&#10;nH340Tjtcdf8VswZPAO3AunQPYs2mE+WdTQgK6azxypu7vAtmuRjbOhUaded/yy5xbpZB+04/9YH&#10;424MlCplIiQMWA+4rixWzr1vuLD1hVuKIdMGJY/rp5122i53V+caXdC3OVsL511fZ5111kIDrKd7&#10;c0c2xtJ0h/u1A/fBw36DN+AP1qCUhuN+OXBxYISNgb0OiAfNCc01rXH+rxBnCBXjJLYCkhecjfHm&#10;TwpZKwKXWxOT70/8xE8sCBLyhWyZngu+xTAeeeSRuwgW5h2ShGRp4SFxGiGEtPS5udIgVDGNaz/Y&#10;sv3QnN361rdeiB+XmFId5jJjrI4TZO3ZfObL6AKBayd/3zJqYUDdG6OMeeQusybaCAWImKWZLkOX&#10;9aKVQwQJAIh2weCIZSb5MsnkRoN4Au9iXXiuXPJlQyJk6Y+g5VP2owLFPcMCgCHACBh/MS8JZJju&#10;sjVZ85iGCjDqbx1LUEyKvWKcGG1z8E69B3vGPL1z91X9Pf9j47E+mAp9icPRvrXO7clvCGka1bX7&#10;hz7LpoXpiWmxj+xT6Zitp/+tf+4f5ewv4w2ri7YxFfaIudG2EhgwDKw5CS8YLhYhrmPWyHmxVwnn&#10;2sZsdV64Cprv05/+9F1nCWCQaJGBDDjWB+OFGeFaJsOWvb7tjz2w/4GzloUB3lVzIhcmAnhpb51b&#10;58G5KIuevZg7TQqXLLagQpnFmQGafufDGXQ+4Qj3YGjta1r2El5kmbW37WcFQimKuFHB7/ACnIIO&#10;uG5MnjvssMOWcTo33INY+gRoE+xzdYRryyRX7IhxVV/H2LVPSNC3Z4y1lLm5f1or5w79yC24+LOK&#10;tWL6JXegGPN8MWTiMawVK2cZslLmEK5STHkW/kdzzDs87V7vxbmGB+EWa6kPNFF2LYlSzMX4iwfR&#10;rnGicyUC6B0WnwifWUvrk+DjOlxGMYQerC1iAwMXBCNsDOwRtrUY63oYmDBM0rrGRNkpPIe5UmiO&#10;dgxyg/AgqPz3ubjQ0mA43cPki5DRNkOEiANwbz656mZgmLIgIB76QsR+6qd+aqkmntYaQtQOopbL&#10;jY+21oQx5rr87LmdQKSIYhmgMKZlAaE9KsC8irT5zlaDAbFBaM2plIauFxCJEPktom0dMLrVASlg&#10;cZ1yFvK3zqXwzRSv/QSTrDTAWBFLxArRMldMRQWntJebg3FlcSiIWJ8R0oio8WEEEHFEm9WCcGGt&#10;3K+9Yg48Z54ItbUjuFTMiiUKAfXevQff+rAmpSPWZhYGhNY4MfcESoxARf/c+8Y3vnFJMsD1oaBP&#10;oB/Mh/vuc5/7LOtknzTf9gsiiqExPwy63+zB3DSyDAkc1x9LjvW1jzEO3h/Gx/obPwHZvK1jbk8I&#10;u7ggYyP0tsf0X7CnZ4B5yrRG8GAVYb0jUFljfdjf1ep48pOfvKTD9W0drK8gd4wXYBn0W/FEtKpP&#10;ecpTFo1y53cd4zFpcS8bsF2zokDkFBHBum5FsWbbBd9yi/IcnEZpQgnE5RSuLvi5JAbaq66NM5Fb&#10;Yy5SBPMYVs/AOTHMKWCcXWca7icYwFUseZ6NYXX+KJrgd3QA482NKRfRXIycGUw45rrU186ZsTc2&#10;z8F1Cf2UEoRvwpTEFRh7zzobklnQ+scCUSYZOyGls2oOmPXWmmCCPhmj85tyBI6EC60poSK6YP7G&#10;652Zc7GBzrgxlQGLgsg6wV3FnXgma0TKihQNuXP6jVDgOdZ6624OcIT3Z73MC1TzKdfZrCbGkEIo&#10;S0duyXCV/1lkUh65X59PfOITNwcccMBCv8L16wrqa77h/LJdlQLf9XUms9yTJ7Zs58AIGwN7hJBG&#10;qV13J1iAzO8QGKaRKxOtSoQGIsmNCBKFMA8//PBFi4TgIVrrXOBlJcHU+427zxOe8ITFPSpknKla&#10;1hMaOYQHGAckTTuT+01m/rTPFXvTNihveubzGHltlamo1IFp7HKxAcWiaLvA7zIglSvdGhoPYoPg&#10;VRDQGvjEJJS9q8Jz1tpzBaOnDaxiOkJRliFMdhm+CkRHBM2tyrr60kdBj8WolAEpwmGNaMhyPau6&#10;rf7TlHm/EUZgLBXxKj7A2mfqL4hef9oppgQTb64YbMTLOD2nT59SZRb4mDCEmHrPNKNp9uwtfSDA&#10;3oc1ZoXwrhF2z/qbdj9GwnvXR2uiLcGp9jJNofV3P6uO/vyO+Of+hKHI1S1rjvdMGMHQJKhp27sx&#10;LmtjD1iDinsZu3a8K9fsE25q7sfEWAvP25cJJYQg7xjh9+4IcBgmY8FsYQoIQ96nwoDaIRx6l4QZ&#10;lh2CqDZ7P2C7TsLApQdrQSHYVvaU9AJ0X6mhs6TCkbTg0nuLvcIMOxMJxVlg7VMfz5QpKotFGm1n&#10;uDo89orzWwpp+7csdKWjZYGD8+F7/RuXcw7HPPe5z13OIkWSvUlIdoYk+TAm56KUsvoiVIj7ItAT&#10;GvQBHxUXVqIHmQndnyXP+S6JR7WUMP3OvzWjcDA3lsQUUu4v1kO75mRuFeyDX+AB6wE/5D5JcRQ+&#10;zSpgrZxl5wzOs77aoBAre6B19r/xey/mX9yZtWURtWbeJcEtxUr0t1iVkobAF9FvfcHX1tH+cQ/c&#10;bE6lw/aurIn71hZuuNf6+d884UTvhdKHsEhgygIffU5oyG0zC8r51d5ar/nAzoLLP4V6a2DgfACS&#10;iOn2N+QHEfhAVmW2qTYA7dFxxx23FOSDyDBLMc5pUsrAg9hx/SlOQDsYo2c/+9kLc+ReJmu+/z/+&#10;4z++y38WeJ67ETcRfWKGCScx2NoquK6YDf0UjA05V2mb9obLFoEGEvVbwXQIB2KSWw7mMPncPYhU&#10;4/FcvsH5I5u3fmLGIX/MagXhaLu0b10RpIQE2rNS9OYD7BlzyNc2LZR+EMJSG8bkY1atAUaYa47r&#10;CFqB7LkTgeaUu1UEJiJqTIgfJiLXiIS2/H/TguaGlnCkD/vA+Mw/oiSYmdsVAo9hx7hghPRRDRWa&#10;94SImGvrRFtHGDAm74wrEq0loUJ/3oF+MB/at3f0Zy6EwYokVjvAWphD+9A99hdmqMBMVg8+zH7H&#10;EFlzv2Fk7FdzsxcJOfXr3Wb5KmNM9V7a92W1st7el/lYL0KA5zA+55xzzq5MN2mdfQrGNZdcNMwF&#10;84BhsL8E2Vob9z/kIQ9Z5kEwMS4uiqeccsoSH2ItrRFYF2obuPShLHNr5q0UqWurx1ogKSbKmVK3&#10;6Md+7Mc2J5xwwub0009fmHP7gbUB7mtPulb2JlCyiFzu7DfnsAKnroXPogGez9pY0dPOOMAos2rY&#10;p/Ys3O0+jHOxEfaes2MfOjOsp85igdieYemEs50fZ841yoEqdcOfzgU64zzDqSwazobz4D5jhNON&#10;xRoYJ4bcuTEmc3Lu4KuSQVjXzr7zCgcSBpxh54cQYY08517rVEHPamvAp+717VmCQxkMs8Ibg/Mu&#10;VrDK6NaktN5VFM/lyvnVV7hXO1nGO89lRTQegoOxm6+1AsZhzewbwpG5VHzQu1/vC+A+wl5uatWM&#10;SnFY7ZTo9vrbZ12ANIXZukbQWDZ2DoxlY2CPsLuiYMUy5E7lbxoorhrMrRA9RAax5sKEiNhqEBEm&#10;HuJLK4Mxg6QQAUwx4sIvlysLn1vWDIi0XOkYRRmQfEJmECHkns8rBhDCza++Qk/FGGSJQWj4tmoj&#10;TRECgggTciD9NNOuIaqQO4Sc1jCkXqVs2nl9I3Bp0PwNzLs6G/op21S1GYzPGj30oQ/d5VZA4Cqj&#10;CSJtDFkMtGFdqjq7dscpY5K2EQ6CkXno09/eY1aR+nYfgpfLl3b8750hikz1FZoqG03MjbHERJtn&#10;xFf2GswtooQZoI0UkGlvcE2jfTcnxMo9Badjur3vKoIjtMbldwSYe5S5IsrWyjp6397jOgOTvehd&#10;0ghaD4yDdjAwhGIWiuJBzE08hfasFaHCvDAm5aW3vwlw1oU7ljEbi9+5pBiPPux/+8GexujYR4QG&#10;65bvunddekvrUfYv/WPivJOEumJBvIsKSppfNQKME1gfY0sZoG+aR8yZPuxPQhMwd7FU1t7cvScu&#10;Vsa9u7M/8JmHSPRaE7x2m9qu6mzfep/wJ9xRWlX3xzCXOSlc6bvfcoEsJt6HAAAgAElEQVSsnksM&#10;oU/pVZ3xUns7i4DiyD5OI16V8QqGOjdq2Nh/4u4I0etUtfBzGa9ibNOyp/BwJoyBYAF3sfoZp7nm&#10;Guq5Ur36W78AjmEBdJ+zkeDkvFuzin+WBjuLULQiK2y1l6yftuFm58paVJA0DX0KktxqtV39KHSA&#10;ZaAkKSmIzDc3J98UMtox55J2FJiurWL4jCW6kpBWIVZrjD76ONvW0ZqWGSzXt+Jk/A4HcQvTVqnR&#10;uYxaJ++uiubWJxyVEAXfGDelkHVJgQVSYqzT6e5uj48r586CsWwM7BFiJkNeaR7SRnDXUN+Ciby4&#10;DIgREsR80aTSMGPscoWCdDBlCBNNEncrTJf4Di4efM4xebTRMleBCrZh7FRNpq2NqOW+EmEpjWzC&#10;hWuZlfMNNQb3FaxsfLRj7q+gEqRMUABZRPK7TbsF2Ua0tZ3mXB8EgwKMK/hU9pYsCvlAR9irFGv9&#10;rCfGPBebNOEIozGYj37yw68OCYKhnTK9pJnUZxmVMvVnIWl9rLM+CBbGoT2EFBAYERRzdo/nq4eR&#10;Rcd8Yy6qgo6xdR3hMk/tIliumSOrhHcek45QETCsfQHiZY1Jq2p89ggGuoB1czBWcUAE1Pvf//7L&#10;uKyfPgSf0nIi2uZAyHQfC0JpZvWnH88QLo0dc5Qwag3s3bI/VZzPOpkTtz9CVkkBrDlmL1/tso0V&#10;n9Tz7mNhw/i5Vxv6wgyUc99195q/vVqaXf1qxxjsEWvu27jzvydEshqakzXBjHK3wgwQxA499NDl&#10;vCZEWvMp3HXZgHUqcPsu19asHQkCzhJ3UlZg7kOsVQnexU/0nPOfe4827Q/4M215wc25b4GYbOOo&#10;hkV7sKrcMaBpze0pST3gV20bh3MO3zvjztljHvOYhYkNj9vncBgogQQhwceYih+BR5x3VuTWwFhp&#10;433Srjt3peF1PzxUbQ7CCjyWJcHZ1I5zWMpd/TiPFSA0x2Lg0LSy4hmzNkoMoc1qcKyVc6VcN0/g&#10;7yzt5mZtsqTAF1UZ1xZhzNyMK0HMe8tq2hpmKTdPa1L2u/YC3FPWQVB8YL9XU6q4xAoi5lqXYi06&#10;VrpebRgrvkBK7rI+WvcUayB36vZ0+wtkvRtBY2fBCBsDe4RcctKKhQAwO8zyto+/izeAdBAY2lHP&#10;YbRoTgtc8zdERdtLs4NhxEyphYGxKuDbb4QKRLCc5WIzCDY0aAhJfvsQs/8hwgiq/nIBKg1opuZq&#10;MrgPAoTMCRzledc/s7J+ja3q3MUi9BxNGUScRaEc8Fkp3IsZhrTTiK3TykLOCUva8F2BQP0i3oiJ&#10;cSFqtGCAlt2YraPf1+5Oxk/IqeCed2JtCkwvGB6x8RyG1LPadC8C4uP/mNtiPGj1gX64nyHSEeSC&#10;Lq/1/xW7Q+BVJ+e2oT9CIwaIRYN233yNwb36Krc+Rh/R9r7NsSxN7jF2/RiHcXuP1iAhCkNjD1nv&#10;BDHMNAGXpcgc+EQT4FjOuJbQ/JbdiobTO9W/Pc3KxVJSsL45EVCMk/CCWc+SZwyYizJ05cdu/crR&#10;z4qAEKeV1FfudO6pDo09XDxRmWfs14qg6asCmH5jjeA3XUadiqwJLBc75feCejEz9keCuLF4jzGg&#10;xc7ot/ihgUsP7KEsFsWSJTBk6aWk4bpK4cMtDjNdcTf7sTggOM65ghu4MmHSXfMbC2PWxBi9CoPG&#10;yJesob6NjRY7/FzijdyD7EVnlPLA3iNgOwPF8a216J5z9p3hsgSWKSurt2+KK0KzOhDuc5adU3TE&#10;vk+5ZHwELX9XiC9FGXzmPFE0VJfC/OBbfRLIffvf2B/0oActipSyQxXfZkxZqfXhbHdPSqS091nR&#10;nTW0paQnxgK3+S69uPF4N6X6tWbrek65swHrGx1iueUiGf7OQk9AMX5rniW8Nqyv90WQ0zZcngWi&#10;OA192C9wlvdDICtxgbkW4J0bbYJJhQPhUC6pVX7XZln51i7Y8RZZO3IJHtgZMG5UA3uEXCmKDbBd&#10;+KWfdNJJi/aivP2IEIYHwwLJYxQhpQLXYpggb0wohhtxTPPG1cOziAbkiTkkWAAMYrEZaUcgTX1i&#10;jAruRRwh59KQZu5P41R2D8iuqqo0WMZXG7memAuiQLsMwRpnQgYwF9oabRc7UWxIrgHaB5ngc/nK&#10;2pArA4JV5qUsDKVnRPyrem7sEfYEAfM3Z8TONUIJZlw//KFpsLPs5GIWcQXGa73NwfvCjCJW1gKT&#10;8uAHP3hhEozVWvHN9d7dUyV14yhVYoJQglva+1y6rBcB1FwLTs/nWN/miFi5z6eqwAWTG39BiGW9&#10;UiiMoGPu3jPBlXuU92GeBXIan7SvBAZuAIpK8t0G1tvzmBm/mx+hiAWtGBTtuJ5rGoGk/VJaWm3Y&#10;S/ZnWlx7huWAq1UuCIQVcxZ3Yh95z1wRraUxSJdpfqVYtv+st/E7F/o98cQTlyxV1k3b9qtzxHrj&#10;rNjvmEhMlcDcBE/nyV4uZWeCuH1gnjSSGC3CF8vjwKUL+cev01U7194jYdnHvrLfOnMVe4OnvFeM&#10;cEUjnWvMLCY2IZaVwZ4V31FlbP1W8yUFApyr/4TmLJvOvW/3yBhoH8sOaA/KAKc9TKfxuReuYcnD&#10;DJesIOsvnKRdQrEzwFqYpcUZxlTbx/CSc1Tcn99BWfaM27ycL0I0PKo958iZcmaqXeE8aIvAk8XX&#10;dePQXy5HZbWzZj5wYanV4Sk4wbph8AsS96zzZRw+lHH6wYDnwlQWxs5nih/n3PqYn/sqwmitfWct&#10;LRW5fqyzdlM6GU/xeyWmqDAqvG0vmK/9kMU5BWMZr9xTRq3qqvgmiDS/aJ59qH3/F5he8gnPGScc&#10;l+eDdSr+KGUeGDfOnQUjbAxcKIAkaIPFEECwEExB3xAOSwZNDOYIs1PgtN8hHr/d6173WhAK835x&#10;CAgf6whkc/zxxy8BwUcdddSuuACIVsYcjB+EWHE2mu21RooWlzsMpMp/1xgxsfnJIi6QGuIaMYXU&#10;aGzK347wIGAYP/cjAKULzAe3QHm/8VV2f0coX91qYJQdCnLN0gKR54sMEtTcC6Fnmkak/F2AZxYO&#10;Y8iFx1gQU5BghzAQCjznWtVy0+x5Z9X3wBhbx4IMzR/xQURLy4rQYvitYUyNcdBYlXGpat0FLrrf&#10;dYQpX+uyk7Q+xRpY23yqrU8MQz7ZBcVaQ9YUxMu7s3dyXyvNI4biiCOOWATaLFrGwD8cc1Y8CetI&#10;rlbmytom3oiW1PiMnQsfRkgbmBl7334zFkTcWhIGMfPej7Xxez7b9pp1tp7WFmNvntaTpUFfBCLz&#10;MB7nhzDjOmbB+DEm5uOaeI+KTWKSWIycHdfNzzmhvSQcYVqsB0EEw+c8OjMERy4tWTKy1pVlSPv+&#10;Li1naY8HLhuASZfJSXpnOAp+KDGFs+LM5zef5tzeg6ecI/syfOasOLfrTHnee5mS7Fv70nmHR/xu&#10;v2H27dmCsHO9dB+8Zh9jojHu9rp9n+uk553vYiPKpuWcrOsJUUZQ9jzjGc/Y/ORP/uRiudG/tsKb&#10;zgZ84Lk3vOENy5n0MZ/cY83dBz5yb0IBPGfucGeCB3qR61GxeMAaON/mgDlOICJM6IPl1FoV6K59&#10;TLtnyr7oPVUd3Nytv2/jcGbNy7rndpqgZJ1z3Yo+uNezxbVkIaa88Z7NnyCTNd1YvfuER2BvoNll&#10;tTMPSht0FLRPtKXfUrdnvS/BCzzjb5Y0+ALALd6Ddl3TRvVaii/JXbVU+FKJP/zhD1/e/TrV8zou&#10;aWDfhxE29hMou1B+rR3qDnPEKE0C5FdqV8wKFybm6nzGISyIlUYZAvGbeAsIqeCz3HQgZEwLpo4m&#10;GbP01Kc+dZcLDcSJGYQkabsINLnnEFAw9ACyyp9YH8YKQSGGCAffcwyi3zB/sloVNGg8xoDwQPL6&#10;9CwtNkuA52mPVcAWF1JAXGbcrBIJLaVNxcxWAAoBgpi1ncDiGb+VdahsHtY1X9gC5vyOGLsX8vdu&#10;EFXXi9tAtBAvBDqzvb/L2FRQpnXKxSuGgHCBEdefOVY1FjONYHAromkvK1PZS4xDTIW0lJ7n52w8&#10;XDYwEOIaCHjWjqm8WhsIvPdfILV1L/VkhNh7qWAeAleRR+2nYavYn3l7x+pJ2Gveu9+0Yb0QZv/n&#10;6+wdeR9cpAijiJx9zJUrDRwNG2uBAnnOhfETbjH4wJ4p1ae+jZEgRttqfPYrYRlTggmU6ceezr3L&#10;GfG8eRWESkjJzZDAUSpj6yWFb6mGjTO3Fm6H3o3rXNIwNNKDHnvssQvD4oxya+QjzdLDEliGmQRF&#10;lhNrS9ByJrMQtffyPXfOsrqNG8OnD7lCrf3V1+ua29B2VWZ7wrm0rwiOudtkQaiQXmcIo2p/OQfO&#10;WdbTBGi/acOZrB4FvGHP29PevzNjfMYE92JAWXadI2cLTq6WkGfXAdnOwtOe9rQFvzubYhrSnnfu&#10;/e+jPYww/FnKcPcA48TI0nrb5+aTBt83RQyBpJiImOnqD5XKOwWHcYrfchbhMeew6uSlDiesw/9w&#10;C2YZPUpZUnBzzHrJG6wNZYPfCRcx8c6a9opxQZOshTPnGtwLf5kzCz7cQXmA/lkDc1gH1gPvUl+E&#10;pxJaFHuYVYGA5v2hsd6TduyJislaI/Sb2xRchrYQCr37LDb2CrpfEUf/V4tKn1WFJ3T633jgr4Rb&#10;a02QNS57F22F6wiE+iq7mbFZK+NDx/zNFZDyDyTcFOMYm1oB2O6ZjHmfHqzZ/70dIzPCxg4HxCCk&#10;d34Q8Quh5oeJcfnhH/7hRdNagTSAwTzmmGMWpkZhMwwWhOXgV1uCC4ZnISBZo2i7gOv8bTGsMVmI&#10;FMSFeYUwERrMI0S8DpBGFNwHoUGI1W8wVogNwkRAaKAg8IId89+1FoiEefpAmMaCwGDMEBiuNQg7&#10;QNyqMaIdmphcFUpPqM+EtHxVMyuHCMv4tM5b3jNplcvesi5mpE9EudS2ID9hhBURLiAzFyPzRgQJ&#10;EO7FuLoXwfMbZhbyB6WlxRjQ3FuLArkLLiQgECQJE/qxPghaiIkgSCuIKeZC4IPwGrc9U9C+tcr0&#10;r9+y3DS+0vAW7G0fWesCxItv8TxCWnpMjDPtf5XivWfvz7i5A1Vp130EJWOhIdSuQG/7jCBkLAQS&#10;a2B/W0MMvP1XcUkMv4935Jr2rUPCnj3UOM29+inlpzf/LC5p78rbby4YFMSbAE+IAAQ5zKB9wldd&#10;MUNMGsFOzQyMByHEdcKu/8Vp2C8Yyoc97GGfoiHEQLGGOHuYAmNG6Nf78PyY4oGLBwXRdvarybOt&#10;uV3XKuJqJ8aJS+Aaf8NHMeVlW1qnwQ0f0HLbm86K/Wk/loWI8FByDnjBeXeOKyDnmawcziLm2743&#10;Xoyss6c/eBvjamwYaeO3/xIKjj766AXn2I/6xVATlI3bvjdXDLazT+inFIBbMKXOJeZa3+7BkGLS&#10;7d+0+Slz7OGEecKUMwbK8sbCgrkmpKBDxkLxAtyrDziIdQJeMOZS9lrr3IGKg0E3jB19BLk3raFE&#10;GaVjt576yuobvmfJNw/4FfNf9sKUfVlZtGFcxkJoKH13NUO0C8d57iUvecmuNOPwUjEdZRf0KVuf&#10;PQPXmY/+gN/gBuOtPpU+tWXd4ER7i1BpDMZefaIyS9pPcB96TLlijGiSdTDPsp9RilDcUDBqC+2m&#10;7LHfinGMtq3TcU+mqksGRtgY2GsQwYOk818tgA040BCWIks0DSFSSBNCx5iCNBuQHgQEIULmnveb&#10;axApYaRMOpi8XFwgQIIF5MHiwf0DscH46ZOAQusL+WBAIa8Cb0vnB8FBwBhWmi5IKwZJuwlNufG4&#10;TmsL4fkfgvY/zTYBx/hlLKoS65rAl5tcu7kaZK0w3hBjpvpchgrkiykogBw0Vki+wL/SP/qmhSuA&#10;s8xGrmetKPWs95JmFKOMaXAPIuo+xI3mvvcbEcmPFnEjJFg/DDgXqaA105f3J5bAumMEvGdMQ4Xp&#10;rJ82AgyT2AGE27Putw8q4FjFWkwPZiUByvytKe0fLSFtl9/ziyYEFBdkbwDPImyYCu+TZs7YEVJj&#10;Ou2003ZZs7SHMNuj3ikm49RTT12YfWuD0BE67Edz57rCSqYP7dHW2ceYGGPCvGOoCNzAvibUeRdi&#10;XAg+pa20dubeOfNOxS4RCrTPhZBLl/1kbRF4GmZtYJQ8L/6DgGX/WnMB8NZUXIZ6Hxg2+84+RsCt&#10;bxnDYlS9Y4ysc+c9eJ/STHveXh1B45KBYsl2t5Zpb8scV/YkrqiY8hQ09miMQEJhSqRqCTnL8EQx&#10;Gs63s1FmIWfPntQf5ZDnnIOyBjprXFWLX8iSC7/ap5hP58VHH5h+Y7C/nFfn1jkhyGRRNT9ZpggS&#10;pTo3N/iXgFumPi6LhGU43J4kVPjN/neOWTrgGG2gA+v6C34vnat1cB7se8JKQcd+M39CFHwIhzkT&#10;fjNe43H29QNnwlEY6AKZsxiXEdH5glMJNtagOAdrBLdbW/3klmq91oX3QIVKCWzGAZdFU/2mjVJf&#10;V1XcvXCOuXlXBXMbP8sJy7P3krW0OL1cXV3Th/MOH62Lt5ZGt2KhuVOmAPOe0EiupyXGgGvhZzyB&#10;++25rC3mYP1y3/VtnVjVKFKMk7LEPK2b39GxFC5cTbl8UgCtlXLWNeF6io5++jDCxsAlDhfk/1iG&#10;G8iDlgGTCCAP8RY0rH7nqgFpZgZnqcidCPKFYPRTujtxFBV+0wfBgBACsWByacppstwj4BUTpT1a&#10;XITOuDGXEBaEirErLaKx+VufxVQUwwDRQ0RZJMprbgzlnEckER5aQP+bOyKDgJYytIJPxX1UtboU&#10;gf4vaLzsMOsMQ8BzFVlyTzEd2ndN/wXiVRTJdVpExDBtJ6QbQ1Lml+04DswABI0wuIaZdMT5Pvsd&#10;0+1j7fVvbv5ea+cQbwQAkaT1LId6KRZBAh9ABBGHAtUxGPYFC4d4AtWCSydpH5RVyrgxRGVI8TtG&#10;H0FFSL137zEf5nVSAO5vBJCIM2KKYUrbaJ3cIxmBsVWnAiNDAM4yYi/KNmO9rLM9gKExZn1jwlm+&#10;rL+9THPLCsSP3PvCKGnfWBBdQgerg3dF85fFxdkoScFacMzdw76lCfYMgZdw4/1jOBBlQoD3xKXG&#10;b84fNxPnRDvmwwJpTlnDvBf/W5tcETEezl6xMebiTJu3s4cRsL67y3s/cPEgZrVzHKSdTcOMSRPP&#10;5n14l96D85YrSUxXlpL+LvbJWe4clxrV9ZRJ1X6Bm+xb56wq8/CelLn2sDERQGidi0+yT50vCgT7&#10;kNCdQKK9kjA4z+G4goj1Q5g2Fu6zcJozZQ8S0DHJ6AsFgvacYeNAK2JcnX14V9/2b5YXwgXcAJwD&#10;+zuLhvPujJZFy/2uO1PGas2rdK5fVhpVyeEKSpdiS8zVGsAVzjIcQHlCeMO0Gzd8Cd+4zxjRNJZP&#10;+Bidcb91Qq9o+D1TenC41Nxi9s3JNc82l1ILE9zMsVg8OIUwEj0rU5j5+T03N23qm5BnnaypZ6xj&#10;MVylyc3FVL9l1rImLOLS1OtTnIV3bSzaNRe4znNlNowuW3/zMH7rYF+ZD5dWeMu7L6kLmlH8jPHA&#10;rY9+9KMX5U4u4GDiOS4ZGGFj4BKDtYZyXdshhgcygCBonQSTYsbyfaUFwaxVzRpSe8QjHrEgAcgD&#10;8qVlpYHzgWQAJICAyZrDhFrxMUw1hJ9/MMSHocO40ZJwm9IvrQ2GDbJj6SjriXFARoiA+yBX44K8&#10;EVGftMGYZMjOHMsVX1rbghkRM0gMkjM3BBfizAQOaWMw3asPBLCUoOsUuFUtTyAplW0aIX+nmUNU&#10;0mRWiTs/aYytNmji3YMQQejF11Qbw73V2TAWBCjGw7e1v+9977sIe0zeAoOtk+cxsK6ZY89E0DAM&#10;MQ9c4KxlqRkbg/WxfghqVhXPIsD+RqTzu7WnzjjjjEVb6TnML0jDWIG+0iVaC+uX5cN6VbUd05MG&#10;0pjsQUy1uQsutM+qD+Jd6ZsGVz9+s1cwBwif+RuDtRUXAbiTEJK8b+vn9wr22dvGhuixamThs28x&#10;RhgHjIb9TtOKsSfkcYNJs4iR0bZ2aIAR1Jgb+wUhdhacORYG34RCQo/zYA24FxAwjM3f3CUwOc4N&#10;LaB77HOMhfk7X65VLdiecf7auwm1vVPz8s6d32K8JhvMpwcVxFtn2HHGYpRiBjHyrMmsbK5lHcht&#10;1L4pjXLuMdV50WbuOmVJg2fSqHeuvM/iQ2iYXddOQohzo234yP6LeS3phrNtDARj93nG/isTFhxj&#10;LPaiOTmX1fCw15xbZw5NsX+dbxYNgi5c7Ow4qwRg+N8ezBKQhajU3BheY8OMZgmF25xHeM7cWwNz&#10;xeSWgtpYMLfG75wUDF2QM9xpDcrmpw0CkvNTxrbqi2gnZjvh0Xn37Uw7e3BLAdPruhady1zXjM04&#10;vDMZvKwxWknBVhZBYGwEkVLLZ7W3Llm5gfsrGJjrJvznXmPWn3vh1jIAlizAfeZZ9r0ES7TEWrME&#10;c1fNemRMBEr94CPQ3+qCJBxZP2tiP9ivZaI0BvjUfe05fdsrhBHrg8/Qt2eD6ooMXHwYYWPgEoO1&#10;BqCUq5ke+w2RozGFqLNkFNQN8WDwqkcA+VXgLiYXokzQgFgJFRAYBixrRpYPxA1ThRH0N8sCLRdi&#10;ABkhCBAZrTaEBelpqwDi/EvTmGDYMLvaqi5FGTbSHJunT6bi4ipAgY8Qc9mtXMv3XrsQOIFJ21WO&#10;La7Cb61lxbY8W3AfJIogWUtjrlhegeHGUxvcf8zJWmNy87HN9cpa56tM0+c349MfSwJtUxp6gKnl&#10;J40gZYlqnb2L/HETPhEwjIfrGGOExHjLF299CwYlEKWVMy4MtnkJWjaPMtEYKyuZPWY9vKv8rjE0&#10;FdfClHA7olG1b7w7Ac0YnFyKaCe9b8IArSFmwBrEQHnWx1pjKBAu62SsXPVyB3QvJt9Y7QPaWq4B&#10;ghjNgYuFQmOEk7Sf3KEwQMaOISJ40MiZE0uJzDmYG8Kr+jAJjqeccsoitOhbe5gjTBWBgLBgPex/&#10;lgv70zUCkDPILcpvzp+1MD6Z08RLmTftKYEGI4jRw8RZd3MHFXj0Dtv7JX2w7gS56ruASTW5dyFX&#10;yfCvvYRBtje929wwY37tdefOfoZD7EPv3J7G3OUGmtYaPrHnnVsCdbVh7DH7Hq6wF+xLOCIXO21Q&#10;4rCqsYpi8qoxk0LAmXH+woeezVpmj3IddG7hCEKF/u175xYugT+dMfiFhtzYtc2Kvg6eJ/AXtG0s&#10;7qnmTnEF5oBWacsa+bbXCfCl87UGXAXRKHhFf+ZBMLLvnUFz8A6saSlatSeY3Hphpkt/a15lVbLe&#10;GOUSUxR7lUCQNaCaScXfgerdlIzB3FNueQ/acX5Z/OFVCg24SJss+5QF7rVGaETZ/moDxDRWp6Ss&#10;VNr3XCltra3rpabVXwUOK+4KfxMu7SMCVwoIe9A7tR7WFo2GU60l5ZK2vCvzMT60vLjFEm7Yhwk1&#10;Fcotfs091rJ9b554BcrOgvJzrRq4+DDCxsAlBmu/xrWVA/ImOHDRgLQgXggGcqa99TeigxCus3BA&#10;1rUBwUEWFRiDxDG7vhE9LjH6xGxCZggbNwGmWIiPSV1/uTpBSJg4CCumV/uQDeIAUUN4GGsIBxMm&#10;rgGy8lvVTSFkCCuhoGJYEJePsaZJKq6jQkYJEVVELbCyKrCZpsE6niHNEeRdNqfcCTDV1qo852k3&#10;jSmBo7SRFVSjTTe/MmCVeaM4G3PwXIISqwGzNIKUVUUqYRYKxNfvmALPYGgxF9XkgOB9G7vnjLE0&#10;iN6D8XsOgTcuzHCubITSspoYl7F4FyUIwDS7hmDmLpKbhP4xOKwkBKzeI4JPaMUs6Iew6h2U5x4x&#10;tn9pcAlP5mbfSTBQ0Lb3RCihISQcFCBpj4kHwkwZO+HAx3jtCQyRmAlr750I1uanrA1ACKZpNF/7&#10;BwGUKAHzR6jBYPFntv/tZYkQ8gHnPoAhcl2chnXGZBK8PUt40RcmjxBhfp7nXuU9YH7sd/NgPRLL&#10;Aewr8yk4OPeMUoNmYSuFcPigujlrIlMmos7AwKcHFV7M3x9gcO0TjKRzWLBsqamdQ2fOO3d2nE/4&#10;o6KXzmYWiGKu0iLbQ34rVqhsRM6IPUFTnzBj38QUOmvimAgG9iPcX9FO+9AczIWmucQalErGqD3M&#10;N3ri23Nwn7nZp+KQCAFqM1U12/5yprXjvMMFcILz6awat7kZY3WRSjNOMIAL4HqCT3VwUvg4A/CI&#10;tSP46Mf5to5wjzZZO6rTY/7ejXXVJvxsvQnwFbY0f/Oq+CcFDvxa9XTr21qnAKkmRi6+Fcy0tt5D&#10;Fnqa+zIRAu8TrvY+jclcUzbpy7k2ZkqS6p2UNlafxYkkKBZ7UexQdLHzX3yiNqxRbmneq3HB795P&#10;KXFzpbVnSkmMPhuXPeB57VbnqDjJvAxKaAKMoaQg1eDIVdge8h4TJu1n82Yx4/I5abk/fRhhY+AS&#10;g7W2MsYCUidk0DZDHogcAgVZlqOf1hhRzGQPsgYU0AvZYHJojkqth2Bx9cg1xLOQKKRIi5VbT8XP&#10;aGIhEozU4x//+AVZaS/zb3EPkL+2MJd+h4wx5/pllaFZdn8aO3Op4JrrnjFuiBHxzJWmitrGC+mn&#10;hfKcPnNVyn0hzXBanyrI+j+Gzn0FcgN9QtppFLMOrIscmRvkCaEaR3EjESqfrCr1i3ghBBA2okoA&#10;KxsVjRam2LhoHWm9EV1MrbVB9MQG2AsIU8Hs6yrViIr34n9MNYKqX+/AHGj0ufnk42ss1gYBz0UD&#10;Q4wpoo0neNDsY+Rpv0DF9hBv65PvcP7t1gYDjuHWN+Zc8CwCbI72LosBgQHT4p3ZlwRcrinWxXgr&#10;1md/asfeJ5yVOczvsjph7hF5jA3LEGuGfcJ8jxHj/mE9CoglNNj3nmfRoJnFcGmfGxQhhVsUH3l7&#10;wLlT9MyeIHxwgQLm5X57kZCOqSFku0bARnC5aXm/2o8x8r8zm61wxqQAACAASURBVJubuWBWKpJo&#10;fsa+Th1ZeuB1FroEaXs5PDHxGpcswKdieggC/i6YNquDd4WZ9w6cT3vZnsOccXEisJYND/NWhh4f&#10;uIMG2h53/spI5mwTCuBgzL/24Scf2mh7Q3/ws/4J+fBkGeQICJhB48yNk8WBksAzzoB9qk/9lVgB&#10;7oE7jC2cpE+4yHl3Vp01bbDu5Aprjvp1ZlP2ALil+Dg4xvxjav2dFt13MXYpa4wd/jc3c4Gnzb1a&#10;S8576cCzQPq9zFAEIO9Lm/qI0YU/0BHPsKgmsHh31hQeylXK2M0fztaXebsX/ZOIxRpQMBTbY5ze&#10;AfcheJ2Sx5qW7hvO1Z/xm0+Mt9+06T0RaLzvdXIBbVPUrBVt1WVpL1lP+CaaXp2SalTpz17LhQ9+&#10;0l8W7irCF1doX1Xvo30QTUZX4EXvtRi9BO+1ErB4JPNxvzgf62ZsAxcfRtgYuMhQXMI6PmN3f7vv&#10;yU9+8hIMCEqlGMPtIKedzg+1A42gVMEZYvE3Zs7/NON8NhG2fH8xWhgiWjyaYFpmmi4InF8uBhHR&#10;QgQF6RZLUMpZSL6gsDR5iBSE5RlILbeD0jGWHQsRRbwgVsi0OgLGjWCkcYIIsyxAjgQg38ZRzYdS&#10;zIbgy9hRTQtjLRjSOBF29xTjkWauonfGkKCRBsp6F7DXe9RWRAEyt97Gi3hD1Pql5aFpo7ETWGpN&#10;PIN5RSC4NCXsIarWD0IXjK9PwoC2SsFaLnXCgvlZV+uNcHNpKp4H00A4TOigDbVehFDrhzBiiq0D&#10;0zeh1L7go40Y0gomyCBg5l32khIDlOfdnOylBFj3VlHYfRiBgtUx3nyu7TP7gLDALY+1oWKMGDLM&#10;P4ZCeyw1xqsde537EiKP4dEnAsqtwT32M2HauufCxlrnd+/AOj7pSU9aBGHtEUAIPRgGvsy+9cm6&#10;J2uMtVCnI2YBsyWY394Q/E2IMV/rp31nAzOEYcvNrvgde8lZXMcDtJfKCLOGSR958WB369a1/Oez&#10;gCbUcadjycCAptG2f703+9TZ8S7hT3vQvvXeSzIgbgf+da+94WxVpd7HvmNh0w6NN9xpn+WSBCc4&#10;25g23/YIBtk5hhsoIexXe98eFWtVbB5c6jzBE4Rov9lr9r/74X77H7OYYgoDWi0FwrNz4Bxr014m&#10;pOjTuHKvdf7tX+eXWyELrE94uAKo/rfnjdvzJYywNnAWa3zKn9x70Q73O2/mjbn3LuCA1h6+iZG2&#10;Zs4YfGYtMe7VmHINk+x+So+YYDQOmGcWAPthzSSn0KrKNnwFb1OAwYkVODQeawFPU/J41wQOa0cx&#10;w1Jk76QgCneiLVnijds6lITA+zN+dLZ4u7ICus86slDYX2WdtOfKWrjGJ1k+iwOxT1yPZrvmDBAS&#10;rQcrUe58aLJ3BOcROM292krmF000Zn0Xp5jitGxfrlOiybRYyv11DMe2W2hu4xUm3K5rM7B3YYSN&#10;fRxye4DQQGbftO1V/XTQaKFplLmaAETCgYW8CA1pzCEBbUI4mXZzr4EUMK2ISBp/h51ZGkGESDBq&#10;fodQ9EmjTTuNSIkh0CfrBusE5IABpfE1Zv2lVTUnCMpYih8xJ1oNGnJISiBu/rOeze0HkoPwucUU&#10;ZGlMpYIsaBMChrwgSUy4v0ut5/cQaYXySllY5qlcmUprmttENSLyzdVf9TYwEe6rcnZBu/paF/+D&#10;PM3D2moLcfQ7BhQTYg1oyjxnrVmOMAzeTy5vGHzzwMSU/9w6IXI+1rd0kRX/QujtDb953jgQaWNg&#10;eUKs7JdiT2j6jFlRQISF9QAj4Z1aG0IP5lzgaPMVg4Ch0hfCb130icjYQ6Vt1S4CilkA2vU75ooG&#10;FfNjHe1h7lGEnnyRPSPxABcu+wLj4ndrkF+ysZUy1rslUBEeCnAkQPPhtnfMlxsT6wbNI6bfXLla&#10;Aev9ohe9aNFcYzIJCzS99gqXQecuTWaCDoHN2EuQ4DowBgwOIp2QaF+WhSeLnXevrywSwLzSeneW&#10;1plcghE2LhgqvnlB65R1r6JyMTPOBGULgXNdE8OetoecF3si6wNG0fmCN53lrABVk851FT7DCBbL&#10;Zn/Ci75zt4MfjSlmz7mxr2NonR/4z/jKsAcn2G9wOcbT2YhxJUDAB3APJhGucJ4w2Szhue/BV+4h&#10;0FOEYIzhfgomuMZZLHV2uJLroDUzfmMxxhQn8IazRSngXMfUAjjZ3taWuVRfyRrZ356xpnCENnOf&#10;4s7oHZibdxYe179xYHpLJ25d4IYqY3sPuX45t/piJXZmrUmJNNC3Yg7gab9RelSoEy5Db6y5e9Ax&#10;Y6o/IAmL8Uff7ROCnzFYT+/J3yB3sIr8mVsFeCuimlWhbIjRsAK9qxVljWLyrX1pe7M2Gbf7WcHM&#10;l/Kvd5kF3pwJbvYExY19ZU3gewob75YgRQjUVtZ/eLtChFUvtyeKu9S/saeAEytCeaqP7VTTnmlu&#10;A5cujLCxw2AdEB4zAZHTpDLTVgGb5hWDBalighx8WhcIAvLB2ELOBW2VCtbvtMyQBA0R5AERQHwQ&#10;PU0ZRI7gYYr1AWkgthgxzBczfMFdmEpEEgOYmReCgaD069sYc0GqWBmBhlm8KuHGWdVW43APxImp&#10;1T9EB6kjzJg7jN5aix+yy1Uq7ZI18H/+0wVW6yfBBlNQnnRMsLYIRlUXzwSc5jMXiKrqQs6erz5I&#10;ftQsQLmO5QOtb3UVuNToC3C14Ubmfoga007YcJ0A5VpZr7wfa87NyJj0RxPvPVlH2kkMd/EUmALv&#10;AQNEO4s5R5ARdPM3Txp771TAtXa5I1gLfRoDxoBgRNAsIxXLC6Ybga0mCC0bAZeW0juzJ7yrMicZ&#10;vzla1yxYxbOw4IiFsHfFfyDCBE1zLQ2sNSMcuGa9zNW6ei8IOKGZVhVgUghwzgbGgRWO4MFNSnvG&#10;zYXKuaJVYyEiOCQsOGs0leYicN+ZsQ6Iov6Nw3jM2XpJEWwcrptLDADmrirGvUeQLzYmggXPvWWf&#10;yvWgJAUJHCNsXHzIRW1NLvt7d0H1NPdckOzFMsnZJ/ABPJN12DvlKoVRZumCN13DZGJGfeCAFBre&#10;pzNYSnFMvrOGCbVPnBdChnNpr4QjuCESZljOtIMm6MvY882HMyiF4AL711nzDPxL6eF80eoTOuAC&#10;+xbO0I89a0zwrvH5zdnJJdU3nAtvuA/dwJxbF2cb/YDfig+01hhZZ84+R4/gDH9j8J0bygrtpVTT&#10;d8UFCTUUI6WYdj6qa2EeadoJZdwyjSMLPlycRQjNIXRZo3Bzrl7ei3elP+MoBs+HgFU8nnfhXOob&#10;fSmta1XHS6luHUrP7izbE6xUhBPzRysIOfaR59BiOFI7cJRrCWPu9bHfykQGcu/Vh74StipcmFBi&#10;Pdfjz5KM7uWG5b6Cw+09fZinve33ivFFu4uVhONTpFUzKqu+tbRni1ExB/0VM6M9+7tUxAQh+5Hg&#10;jL6IWQRrK0eeHQlhKRqL5Rz4zMAIG/s4rAPAQ1oVgaMxwJjSXIEYlRAVZFvxnTJkQACQGQRWakOH&#10;H7MIsWLoMdwECYyotiAbSAcxIVRoi9bXNZocSATCRhAhzrREkB1tLutEGhkMuP4ghXK5Q3q5DyFk&#10;BQsWIGxc2kZoC1x2D4Tj92pc5HJi3vnqmy/hprSSEGpuRcZCa5dLU7neK8pnPSMekJ52CDW0Z55B&#10;7AheuVWZUxXN/a59yLmsJX63Jq5BiOaCiBGSMLfmgQDTNhIEABcmDG952hFniNRcMDqEDeuIMUbk&#10;+RnTmLuPxrDMVcB6YDIwxwXB+x0jzWpi/TDFhEbrVRBrxRytmf1gjV2n/TRu/ZkLbZZr1ly73pe6&#10;DrSeWZE8ixHwdy5Svu1R1wuStwettz1hjoi7Z/XP0kJw8P4JO5ga2rSCJO1bTD1BwPp63pzseQwL&#10;iwRtmXPgnZi7NqyjeVlH1g7vCVhTQeX6Q+ysLY2uOWJkMDQIpbNIQPduMFfGbPxiOtxrrxmv/WLN&#10;MRy5P6WpLJZonUHKOjq71ifmsoQCa/hM+ufuJCibXe5R2xATkwaV9ZgAb49WGycGD06EkxII4RTn&#10;CD51f0XxKkIHx8Et2ig9qXcPx4S7nFX7gBBb4bbev77gWnsGPrKnMKz2pP3HHci+sf/NjTXCM5jc&#10;4oC4Z8E7hHdCVIoa+E/wN1xv7qwxhB/PVLmcUEExZDzOgvi64iRcs1/152/zJ1xXCNVZdl/uuuZB&#10;GeBeOKOA8lxwgPNUe/BB9Ru0pV9rBL/DAd4peuRcWTfrCO9kefYurTMBBh6CH6yV9q29+VsL7wgN&#10;co1V0/uKcXbNe7D2+kGnfBPS4Ov2k7Gatz71QRnoWX16Ho6C4yl+SvjQ3LRVodasASX1MKfoqDnp&#10;uzhNOMp+gL99vLMsyfCVPaPfmHU0aW0pMA7rlZBTzJF3AHcWW+SZigmiBd6nOZbe3XU0NdpaWnh7&#10;Q7sJJ9bYnLLOGSO+wv6D360foRrubqxZcdaWjorJDnxmYYSNHQAIVi45BXrSvtAcY/YdNoxRlYsx&#10;gGnpHHrIgRarfNmQJ+ReJXDacERSuzS0LAqehwBCaAkhkCkEDekQciBC6TohEf1CHpg83xg4/vxl&#10;HIGYIKgKROWTCjlCROYGCUMokC63GNq5kFHaGIjOWCpohbggRmnOqoNR5iN/a8Oc/WYMFd5DOApM&#10;zD2tQnquYQx90rAQGhCjKswiBiAf3YgqcB+AsFl8CBCEOwieEIHgV+/EuxJYzEcV+N/aikfANED4&#10;Vd/2vzkhVhhRjHUFsqwtApOQuvZrNTbEnpXCu2AhQYAQSs/RKMp24/6K34ljqCK959cmfMQYo2K+&#10;9qH/7R2WLASBm5V5VhyqNI7cShBCbXnWGiD2rCv2UC4F9giLg/WLGMewWA8MnL7MM59sRAnBc40Q&#10;Z67a8L+5yGjFN9q79SzBrroCBfjSqCJ41pGwRPAALCGsPO6z9uKQCA32BkHCebDnCDPW0/zsYWvp&#10;3WOkjMM62EvWtJolYLuQVUUhQT7N65oO21XAR9i46LC2/qz/jkECKTLE2tgfJdIAmEh7x3sv+Ne+&#10;hfPgWbhQogDMP6WB++HaKnU7YywL+nCuKhDqvLCyedf2nX3vOfihmAuMv+ecf+1mzcS0F5hOI+wa&#10;gRmUCtc50wd6gJY4U/oXf+HMGD+c6TwbIwsy/AmfliHOOJx74wv3ap8FFE7zPAtJ+Bvz6Nw4x85W&#10;eCuXI2tbscMKHlqjgsazssCBrpfIw5lCE9Ama+lswTPWwXq517srBa5PdU68O/gIjiGo5CqkLb/D&#10;J7mKwjfeY/GD8Kdr8AlrMbpRGlntFhuB9mKe4f7SFttr1iM3oiw+xWRUddyapxD0jks84FoxZSne&#10;yuDld+/cHnMdfjIvfdu79lj1P9A2NKDCruaa1aSYReuFhzCG8LBr9oHnSzZSYgrvLhe5XKdyl7bO&#10;ZXc0fvNGi/xuTUrR6z5r48PCAbxbClbngqtrKeWznCRgJESvcePA3ofLP0V04sA+C1ky1tViMXFi&#10;IggAEATtFQIBaWBsCAPcOSBzB7qsGxh5migmW+3QfCNmZUii0YVgIUMHGHJBlBAxiIOGAYLBnOZT&#10;61BjmgkFkF4FloyVtr0YBIigeAnIGCJEEBA6yBDxgaSquOzbGCB0wkj9GS8ElJsJrU6paAswTKOk&#10;fUQPVCskAaequFVFLdAzgl/8SFk6XMti4v4ykECk5UCHRAvqLdVfvvUQKCRd2lZrZt0rIGes1h9x&#10;rxhV8TfaMVaE3G8Iu+cw7N6790oAQfT1XUGocq4X3F6QPMbBtQpnpUEzJnsqZsL4QPEC5lCMj7Zo&#10;8RFfewQYk/eB8LCUEVzLfkbgKDjeWDEp3JwQj1wcjKlARe+81MKeM1ZE3n7GoNtTxiIol0bWGtsr&#10;1sIa2mfGT9OKMdOv9cXwY6jsC3uWaR6jZc72rvGyxmFo9EkjTGAwX4xLtTHMh+BCwLC23FP0j8FM&#10;e+s9IJSYMowMa0f1TowdM2TOBWXmCpB2sTTIxRQUq3F+blPnd31gz9B6tfbh2RhSLnssaWX3K01t&#10;1kHnp+Bn79SzfteW/Qi3wMfuo5hxD+atKs+sGTFgmEiadufBfrSXMJF+h/fsHd+uOTvuhacpleBw&#10;+8++L1uT8yHugkIGzUATMMSYe2ewDGn2LsHEWSSUc/lybtATbXleNjfnGq5wdimSnD17NMGei5ax&#10;sYgQHtxrvCwqLHysggkchBj9WFe4znysi/MC7zqT9VlsFYWI8VdPyZoSLuB278Xaw0PWqbgX788a&#10;WB+falFFI8qcRYuu3eJkCCeYfVBWLbjLfkEDsrqybqNtFcz0Hp3vakpYA21z7+KOpm/vi4WWUgau&#10;gE/gV+Pzd65EruUOW7xgqW2r61SdkooPFltURsTc6AokTxFlfexvuLOYi4oaus9cctFC++B187Lm&#10;2jN/fVkz621fZ11JYVeBV+255vlSyntPcHpKFbQ4ZSDaQkGHttiPFQ42F3gbPrXntJc71/9h716S&#10;4yyWMAzH2QnbYsQqmBAwYGIgAjxhxog5m2In58TT4Rc+Gh+7hWQbtaoiFJK6/78uWXmvrMwKCGrW&#10;pB2D4+O1Y2w884ZgU3B5LXj9banPMGQhMUI7CBbCAYOjVGGgGAJlifGAESFuDAITKU0fJoHpYTaI&#10;GuOjTHmWMGIMEJgYPmZDSBGElFH9GxMDxmQIR5fFKeLib12eJCzz8GBcmCxvMMaWwVCmInN2GZcX&#10;2KkIRY7nnuJtLMwsBo6pmI+15OHCdKpU3Z2CitEl/DGyFGdrJyT8gGcFAjUMV995dijR+jA2ZotZ&#10;+h8T5R00fwy5S/ie8575FGMMvmBlPIqs7/VhTeCCMRe2JIOJkAaGWMXqzNs+G4fnjfDt5MY8GSbu&#10;KoAVb37ecHsNXp0OCRsinNbLVB57MDUXCrnPKciegR/WbQ7WSmEAY8IYjsIJz3X6oYExJYVAKBwi&#10;Q85Y1k1AV/vFmijn9q0UoAQvHDKvQhEIGUoNfPOMedkf4XrwTn9wDH3ok8JE2QAfyoG5+57yU5yw&#10;GHRrNY7v9QG+DDpzpZTBZzhCYWB4U1A8T1Fi6DGCKFXGtG88nnDIHlE2wKJK9vos1WaXwaP30teW&#10;rcUe5qnLIAk/T3tcA8eMja38XVEze+t0EX6g6S7IwpG87hwl1a7B5zo1wEd5zT0Pp+FLdSvgF5rB&#10;28q+o3+0an99xim0WY/8RvvkAF4Bh8pcRaGm9OoDXeP3JQ3Aq3mC0aFQJ6GS6J8yJ4Ogk228UJ8c&#10;SxXrM1/zpAQak/GAxij3+Brao/jnSAIjp4JohMxAO94rrMgcqz2Cx1k7foh+9cOZQvlGW/4HV/QZ&#10;TYIdOII7mqp2jvV7Hl/Ag8wlY8Q6wAjNZczYZ32Sf0UMaORkYVfxRvsIfvaR/KlWRcVAS3VeqFsV&#10;3q2LIk3+gIH98BlHnb0s/Mp+50hgZJUK17o5a8Cmk7XSpOO/8fOykPldkpKK+5YRMd5R2vPqm3jP&#10;3OCY8Yylz2Rld4jgTaFz1gtXkhuFbeFt9qv7Kmih5CUVa+x3UQN+h99wjAywj8bCP6On9B+/kx1g&#10;6xQsJ+XW9ShhxuGPH7edMKpn3vJCYOQuJPKuYBSYLS8tpk4AEASIkEcAAZcWsDSCGAYFjRKKyWFO&#10;lDEMjVLkWcxevzExQo/nrGqyGATFurCRMoxgEsXxE2CYoaN0Xi8Kp8+ruoppUOIolZiB430e9YSo&#10;sAPrwswIFQyLB5mS2N0M66TUYXCUSEKk9H4YV7UdzAmzSmEDC0qzZ6yR8CAYCN6OcI1pXjFczNlz&#10;GHhHyJiyNW1hvKo5e65LfHmH8uyYf7Gt5pU3huHlmF+zf8ZmUAqTwOAxbPtAaSZs7ZsxeVvtM0++&#10;/eKRp3D4Tt0LRmResO4z+E2YFavbcX9H5lXYNh/7TEkhJO0ZzydFxJwYn+CvH0p48eXW7Xv7aZ48&#10;nASZbE1VmS/jid/2hKDpyN/6NXAqvbGTPEZnx+TmCG6+B1PKgD0yPtgxVJ3kGZ/wMleKjn7KAgNm&#10;4OVEotSPwlzgrLnDQycZ5kGQEaJOONx5ATMKkXCpCrZJNw2PGRVV+kanLqKnXDKiwZzApHBVpK88&#10;+Hn19lLjhkrlrdvvzyXwp2nBuVBDSrPQGApomY80e1ZoR3Vh4E7pZu0tfohXw2UGAwcBfIRDFGJ7&#10;jqZkOIKP+F51frwPH5xWowseXDTWCUGhmnABL2Dsm5N+KV34Ofp3YgDnzY0DyHeFSpEBaAKuGc89&#10;PIZ2qXfLkIWnmCcHkzkzpuE1mJBHecq7JFw1dGEuxiQz0Au6r+iq58JnfM9JBdo1XklFSo1eyLD0&#10;sNaL3vHB+DwHRh5uJ0bRQQ6Naj8xoPCJDBgKf5nCwAOdMjwKJ6qOk37sCfiCqffxPLyb8WIe6L07&#10;fPhoYb7o3fr0zWkHZlr3Cs0Nr44H25/uY1UA0Jyidfhlr/HkTqzhUycFDC5r3pTrnap3b6IMkPhR&#10;2Z78ru5R9zIyWEtLXjp343uefDCPLs1XJNQz9r+7MtWOyiAzN2vMWWLOhTz53Hq9Q0aAjzFK+a3h&#10;2dabAVd9FY45ekdZtsKBU7T047ZzsvGJ29uUgfJAa6VSLPwhb0IMGbN1zCyen7KJ2DEFBIgxChNh&#10;gGCmBBSmhRgxTh7qmAXB1+VVAonQwBDKTCQ8pHsWmAevES8QoifsjEcoEBy8vGUqKQ1pl3kRv4uE&#10;FDcMi+By8kKoYLwUdHPDuHj6MWFKIcZsTAKRQmue3jVmxf+KyyRwrYtQMgcGQDGnnQQZpwwcHZkT&#10;ApghBoyh6RM8Y4YVw6pSbRfHS2tYGuJqPlCw81AZr2qt7btmLphwoUylYDTXqtDyIBZekdJDEOX1&#10;xGAL1bKHFU7CjIUxec49BUpN8KDkeNb8Ugq6TMe76TPwLltNKRODWXvuM31SBggn+21cfdsH6ygL&#10;jWcz3qSjpcjbW98T+L7TZ5c52zPjw217TzBrcJqyRKGAg+XIB194IQ6eFxCuO1Ug/MG1cLQq0FMs&#10;2lOwUA8Annoe7jMgzAv+oR+eXrCmfH311Vd/3GexDvAShmLOFCBeb/vHCKN8Oi0xDoPFUT9FhHcb&#10;7jDO7ZE52mdGb3H75ocm2vNi1UsEEf/IW7e84xga724VNMzLWThq9N0zVZF2EuzyN0OAMofHVNCs&#10;S7hdBs/rGm+yXxRy3nk8xWVijhLvcOjgaxR6eF6RSzwJn4SbcKLMPnCj5AbwjaLlh4JmvozhTg5L&#10;AoF29YuHew4tUK4pw/DQO/5GP04nZPrDy+EQfKtwJgODI4lBjC9yUllTp4nWUgY9eIsuOH+MST7g&#10;DebECUHGgGE1k/A//MCa8DV9VCMIvaC9MtWRERwuaJFREf/Db8mOQkXJnsJn8SfrKd4frflOyDBY&#10;mWNZB0tZSzZxMOA1GQxgZI2d8OAZvgMXPNfzpSbGa8GzU5VCm8wfPfvffjLAzNd8GCPdv6oAof48&#10;i7/63FytHz8Gp+rt6NtnYKyvskwl5zoBBcfuaaRn2IfooDsa5uTvDMKyi8F7+9tl8e5wgrE1dxJe&#10;qJh36lsr5BZ9kAmFxpov3EZD3QFFN0678M4u82dw5gzyPlxBL+QlWJmHPQEzTqfwx5wygpZH5ny7&#10;/vu0x7djbHzitoi98dabGzoPjoaA+xtBMjIIre5ZEE6YAmaHISNcRF6GC8SGCDEB/SM64yJqAofX&#10;lUeMIKDgOUVApIwWyh2BQ3hgKLx7GDaGi+kYD1PJAPFd6QC7HIwhOGXh8cOcMBnMWYwvZtL9CwIH&#10;g4hh6FdYi3oNmCphj9GWccS6CDKMi/DCWCmMYFT6WoZW9SvAyv/mVihT6fvai+5/YGZVV8agrL3U&#10;et41HoXRD6EKzoU28OKZW8aNMYsLxsAJUP372xj2iQLQOMbkZRTKkDJjXMo5GOq7rCJOlQrR0q+/&#10;wY/gpcBYV95KcNd3Aq64Vgq4fQVXwtTaGJ+EbtXUSyNZOAQhba/KLsJApJBQbKryrb+KkGlg4OSA&#10;ot7lVX0QKvqg4FOwKDBVyTV38IZv3mMQO0HwG+ytIc9o1XwJmkIC4BGlnhfZs/pBL04X/MA/SgQj&#10;iKECfmiAEcA4phzYv4wOypoxhAry/oKNvXBC4XvKCoODF9u+MXIYJRQza6EgMSCs0x4bm9KyBmmh&#10;DwS7+RLQhCUaAWf7ol3nkj9C8rZW6F74X7hSNU26CIvXMDIkNCicsbCpnEH+pxjypHsfvsF/OIOH&#10;46+SDlAS8UqGajH2xsqrnYPDM/hXnmS4gA6671Vhv1LcVhMIPqFrtOT76mNYJ+875dlJpDsCcA49&#10;GM8zlF+8Ae2W5KDEIjlXUtwLvTFna2HEoGHrZViTAfiJdaVgl3WodLXRdjH81tSdO7SFPj2Lt5Vm&#10;lgNAOCj+zmhHZ/gtnoMm0DylFG2hS3+jUfNj3BizJAyeLxWu9RbaBJ4VPfSDB6D/7iyUYtopFTiD&#10;YylpzZ+CzGCAJ2gUj4QX3gcTc/HDMMOTSmtuzRwp4AnPyphYZW+nBt98881FFpoj/Eqmgav/KxpY&#10;BIJ+KrrnM3OsngeYmzee26lLJ9DwGt8x9p6gZrTArbIPgo35ZYiRyWSSH/hSvZJ4c6fWZHYp53OQ&#10;WUNp8MGQ/IYXeHHOub0n6HutkCz46nv90Dn0G3+3V+FU0RRa4WTde6tex2lP146x8S9p7/JGlsaN&#10;kljKSwxUKAxPG2LHkCiYmDkGE+EUhoFIKXCYmN9dRsQIKhAncxCmKkQGg+V9JiR4aTFJqUsxWUza&#10;mIQWwwLDNgZvsef0jQmUR5wCRVgjbgyJt6xMH94j+PJwaxWcI4TK1IFx8GozMrwnDMt6KdKeISAw&#10;DP0VskRwWDfYYDpgoq+8l+aDyXq+jB9lUuqEoiN3/YGrMUrHW30MyjgGbX7V7iAwPG8OBCEmqv/C&#10;AbqInsD14xnjVwm91IIZeMWMgyFvvX0oq0jxxtZT6JF98yixWgAAIABJREFUoPx056Uwjtbrc0oJ&#10;Id5lVl5CuMX4hIfmpB9jJxjyWBW64BmGj/2zJ52cEDqUK0UbwShhA5b6YogRmN1LoJzYR/3534mX&#10;H/P1nb3LyDA2ZQPcSgSQ0dcFRc/ziFLy9QMGwR3OUKyMxTMpnAsNugdjH+0vwcToKC2tH2Ef3rOP&#10;DEv3M+AjY4QRTfmxZ8ZzdM9wMTfGO08x2Dnp6KIrgw49oEvzr4CXPiviltGRomd9lIAMrPAivnEM&#10;jdtbF1Nz9OSF1doDoZzEJN6Y4t+lfIochbu7U8XuU77gIHoozSveiB5canbSRaGH1/iofu29O2lw&#10;Cr+qsCaeghfmfYbXZbmq0Jr/8ZsSKFSZ2/9wDd2UZQhOUcjha4ouekWH0jPj89ZkfsKtrNuaKX7W&#10;hzdbH0W5Kt5wmuOrEB+KNOXQaQneZS7WgU92D4oCadzuP6DLEm6QPcJf0KXnOq1F6+bb/Qmf4wHe&#10;wW/8VE0bzM3FeuwXJ4o14ZucW/42F2stQ1N8gqGBrwoRs07zjE/HQ/DZ6kZwmDnNrxioeZTNCw/h&#10;tOOk4JwBQ/LVvTffkb/GtgbGIBiRG9anf0qyMQppsh/CgyukyABxNxMedacixxi8LPSyE2q8056V&#10;oKICwNajf7yZcaQOEP4ER/VT6FTp5T1fYhF/l6Yb/Kp1BY5w2drggGfJAg1swT3HXLwPruKv8LqU&#10;8tYInt3LM2dGbcUoS5ffSVYJXwo1gydwVf/GL4lDl+ULPetE89TfePp2jI1P3AqJ6mdPOirkVIG5&#10;jlUpRJgxZauqtASZ7zARRFfmjZTjvEue51HmXcWwMVdGC6ZCQaYIE4gYgKJkGJ5wEYySQkTJjVFV&#10;7Md3lE5MBlPxHE+CNfibADFfY2KieVd4osybMu1dTKwsT9XS8DvPnTmZD0XR/5iZC/G8SJhgMZzW&#10;32lQBbTAVX/lqfeddzp+LrOH9zMYSkNKuau6NyZUqFPC3fiYFiGAoeWhyoDAEMt1niLic7Cqxkle&#10;TcKxi+me8RnlBIO0/9bA+BNysen7CAkMuiJ25Vq3bgqLdVWFuDH9TYiWIcx+CeuggMAfQrmc8Z41&#10;J62TkIpDdnclIZSQY8AKS9IXBZ4CkpHjHeuEf/pmrNhXwoFylucRTAt98AMexWMTwuZKabB+3sny&#10;2Pu/FI3FUFNSrJ2gN675F2dsLry4MvIYm8FN0XJpnOBkiPc8umFc8JZat9NAJ27wwvNgSLGBo5QN&#10;+ycMsdCZX3755bKXhCu4E/jmaa1CDMuS1iXJwif7gVdgmocvg2NbYXrH8Hh3W37biV2nGYxACiFl&#10;E47kuAH/skGhZ3SsH0p4lbo5ODhE8EZ06dk8+zzb6EC2JoqwPn1WjD/acIqMl+BdXS6mLNpzuEuJ&#10;gz9lCyp1qBb/i1dR6MpShzbwakYA7zi8Rz9lQdMP3sLpoF/0zSnFsEaHjG0nC/gQ3ENLP//888VA&#10;8pnTBD8UySp7o4GyCJbdLhgz6NG0tXUXRPpoDgL05rtOvfUrxNN+FPpZ6Bfl2PxLkw0W1uQ0iVPD&#10;XMgb4+AN1kJBxrMo7frHdzyH18IFjizw931hoPbdHuBveLU7IoV82g97g6b1xzGGv+IJ+EWny77D&#10;p0vrbt32Hf5wfOCbwrrghkKhsni1TmPmhAMbCrX/8U3zACOfkVfJP/wLbDKQ4SFejleCt3kUIlb4&#10;VbWt8M7qbxTeHe+p0N9GAyR3OykxlvmZD7mrH/Rhj1Lsy6RVWK73zReswb2iflpJXuBOxmsOgy6r&#10;+ylVPrlbshP4h3frgwGcUdo9FK2TzejoXCJ/uvbgC+LXjx9h9ri2dQ60LZrT/YwK7WAwDACKDAJG&#10;TOWrjmg3a0mhPhgIwsHM8iZjol1GNAeKYNl5eGEphxgeQ0Df/u+ybSlIu5ilf/PDcF30FTaC8TJa&#10;CClrwGC9y9vlCBzDwLBTwAm5DCYMOg+8MTFvhoWG8YGD5xge1mLOGIfxNcwDMysLBhgQ8p631upo&#10;ZFD4HhwwLQI+L2QZozA+TMcauoCHIZemN485xqyZs/+NBc55l4QWEKJOowhQ/XdMnWECFoQeYU05&#10;IOgVjKvSrGwtjtGrLm4u3rUGihHlmzfQXlq/OVJwGYk8hHlm7aF5gqc9cpnZiRdBD/6llS0uNkFQ&#10;Wkh/l86zS+8Eg7AnYwqLshZz7PKizylJQov0IyzFuPaKsk4QUEwShgShvhkd9oZi4j3Pw3l7kJCz&#10;LvglrIoQtteF5FWdHfz0TSEkuMHdKYW5Ecg+8z7vMlgJmaEEanAALoEZRdBPJzyUA0oQDx64UDJc&#10;NndChIYkaNDK0U85s6fmKNyK57z0ydWnQSeUQWvejDgbUnna41t7Eg/T8EKGpt8Uty62lhpagwf+&#10;R39oER7yWNt/+OXuDuWWt5vBgY4pnd2xgpfoDM13VwG9d7EVnlKInG5UsCxHCP5gDPiNbzJSPV82&#10;Ps+iEYo02qgmhecZQAxqz8N9fMYpB1rwXffj8Fu47x2psDm4PKN/NM9A5m2mJJsz55Lf1mMsJx3o&#10;wzq9R56BI7pCuz7rJAJt4r8MAw6peAw6QEM862Bl/eiBAwMfwevcq+pOhver9l38flmt9AEu6Ayd&#10;axwQ+J9nrZfhxLhy4oi32cMU307QGSIp+d2rMv8UWkYBA6SCn9YJDzhTrMue4jf4P96mD3yA7IAb&#10;FeUzH/ys+yVkHNjjp50iwFtGDAcFvACzeGUhSuRYBqq9MXY1l3wPnnAWjDbZiL7Azl5a3/W9j+6D&#10;4Ff2ubTw1cyiW+DfeFqhzeYIhtXMwC/L/mUvMjrNA1ysdYsjwmPw6Z6GvQTb7inZV2vTv/6Mnf5k&#10;rskq7zlRYuxrha0WNVK7rmt02uPaPzI29pWTp/hxbWMhO8l42xGeY9NXr15dPBdaGWq6WFysYVWG&#10;MQUKmD4xnvJuY8YEH6W3fOwYaLm8pT1EYPK+E14aBoFQE8ZaYQfNn6CkcMm4Q6lGyAQIL67vKF0Y&#10;OWPEOmKgpdszdpmZCAlMpvh+zALjqSosQebIOK+ReeVVMWYZK8DA3DE1yn53WCqEhukYB8Mj9Do5&#10;0TxTBpkyXGGEYOgzTBzzL8OR71KSrckPptfJgkY4E+Q8XOalVfUaMyzDl7/1BRaUUYqpufmOAlBq&#10;Wt/z3FA89Gkd5koAEV7ilQlJQiXDLuOmaunGphBkgGC4FZzrxMe89Nt+F6/d0XdFFzF6tVMYpjyg&#10;GjhZi3GtRQYsYXPCDuTGl9yAYHB6lkfSD+8r/IALpfgkcBJGheCZD3ww5/LZl5Sgqu32q3TPFDNK&#10;SpcUS0ksnMzeCIOCFxQyygecshYnHeCBVihEFDP/8wAzrMCfQJedq4rKPmfkOdlAS4UX+A0/GSQM&#10;DfMTbsU4NwfNvFMA4G9FxDZ7WCmPo8facQA9rMXLKGL4E2M45RiM0T768FOlZnCHc3hbHmS4Du/s&#10;t1Oy4vxLptHlffRLKRRaQ9nzDHpk3BaSCl/gH6OWohyPolyZr5Am+F1a3LJMOUnWh8/xv8JT0Wcx&#10;+KUphU8+w0s5sfSHFtERHtKppqZv6+KYAJvq4FiP+VOMzansefATnaFzjaFuXXhw1b7xap+jG8op&#10;x5ZmDujIiQKZwbChrBsXnXgfzwI7PMX/5JixrdWelBnRnOyb5nN8lFECNowoRmX1jRiL+Bw44znm&#10;Yc6MfnAig0txjg91Yb87FZReeGBsPLlMVH70X2KV7jjCFXslnA2tx6uMCcfas5yO1WcKdtanL/vE&#10;oC3jUg5L/NQau3jtf4aEaAD/w0NyAm8hjxineCT9wFgcT3n9S77RhXJz7LTOe6VE94MezJOstTdg&#10;lFFZEgs812f2BrzgdUkBjKXlYC0hRnIxA9F8oiuw67I/uOHHhR7ufSO6UHes0IbAnooC5njQctSe&#10;9nTtQcZGj+7vY/k9rm02mUKlOtWo8qeTDAonxtQFtAyUmFghLuUPL8MEhZjyX7w+7zfvSxlFMB/K&#10;DO8rpYrCQ1AmRGMehCFBpVWxvHAjx+oVjOMNMh6PGQ88b7mjYUKCQuczsbilwCurjj79390G6yxb&#10;knkSuI6KfUdRI0QIa4LNswSkS+wdS3fhEhwJEcyRIVSl9MIlupwGblpejuJYu9hGqMYYO24uCxZB&#10;DE6ELuUYQ8sLap9KrbuXTgvZakxz6uIcJaDsHRWo4920VwwWgokgBxPCQQgDwZi3lWHHI0jZdVxf&#10;Skz9dRxecacYeScXHVnz1lP4Kd+ERaEZXcDL42ZPyyBG2XIq4G4CRYsw8k4VX8sVD5ftoXSw1kNI&#10;M/LggPe6s2Df/W3M0jQWq87IAW8C3xxKF9qlyrxv1mLPzQGepxwl0HgQ4TqhLZwQTBnNZWUjkIol&#10;BlshUoQ2GmF0CHEAS6d5vKxOJKpMTEnxLpiiFbCkyKIPoYyFcsDL7vjY4+tUn5q1E+pdwkc/G14V&#10;LziGxsMbeqJcUzzhIA9q2Xpy0qTohc9wH71Q1LwDb7pkSjnjOWVA56wwBh6FLvE4+4y2CznFQ7Ri&#10;6+Ed/KXU5yVPqWMcfPHFFxeapBDCm5JO6Nt8zQGO6KMMcfAerlZZuRNaz6I/faMt+FddC2MKF7Rm&#10;89WPEx/P4s/gROHDL9AunsEA5xQBR3OgzKEvMgGfgsPotjTYeAG+oJq4uaMbfLKL4qWO9YP3UNgZ&#10;DOaC1xgT/3X3we8qU4Mb3mpe6BnMwVkYlv0wp7ztvsc/ivcHA44QMq8aQ2gfT/VOl6FLV26fu3NX&#10;quNOnc3BOsDQOsGFoUAWew9c4q3mZL36svfmgnfCLwZV8sPYDK5OkgqbJnOsgRxmAGr4RfcZ8Upj&#10;il4gL4V3eg4eMnrArkKweBJnVeG4hZwWmlcoU6HceJa1MWDgTYkOyMQupBeubE34oH3Cf9EGXCHT&#10;yXkwYWjbG/DrTktpeUvMAF4VZyyMF26hSc+WIdIc/W98OgOYkTuMVfdd6Aj2QDsnxx+mPfjOxrXB&#10;cU42HteysrW95NmlZIyXBwKhYxbdv8h7QMkqo0d5v1MmCRXEz8MifIqCg8lhtvrjqfIshk2Jw+wx&#10;Q0oRz0MhSMbsNADDMI+aS4FCexCr0xBrECZEeFHWMEtKY14dTJPAxRAxrS6sFZNp3sWqY0pVncZg&#10;CI8u/cE/zBhzNGfCJ4UZfAgPfXjX38btMmdKnL55D4uHTtkvRS4mVqrAsi91kbwL/V0sy8ApWwZm&#10;Zix9UAQIRMy4woBlBunSnfEIOIy2Qk7WbL8wRwabC3v+F9JACOijeGFjCS+gUBOq1gbu1o/xwqeU&#10;8DJWJbgqXFaBP2OAR+F5ZUJp7zueNhbFB24QYmBnDZh4McWllIWHTlp4dI1vr8DE8/CsyugEXFVp&#10;MwDNSR9VsO30LoFirLKxpXxbd8IwmqD0WxN8yDhnDIMBWiO4KRyFIloHD5n3PCOkxXrhsRAPwpmC&#10;qm93khhaXUa1R4wqcKe4mT96MB+f8wp3OkPYO53h4TWPQmwyhFNgwa1scxX161Lm2wyNk7rx/U2K&#10;ZA4Q+xE9Vpm92gIZ6J0sdWKA59mPsvv5jvLj+wrNUXzw12+//faPNKc+g/v2jgLvtM/f+CJ+0Umk&#10;EBV8ulBZSjleU8gnbz+eWBpV76XMdWG8xBZdgC6DXiml4Z/38Sa4jS7xIKePeBpDmDzIwWIO1mj+&#10;6LYqz5TXDHw04zstI4HxAafNGw3oo+xHTjXMkdGFRxgrfDYXdEye4IFO3inj+Aj+z8hxkpgziTED&#10;diml4FWB0YrjGdczHAM+46yxLrAqzXkZ56wTvCnj+Aw4Wy+4F6KW8VaqdK1CjdVKKszIM3ic8DpK&#10;NlnMIWS+3U8ozbg+rIux1v0KvMKaOTvcIyP3OKPAyRqLQABrPIqhyPgLj/A0TkWGi/6siSwxnz3F&#10;IEOM032wLlFXc6kwYnLcOvH5kivgX/C/wo6lgC/hBfwHB3PCp+EVuqsosNMvz5bSNjlXFi0w705H&#10;hhx+3qlSYdk+6+4JuipLZacu+oSX4O/7jNrGLIz4tKdpDzI2VqjFRE57d1uB3ylGqeQwlJS5jks7&#10;KSJ4hHIU8pF3PNjnKcGEKN8It0uBFe7xG0PhBaMMEhqYi3cwE//z1mBWmJY+EB9mwEtUmEoKfOni&#10;CiXiecAcFI+jUDkyx5SNhcgJA0yQEeNkQ3/W5ZmEOc+K8YtXJuyqbE0AYQTFilYUD1OtbgEBKwae&#10;0mhcsNE/xuWn/N8pZ+auD8KQF4VQpQAkqLUuPGPO3sMgO2Vq7zII/N/F5C6kFY5UOFt3QCqQhwma&#10;p/3LgOoIt0ufZehgKAop4GU0L/MHwyque45gAVtzKHON/SkOvOwk2jLS7vmYRyFfmG7H8WDaGNd1&#10;NqwbnhC0QivM0w/FhYCjHPD8G8d+1YROlZkEfO0/wQGHratUnvCW8DX36k7ouwwiVZs13xV6ZUth&#10;MAnLgJfdtSksrpMS/RKo5m0+1kzY6yuDkUADWzglZK96G4Q++II1PGdgM5aMR/kRZmUcAp9SiE6M&#10;jxYZJOAuxMFJB08xXGeMVBis9MfWHL2DeQ6HDMNNma3tpcbSKd9zK7OcFq+N1jM+wbHQVLgL9vaZ&#10;kcF7XcY1Bi+cKhtd6VjhQnhpz6t9oC97h04oKvACrzC2DGxwU8ioCuMa5dDJcY4K+00xx+PwPv1S&#10;tLzXHPBPihp83hNJtEKp28yDvoezaLIEFhr6sgbvwqcutHvPnMsShwbxL/zEKZ3TbsY33mMejGF8&#10;1zPom7ygsMN7NAQ21tKJd3fl0A76yog3P0qxffv6668vnmXpZ8uSZU/1aZ5oAWySOYwRc0J/eezL&#10;QmQt5mrt5lMdDe9ZWyG6FG4yBx36GyzwTic05KJ5lCLcOOCE7ir46kJ9l5OrY2Ge8VXPlLUvGcC4&#10;gj/e0zc4MrL0a+5gbr+sydzhAQMOz/HDyMJj3M8Q6QDvqnFRUcGqiuN7HCNOTjhGfOYZ8poTxPyN&#10;aTxzB197B/+NbY/AqVP9an90fyOa6K4RGHHmFUnQfdIqw1snWFVRvLBEeweHusPhGbLUd3DZXKo5&#10;hUbtozkb1z6bO1ysIKb5ohOOADKgOXies1Xf1u6dDQmGA/gzHOgOTg7dDXOv5dA6jpyHtZON6gO3&#10;a2SFoMUt1oqBLMWt2FBZKDD0hFshPR2z6xNxIGQKZfnDOx3B/CjjmJTPCb2qS2MmDAACl0FTDK55&#10;YFRlD8l7UW2PFBcKH28Ib6A5dDHa8+aCKZqn7zB7AkIIWLGwlC9rKMsKL5U+ttJuJwiYXNmjijHG&#10;cDrWF4vvPQIfE8ZkCB1wy7uet2q9k8bHrKzBMbvxPIfxecd+ONY1bkKHslAxpcIjyiLlPX3GhPKG&#10;Wo/fjBlKb0W/9EM4lJa4Pc071HuYccoNIV0dDHtXFVQw7CSAgk6gwIfSyVZ7Qt8VV6y2SLnGw51i&#10;YY1LUBTyQLC1x8UVGx9OMdjMzf/izikq8NLJmb4c6dsfwsPpCwWlQpMMvup+CFFwnJ5Hvzz73jM/&#10;uNUl9zzOhGwVhctU5m9ztlbPdOnfs8U5t/4KJVYM0t9+e6daLH7QE3ygdDrJg9MEHKEunMT8KQDu&#10;KJUmk0Lh7pJ95jRAc2WwAhNr927FFykSpRmlvMJxiiYFxPzhmD2B4wloMOy+kpYy0J7ee9t0zmWR&#10;AQP7GH7HN3wGf+GfEw2OFnBl2DpZwq+2gjIDpLjtkmHkFIAHFS6L7il2Fb6DD/ig/dYHI9PphtMQ&#10;RgJ6MF/hKn7goc/RKjrS4I3xSj1dOGRhIQzfLWjWxVw80XzQQvwcz6T0wxfKPaWaoQO3fUcJK6sh&#10;nBRqy+DV4GAnMRT9Mu5VdwaP9j8eXupuLSMIvXEEFY9fkgY04PTA8zJ/uaMRbptndXMqBuvkAj8r&#10;dao1WC84mKO9wxs5ZxjylHR0V4pzY6JbJyjxeuv1TM4jsomsYhzhJxksfuNH5uA77+MH1oJWu0/m&#10;f/yq+wUZPfH1nATVwSi9Mv7axXMnYHBAOCwegm/5IYOsQWs/zcecrQv/Ic8ozhXJg5/g1EkUg7H7&#10;gfH3DBVwBkt7aS/gRw7K6ln4zL7oTx85N62hy+BlArP3jDpywNrtXaffaAVsup+JhvFB8IEv6Ms+&#10;+d46ymBmvmScEyywKgmL5jm4C0ZoKR6Z/mRecAR/9QxHk3716Vn4X4bAjI096ejuTDpWkQGn3dbu&#10;Xxp94rbWL0TNE9dlwXKfa5AXkxQzjjB7x/edfhROgUkiXMwG8WFKGDXGICOQTD8YvExElBhxmKx7&#10;DJRCSCFHbIQeRufviu5pmH0ZWrpr0KlDlwsxEgJXQ7SdTjBgCFBKp/sZGKr87RhUoS3WoS/KFebW&#10;kTEmA2blv8aAMEjzMPfy2WPICSVeNwzVeOagD4yBxx0TNUcM2HoqyoRRGTvDwPwJhQwejJ93Sf9d&#10;yivcqFCs5qnfMp3Ym5ggQayv8rJrmNkWySoePGUyIzTvkOfNmSCw/9bWxcRSEnYp3nG5cawdwyZs&#10;KQQYonkVF1wq37yi3jGnaoxQ6LtM513r0bwD11KG7TVPPLwT/8uraQ721Z6ZMyEsVE0fPgNzYYHW&#10;yjuVF9GYhF/haIyRTnKKaTZeuJhy6TlKItgXkui7CnYRRJ5PKSpNo3VZP/og1KsfY2/hKdiaTyde&#10;YFbKXQIw45/iSpkrraf5EfzCI8AGnRG2FFuwY1AJY0CD1m9sl5LtY15yNM34J5QZM3C4lI7WiDcU&#10;agUPKBEEtz3PY91lzpcgDAuLjL9WhLPTKfgKJvaEociwy0FS8bBCN+A9mIIbRZbygo58h/fAuap3&#10;51n2XIYGPkYh8539ZXjw1peIgTKMfzHQjUXR5Vwqs1phIuigmHyKH/zEb9EJenVSLPwHzvJYU8xK&#10;/e19ayYT9Fc8O1qCZ3hL/BXdOFXgoMA7fYZmc5R056NaJKUULVMgHGOY6NtaUqDzfpuThg4Kc7J+&#10;8HSvJY+7E76SQ3TZHt2ibetGZ8KozAmPMXZFWbXScXcHQ4v3gzn5IAzVib2+OjXsnoX9R+NkSeni&#10;8QGysxDOCi7am+6xmQccQbd4nDnZ81K7dgqcoZHcg3/2t7BatO0Ze4O+88BXeDTjz77i/+ALL+wJ&#10;+HUiC/fAGZ5o1pFcwqfgkX3Bk83DGGBhrvYGLnYyqOFB+K7vPKcvtFW2s+5hwBPwBA9jgU/JUcAb&#10;vZR4pOyA4AUO1ljIbZXnyXrGnDVbP7iTHeaAr1ZU0P9oDVztn9/mlcMBHoEt/CQLK8RZCuKcBcaF&#10;A5wQ7hJyCnQimtOmyBEtWJx2ezsnGx+4pQCliJRHev+uABEjwwlEVWMxBgwEUu9lMz95vQkCih9v&#10;DiaCoH/44YcLk+Y5wnj9z/Cg5GC+jo95SShahDHGgxHlddG6UKbtPY2Oj10Ip8y5L1E9CEaOMBnv&#10;Co8RBypsgHKJWWqepYxVYKgTEwwBc8lDW1aNKnx3eZ5iSok1ZwZSGU8wLvPyLLiUVaqMFfqnJKY4&#10;6ze4WjcmCXYZANXgSHjqk9KbwmEenQR0fJyyU6piHjjCrcJcPtsCXYV3ga/3McHuxmTgeA6M7V9V&#10;zivQhVFX6Kp5mAOBRzhaW+l+wQY+VRRMP11e71jbvCsel/JezLHvS69Jcaharn0maDshytsO/3xe&#10;5itwF1Ylfp0wNB/GL0WNt5QSzgtcYUUw63Im4U3g29sq09oDz5SNqVS9WnuBRqIlyqD3CfiylhFa&#10;aIEyIywlZSsFxnqLVUZnpQR2OlhlWjC1x9ZBqexeEAXEnjGK3dGgPKABHnRhauDjWbTJEAFPJ2f6&#10;Mi/Cz5opA93x6f4UAQo2aLa6LWjb/RF4wWsXbd172zCqTie1svR1EiDrlwvbjNMSXFD4OSTsO+WJ&#10;YohHwH20C1/KbtYdIHik2Vd76M6au3B4DKUKDvM0w1l32ISnGotiSJnxHCOAMiixhnlyBDFISzNt&#10;T6uZkJFgPvirOZZG2t/wqXDcrQRt3vAW/usjJxX+Ze6FVxbCWbpx/3dviFJY2Cc+4lQ1PoX3oA28&#10;xnzxMn3j4RR2fXWaaY6ezzEFbzmf0B2YooGy4/ld+JpxySefeRZP49BAZ2ij7FHtvbl1co4+Uipz&#10;6FRA0XvJNGuHA2gWn4UT6BJvAT/7pD9OQHzL82i99Kr2Tdpu8MT/yhJWohBr7a5Dp9Vbid1n4GcO&#10;3usSv3fAD1+3psLtyFRy1xztrfl07wU/hSMiGvDaQtXA3l77sa/4NvwEO/SAX1g3HKtOV3cd8MDC&#10;t7tDBy/AGg/1u7BYeNNlcftfmDHep+m/dOG+6/Q9h5M1V0Q3+QvO+rDWIhPACR11ooIfg6X+vFOy&#10;mVK0o9MiAOwHPuu3FOXmXPIXfNW+kfNgUCHdku1UeR5sOi05CZJub/cvjT5xq3jcGhk1DKi0qrwv&#10;YjQrugaREbHnMXGflemh40AeFsyId8sxtKN6NSwQkRMFx+k8YBiKo3MMhSeVcuc5DAqT0yLkMplU&#10;ufi6wi5m52Isg6EYVKn09EUY8QqYu3hoYyFaRg2FClPGoDCKMiMZx2cVeuu4Vis20nzBr5oN3sEs&#10;qgjqmU49CAxr8xnlgoDApFNCCH7fGS+Pju8ISEoeRlrxIvDH/FOYPVsmkJgMZRNz01+VuvMa5okv&#10;TrzLd12wzvvS/aeYWAp/hgHhqoGN+WDefhM4hbpVPwROgK9xeAIxdusFt47O7bOxyp5TkTi4VwVy&#10;zxjbmnie/E3J5x0u5IngJmT8EHLGhB/d2wAbdTR4kDBzHjj70ZG0ufpNmFOA8vjl3d3MWWBM8MOn&#10;sqJppXcGd/MEW/PproPPrKkLihmvxrVOgsrzeUqNDa/1l1c2Rcb38Ich0fx4PnkDwRzMKizmZKKQ&#10;MPAl5NGoNfMkMzgYbcLKGDpgRyHWB+WTYmVd+tMocxmp0YJmvTzqlBz7u6E/1zV87rGBBRikhNTW&#10;aGeIuZuBXuCkfS88ghIH57ozwzkCdzgxfIduKJSfsOSFAAAgAElEQVQcG/iQZ+EKpxB+a29lsmJE&#10;wy0ZzextWevwRMoh3IUjxhFOZXwhdvDTOBwm6Er/VduGf/AM3dl/Cm+1GOBMJ4EaxSj+Aed8z9GU&#10;MtrpDrh0l4NhQNlyNwMM0Ui8gWJaHL2+S/CQFxlN+d5zeEIKWZnbjIfOPI9PU5wzbErGoZmnkyNj&#10;d+KazPMMmu0CtGftGUPcOxRquB9v1XfF49BwiTPAuJTZnGSMQ/zMs2U4hDuMEbBlRJgvuVpojXHA&#10;0V6ZA+XW5+QOWHASUFKrb1GRvDzzVdsuDKe7Vp1WpMyWIZGhYIxO/AvrqX4WwxUu4LMl6wnm8Fhk&#10;ATiREyINnJDibV3UB8vuiZgnXLGH+uK8rCCpUC3yBn7ozx4y1uwXeKXgg18nDvYMXAtlNn/0Qx+x&#10;B+gBrMwfLHxWkVPrszf6iK8bt7ofJcmAd2gFPMGieiL6Mp/S8qIl66x2Cbg7GTNffJxM0r9+nX4Z&#10;zymhvo1Hxtnb+GinqOkhp93ezsnGR2p5GUtzionl8eDh4iHjPYPMW2gK0eVhrfpyYR2IpZAZxgXF&#10;yemI5xwHYjj6Rlw8uP6XKpHQovC4yFrqw4ygvRTV5fAqN5sjgUP48BYIi/GZ8YSCYNIuRnbpm0LK&#10;28LjivE7aaFEMYYIXwwVoROYeWm6EIboy/KBEQhJkIHDnDMCrCtGhbFZC4FdFdXyfmN4Cd4YepVI&#10;E3rW2IV0jKbLifrOq2k+HYXnJayAX8fO7XMVwAmtTrGqedJ9g+6DaHn09W/9nXpUG4OigqkSgIQZ&#10;IdC9jUKeyjZTulXfec9aME7vGre7CVUd7pi92ibNC9OvtonfXV5m/JRthdAqWwwFW18UZH2Jxy78&#10;RJ9CWPJ4gRs8gbvmBU4dW1eAqaxU5pSRVtrnQqmCG+ZvvgmbCg5q5uaHkLOWFKKUKmOCn3EoFbyx&#10;cCjYG8d+WoPxfVb8ckIRvsFxyoPTvU4XwBUteL/LkOAgnh/8nDAS3GiKwQ5PxElTCsyrELnwddMi&#10;Z6x7B9w9i3/Y2z3yv+fWCWGGRoa9RgnGF8Hac/bYHpXBJu89OOKd8VNeavxCn5wXjL/Co8CYVx5f&#10;48lmLFLajSN0FX+jAGY86we/40nWD8XNvvubYc4JA99LQYo3U8RKLWrO+Kx9ptxVP6jT1xwdaCwj&#10;xVzDy0JD8Vc0gC6soWro1lvBQnDodBgdoWPPlNkQrOBlPGtPPI0JB9EF+DEwutNVuGvFChk46B2f&#10;RROec+rnFAjd2CPf6ctcKL1lKOy+CJhxUlB88ZBwwbvkEONI03eFazthJkvM10lUGZnQHj5fAVKw&#10;6E4kRdkdSvKz065qMpEZyY6cM2RbiUE2TTw+1903cC8jmL/xdnsIXsYuQ1N6QqcbYOxUH74wdkU0&#10;kKucPfDX+E7ROmEzJ+v0HucGXMqYABdjFZILDmVAw+vsuT0J/vhZ4VM5JEubjCc6wepUDc+rtlBR&#10;GGgCjOExGRKOWyccI1ucOpS1Eb5Zj30r4Q155n+wZNTL1gmG8Uv6BH7ofTimb/uoHzKzdLjmAZcY&#10;YZ6xZz5De+YC9+GgcFd6hr6dZlfPrNO3025vx9j4wG0vbtZSAiC3WFlbUPxvIS9Z/Xk88jQjjLIH&#10;UWzE7crGhPkhDIqLVIoUK15lzIsBgFkQehicE46qk2rFuSPoNTzWK0+QYTQIDvPVBwGBqVEyMX2C&#10;1ztOMAhfcbgIW2wuowfTcsqCyDESzJWSVXhRhYu2Sql+MQrKMnhgjO5mYLydhJRNhUfHWD7jbQYD&#10;TJwx45TFWJ5tD0p/V+xyl/bAyLztgc8rrmRfumQKzhhs2Y/K2pGi14VOHh7rXgW5E6M8Vd2LCVf6&#10;vs/0zdPqVADsMVlzAsfuXHQh35iYJMEBvvYZ3mD09rf1lMe+GNsu1HaiAp+KbwU3hp4L+RmK1g3v&#10;PA83MGQ4KQsTAV1YkH3LaOMx8q51w5GKR4GzMCzPMhA8nwJhvoQpXANzgpJCAl/yROYxLBOTd6yt&#10;xAD+Bh/vw98KRJY5Bx2aBwHppI/AhdeEJfgRql1cLcNTlYkzDrv30oVz78N19EcIo0UeRkom+BiP&#10;N5xX2XP2Ea4QphRcsDZuBk1hAaXuLCMXJSeFuVOustq9FGG4DpLCP4SuSUdM0eqEB87D9U6twLcM&#10;eL7PuwkHwbwUt/7G+yip9hKuOoXWH2XPXlFinJ440XXSATftDaWYcmg8p2BoBU/CZ3hM8Uk4wiGD&#10;niiVhfLBESFX6I9imLe+vTav+BX5UcppazIfNASn8Anzz1FVOtMK1FlnJ7fd3fJZIWBOXcqAV2an&#10;LjwXegXGZdDKe28suI4n+5uhZZ4UPEYWWsjpYs3WzoBjLHR3EK0z4sAYnzAX7xTvj54ZeMktSqe7&#10;TxnoYIZWM1zMjTc7uilBA9p3WsJABS84xOnQfSk8vCxmjETPVOm6tMT2w96ChXWjY3P2buGqZcLL&#10;e0+GW0MZCsG7ENDCpkvLDabGwYMVBIXjDAvGnXfsHfx0uibawAkOnMXXncrBP3fr8BSyUhZJkQ/g&#10;gu8I+2Sk6QsuketVpy+cl8PJHEsfi8+Db04rhms1wvxYm2cYG2jCGrqwD+ZkgHXCxaqB22ufe887&#10;xsO74Vmn891NxFc5TouAKNNZiU4qTFvNpcLZuh/CSON82iQ73s8Qsi/mxrjxDkMoR3Dhbqfd1o6x&#10;8YHbGhkIouxOmCZBIy1i2Z5SJjbtolY4CYEjnR0mqC8KNO8GJY7wo4SK15Ruk/LHw+rokkLjlAFh&#10;YfwYSheUMzRSYvK4pKz4LA+a5yh9FCpM1SkH5qNfvwlZ4/MoYGbGFTJAUPmNCWL+FEaKWh4djLt4&#10;e+ssTV7hSxhyWZCqoWAu+krQERqFLWgEBO8ExqJ/sMPcvIfxYRYU5ULHKoyIsVL+GSgYV0wFHAjv&#10;sodgVPaCMKyORXtrnhiW8QnC4BmTsgb9dPx8baSUQKD7LHn7jUkZJsgoD1XMZjB0KgBWhHoVWq2B&#10;AlVueePpqzCIjAxwNnfvlOITTOEXpcDY9pUgL6THETPYMoK87xnvVtiuqu0EJCHeBVbvCXUrhE0f&#10;vPl5AcEtJcf6zcmzlBHeKesmhApLLAbaHpuD9ZVxzE8nYRUFq7aFz8Ex45eiplK4O0Zlbuvukj4Z&#10;c12aL52x7wjhBKrxU1wJWvMk5NGGeVM8nM6hj+KhzZv3nbIJjoUEUXTQasowPLKv1UzJADaHvKBb&#10;GPQlpL4tnepm/evkCEyE2uAXhWmCRxm8OjWjvNgHeJBRXvVw+2wfOVKM4x6GZylz8Bjefvnll5cT&#10;ZX2h9+54wSk/6IOC24VgihMlDw66r4BPWge+6F14WM2gUh3L/tcl2u4hVdixvbYea2nswgqNW+ve&#10;G9zybLHnWtl+yAwnfJQ39AZ21fcge8xpT06bN+XfOtBFKYD1B18pkfgHuHKYCE2zBqdEaKOUu56r&#10;dpEx9ONZfN06KMD2pYKz6JdRpF/v4DOcUeAHvqVsr25Ddx69110966Pg8rYzgnzfhe0SuKwDRCiW&#10;PUpW4rn2wrx9Hv0W8ui57kJ0KmUfN+SRwg6unRgUTrz9FKLrd+mYwRS/9z7niXWBub31DpnnFA4s&#10;rMFps3EZt/COrmBu9kSotX0HK7SA/4GtceA5XMDP7Df+RTk3vvftNV7FwPe9fbJfPqMz0A+SdQxg&#10;PJ7MMhb5kFMTDhkLnonOoOPADQ4ZRhcawGPJJs+WiMNzRVPgiQwt43Qqgkf7sbelz9UPnLMGOFDB&#10;QuHXwik7ESw7I/wwV/Rb2Oxpt7djbDxBy1t9nY8ZQ9E2HaVnCR9KDSUEIyuFavciKGp+ECQG529C&#10;rFzRGJvwJQySYkQoIDbExYBBuBR7AoUQ9DklVX95kbZSeQwxz/oaOggT08B8WfWYihMDiqNTFYIF&#10;sfKSEPKYk98KnGEuwrbMSXPCQrg4jha/jolg1CnpxRUX2lRGHQoapoGhxrQ9Cw4Vx8sAM5cu1fLU&#10;8Ayap/d5dVLQu1BdxdcKL2Hk5Yf3HOYdLPYCmx+KCQYPPmWS6YQII+30xnvm3hF64Q0VYyw8pvsV&#10;GF5hWYsT9pSXMzzCWAshMX9j5WkEF3DG7K0DHnVHyOcawV4FYK2TAfOiYDlV8gzvVgZP4W9OtjqR&#10;yBgLZr6zXqlerc9+EBTgAxedkhBWXTSlbJi7dRGUhCLcLdTFqY6QgLz8hfgldOFgaTI76TCeuZQ9&#10;rX0zV313Gbj7PiUC6NKf3+iqFKhgQvCgV8Z12anMAV3os8Jq3Z8h3IQuMPD97XOK0Pfff3/BRf2j&#10;Z6d+POSMOn067eRA6JJ3aUCNpV8KDfiiwxI2RDObFeteTjeihXWC5BFP4Fuvffzxxx8vpwuUIvwu&#10;RSIPvv2EG8Xya91pAlt8lkKBduF7Cg/jxd6hCcZiIRaMD7gvzMa+ClPJ6YFm0VEpZilycNtYxoDT&#10;FBenfPDH8/rXB3yBT/a6tKEVeszTjJa6mJ2zxtgpmmivFKjm6Fle3FL3Wi+cwjs141UDAo3iMfgl&#10;vC9UtQvj+tIKRdTw5LIlMb4rcmqteECnMyWGoEyjffRp/wrn0ronlee/4oE8zPqwt2BX1iUOFcow&#10;2mmPKbzmWohdDjNwdgKAB+CF8IvcMg+OkjKOmZNTDHOHA+YAxzjZrKmsXGVfoozC0U4cjWdNnTpU&#10;gNF3YGQeYIqOjQX+VQTPyZKsA4uSmXQX0F5VOK+Qpk65nHg4Of3uu+8uEQYcN+ZOluJJTtWs2RgM&#10;Yc5JJ3PujcFd+91F/5xw4OB9fZcuvnDnamH4DnzAgNEKJnAXj4TTThAqwqsPfA5eg8fnn39+kdnG&#10;YQRxxMIZjkqGBH4JRmQgZxWDw1zRoe8YUhys4CkckRwS5QHuaK0immRK8hlOFbYMvuCIts3fybw+&#10;CpHrQnp1p4qGiMfmLNROQcC/t2NsPEFLuGulucvrWkxxSj4CQyisd8KszDhVHyV0CLxiaxEyxK1P&#10;jJdSghlQWAgvJxoIlLcCE2XVd8EQU+dpwPTyACa8I5KyTWxe6XJ/5z3VxDNiOhiV/ijbjAeePQzE&#10;8S5vvz547DAuiiKm6jjXcSdGgCFZU3m3u+C2l7AxAEqtNfCMGLMjZfPHBMtJD2bmBgZllTA/hoC/&#10;wZP3I2UyA0M/7U1F64qR1fRdaMZmqEqwF1fq/TyQWlkwGqdq5l3+Bg9rs5ayPaWgYubFQRun+wFV&#10;XBWCQEDlBbMHmCnFyV4VCqfZQ60THAyZMpyhZqytbWIsApwCbE6EUKdHBI71m5c120cKmPlTTsDS&#10;fhAWjsDtD6MaDmXIwhGKGmUDXuuXou30o/sWHZNba8aDOVR1vGKE6MC6O9Wwj1XozTNZKELefjCH&#10;bxRQSgV88ax+PbPFC/NoMsQoPJQafZu7PQBPcwRDfRGi4Mf4IcAINCd6PNIVbGOkUE4pcpQZz4Mj&#10;IU9A21f0IxSNQBWKRcG1Z1XkBTd7d10FHj6skaHdQ+EpayjNcDxU61J4pzfCJjkzKJvoACyrFA9f&#10;C1XsVK/TWLCFAxwSTvHA0d7hq5wkeB/jxf4yZHiAi4dHczy59pLSQ6Ezfl7ULruiSYqUfRUixIAw&#10;P3SGdhS2wzvtq5MYYxoDHsFz888zn8EFD3JklGyiMFwtgzkjPiPN+gsNMh4jyHfG6p6A9VerAfxL&#10;yV0oqPVUHLVCgmjVuyVPsG70ZZ0U2u4Uecb35JTvKYXRuDWZV+nNy5iH5rqk3sV38wFzNMAgctqA&#10;1ijUndSXjao5dh+S4oqm8QG8qtTY5sFAwYO2fpJ+CtXxjNMP/KBTbM9TUK3NaYC1WjOZBTc4NSjU&#10;hVpZa5f+OxUvY1b37zo1jVd3Ig8uFYjt1DbnUxmnvGdc6/Q3HoVHgBcnH72hlPLkMtxkGJgT/k0O&#10;0VPsIRwHn02D3il+84XHjAnwBQfrNTY9hBFIRpVCnMxnfId71ciBJwwOxrYUxU5iGHrmCxeF0nK2&#10;gbdwN3gAlnCoMGGOL7jiWePYJ7oPWves6A9zi39Ueyl+X2QHWodLfqNZP9aJbtA/XMSv6TZ4SNXe&#10;S9RSCN9pf23H2Hhkuy7aV1xmjL9QEcxOjCVrHUGWJ7rj/VLBljeaAlMMK+aP2DEFwomnwsmIWGAM&#10;wxGjZ1nihBwCxIQwihTTjqZTeBNOFYbzf172GFcXtBEoTyoGijn5n9easmkcpyvi0REvRlZRP0TP&#10;6CDIGEJOWQhjChyPQZkirDnjApPscnWGAGaSQWI8TKoTGYwUQymlaV5g88S8MAWKATiCA2aGAVYo&#10;zTq7aFyu9tLXJgQLm+kuRxlbShGYguo3GFlHOda7UJgnxHwzJjuV6TQEs7Z/PEoVHczgMxf7itmB&#10;X9k/UpjNq9MN/WDWBEB1TfxglgRKgsqz5laGGzDULwMSnAgFgt3zBFCpKSlVxi0TTpVzwd584TnG&#10;b07mGo51zE6R0yheDJKEdXeSuuhJ6RKqAo9L7ek3+NpDrYvj4Kd/cwVbAsH+tz9a2WfsaZf8N81j&#10;mWdSzLwPhtGENVsfIWO+5gEulBaKQBl1zINRBYYJI8ojLx54WhthDBa8cV1GpDAxxM2F0oa29WE9&#10;xhAywFNY7QiKKNgkMNfp8Tbe9BxbJw7VhMlhUipLv4U0MQwKbaHIgAnatvfoyN6Ac4U6u5hPCaGM&#10;4CFgC5/wMngLNxkx9oF3VYPbTuUoPngxBQ7PQ4P6K9zG/hsfzqAzuO1ZfB0domleekYGfLHP5lr1&#10;bjSWYk9RQ5fC+MpuGBxyVuQkydteWG41gfSFfinDaEDrwnT3z/LugkEpWDNq/F3Yi9bpknfgJ5rC&#10;26ylMJyKkeq/dLpwF2wZVeAjs6G5WwP+CG722l4WVoyX6xu/sUeUwNKVWlNJPPQXHfjpRCFenuOu&#10;kLnSxZpXzhXwB6/qXRRaCm+6RE5p1UchpzmLnJLAlWQ6WDhtyREWn/Ie2u2eQTWeqhPR/TPPm3MX&#10;+cHQuiry2P5X/6kQLM93QuRvJ24yE8IvIWnwG02QxQxpBp/1lk44Z4dm/mBWmG0n3vaxECP7JgGN&#10;vYPj5sOh4iSP8Ye28FLz99v+OZW3f05ZnKzpW0QEWW1sfJFBak5kOJqwFoVQRWlUf6l9KCyWgWyd&#10;DB2yDr3CX7qI/cNfmxM8LLkCWmZw4bPVt7I3nQYZ09o5h8DWPnMYc2g6Ldlim/fg5PkQ7Rgbj2yV&#10;vS8kSUvAJxzFVDrSpKBT4DAzSIk5FjJTTH+Kbx6N8n87KkQsLssREIQdzwlPDOKihJYVg6chpG+O&#10;/TSvQocKGaqgUMqquSAkRgYBhJFgciokE7yYoFApiimmigEzgvQrbATDMp5UuGLR9W8dlAIeSEoc&#10;uGBYpVCkIBgDU0ogE1wYCCYQ8YOvOaZkFwNLMOXd1i8GjwkQrp7n/eAR8R4hmNCtOikG6qeUsO1f&#10;GbIqrBgci1PNi4jRV7iokKg86ptFyDoIMmNWOFHzXZd8E54lBEgRwFQpsJ2eEJCl6UwQUYbAOiac&#10;AmN83/mp6q65lk0EUzVXOEHIbME6sONRyqtYtqPqhpSm0pwrsFRhJ00/jE1jWzs8EDNMCS9LU8Zl&#10;9V6sgYKFBjopKtSgkxRz8D+hYT+tOQOrOyCFAlTZtjnpr1ODLpbDl2rb6IfwhI9g5d1Cz/TlPULT&#10;9/42hjn5v1SgjCKC3nG+OH3rsWfCC8GDokOA+t5vAlJfFFH0TyD6IdAosYwdRhqBbT6FwFQTZen8&#10;uRsaWqeKcCBFrJMbv/FDyj78KfuNvaOEdjEcHCr+yagr/h+f4LDxHHiCMUWMIuoCLtqT9QevQg9w&#10;36lWWaPEdjNG3OeoSB8HChyhIIV3fihG+Km97JJ4tRxyXKBzPJ4C5nP01mlM6Z8Lndm6OhWXQ3Ng&#10;go7CZ/SMJkotak7WjgbxSDDznobndFKbQR4v3QrsFDV41ylFp/cZPNVnqFaSv42XQ41BBqZ4Fvr3&#10;TvcaSmFb6Ja9YSSCGS93YbQ58owbz+3ycfUsOk3WF5qOt+OfYF11damR0RunHaUTvPLecwp4ntzg&#10;aecQsB9woAvx6NTz1peBCWeNW5a65lIoZ3daKO6U6u5edRpXPSmfF9ZXrSbfdb+gu436z8gwRtnH&#10;vMNw5amHv9bE4MSH4QO9wTwY1hRzOgp+an+EOpET9IlSFpeFCx/KyVbRWoaCUyaKeSeAwqs5I+GK&#10;UFH41qlJhmuZrOAUmcMhaxx6BB1H5AbaoXtYN+cAIxHs6BDg5eSJgWN8uhF4oUn4iZbNj1OCE8de&#10;WiM81johKbEIGZM+Rz6gXTjGwAAz9I2XME7QMbh2bykHY7R56nD82f7z3zTS0/5xy9OU4QHhMATM&#10;BROjnGOUXRytqijkLMQjRblqmX4jFIJHWtniGAkBl7ARP2aNUBEARlD6zg0N2bjBFGhtFZHS3+06&#10;KEwEM2WJksNTjWkgJOEGmIlGSLP2MTfMiReK90loAEZAUGCaBJq88piUOF1CtUvkvA0YqnHBzTzy&#10;oidM9UsxILQwTjDsNCAPZ0fvZbuwRusg3DAKsGc8YSCeLWyAggdOlHLzK/5VX1UQb28TcnlXfZ+3&#10;sZokCaFqN3gOQ6qflCfjb+w4JSd8qMpva+suAq8PIw8jtb5i/zFE8CoDVsWcwNX6zYegrpASWBKi&#10;xnPcDAbC1Uov6QdeMTLMM6HXKY0+GY1gxshMkId3GYAEFSWOJxNcCSB3lcpW0mX4Tnq8k7KQ8VA6&#10;V0Kgy/1gQwAkZD3TUX/KEUFpL+x5aX4LXesUwskJHAAXAreqxdaI5soiQ0gSemBdnRPj+m2+haOV&#10;Dcr+5X3MiKO4OJ0Ee88yVNoP84TjvKPmU+YrdHBdrdYe2Av7k7OiMKNayta9eNjiZWViAjOKDOUI&#10;fDX4jceGL9WpKVtRnkd7Ca6FB9lXfBWN8rSDrc8Yf3nK8VnKEIUUzekfDxP25l3GCLz2ub2meNlb&#10;uJTjxpzRgj4oQ75DE/aRJxav8B26xdvRNLormUB9wLsubHc62V23Qpz0CzfqHy56Hv7quzpOlCR/&#10;V1OiPsAwJwfa1o/vO7XDs9CHvvCICoxaezVgSttemEkXgPUFZmUftG/dqwAf3neGFpnjPTKQYink&#10;sirQZZYqmUpFXZOFxiiro/WVBIN3uov1jET7Zh2+57QpO1V3MpwK4I3+l/mIvCuLHqPfmgtnhB/W&#10;AZbg4L0u9Hfq1pzBCL/C39A7mVTx0AyYavbgS7+/KVJrfWVW6x6e9ZYgpNNyLcOkwq+lMjdHJwzo&#10;Bs+vEKM5dh+l0+ZOBF2YpguIWqCPlKSi+xploDJfcoXMr7Ck98htv73jRKVaIt1/ZMQz9OFFYVLm&#10;zKgQpu0ZjksngfCY7OHQJKcY/AxGNMRBhcf6nL7h5AbPp4+AxU8//XSBDx+7k2awQwNoheO2cNTk&#10;fzU4vGN+nA+eoYPgR2CIpnxfGuZOy0/7azsnG49sFUUrbrKqzD6n5Ig/5BHxPQUNolZro5SNKQmY&#10;A2aCuWPqhB3PHWsdASJIVj3PqM94YTAtnirvFRaSAl6Wo/93wlFDmIQvxsFQ0B9GybuBQfEIYMS8&#10;r/4mJKuAi9EQEO6RYFCYUpfXeUoQvHUgeGuhHGBqnu+YlRGVUCjemtJfGEixspQEXmJZM3iJCY5C&#10;nrxfEaROhqpBYV68mbwQGKv4bExJw1gJl8bLSASjUqfm0auKe7GZW1BMw7hKb1sfmG53brp3YA8p&#10;uebT5e7NYNJFbYyLMKoIl5YHzDoIPjDhASKQK3yEUeeRzyNmDZRd4zJYCJGqoxJ0GGapDp0ieb6+&#10;GWoUnoRQmVrychXWoy8NDDSCgrCmFBJA8IthUyVW8IJnxf52ATqvallVyiCSYt7dC2OCB4GgD0Zv&#10;KX+9Syh1rO4ZtNKFyoxCFygJQeNQ7kotmqDkvYLTxu9yNrhXP6S0uFWgZywQaPolEOFanujihn0H&#10;9i4zElAUHPjYXSBzKy1x3lotg9Pa4VEZi66LhRanXqjkc27RWadJ1g5f8SEKBvrKqOik1tq7oFl4&#10;oecy1OG1fvA5+8VLbV84UzhRhH4WctGeehZfYwxQOOwtGvIOo1Ef8IWREV3CuQqIwh/8NOUNLtpj&#10;io4x8VNeXQorw9z78Etf5gJHuwtEjqBBSn5GVJ7nTtQ6+etCeffYSpndBWw8Bg3mNTc+nlNMvnln&#10;FFS7wzrxAjzDj2fKlGRMSmehUZ3Ww9Wy/IGDdXSZuqrnZcazDgp2Req6B1DIbaf2pScuQ1MhsF2e&#10;Dg7mgb9bG0OpcNcUZftp3mWky9Dw27jCk9GpZ8s4V7IStN8JenUm8KEKvJZu1btkune7q2Gu9t1P&#10;GZKswXdll7IG89g7BXhUIW5FJWj22H5251H/5gc+9AOfWad5wCHGkjGEZzKUjckwV7vC6YR9qro8&#10;YwE/Ij/Ai7wBR5+Hy8mu7tyhU+M6ncD/wYTeknxhHBgHLtAB0I41kO8cMt53x41iTwZxcsIVz3Jw&#10;4dfdCwFjp8VoqLpGTvONiX/j42Qi+YYnC6sCz4oOvn79+kKX4IGX5Azu4j7Zw4jsXiiHk9NNOhnc&#10;sCZrwy98f040/t7OycYj2x6VbUgMoUSxdqIBcRE4gbeXzqoonWcHoeuLEo3B8a5RHDEbpwaYBaaQ&#10;ANQPoqX8a3mQrqt+X7fuSMSIMQuKJqJmwDAEzJMgNT5mwWjACBAcgjaWz63L/B19MoIc0SLkwhO8&#10;jzFg5OYiawtGj8FYu7HZu/qsdkCnO3l88hQYvwuwGGEZuiiwPC4ZKiklXR6NeXRvhaD2LuFDkGEw&#10;FfEqM1gMusxVxUM3R312FyFFuZoX3evQ8thZSzHOPC/22IXTYkatrfhfazffBKj9z4Dsc8ICPjEA&#10;yy6FKYK14+ZS0WKOmL+mj9ItlhFEP/avMItCJwp5gGP2lceLYKl6urXkMa3ooQY3CTzMnUKWMVFl&#10;WXNzIVr/5lL4Tyd+5tKJQMkJCmvA0H0Gx9LjfOsAACAASURBVOBdMdr6phSArT632qv5lGKZwMhY&#10;664HOHgOfhLM1pyCCF95WSlpBBxYmRsaqHqtPSuXe/ekMqyMQbkpFAyOEVBCMXoH/jK6ecgr3Ket&#10;syBF23z6XitpRCEuWvc27iUTSvw1eFDkKBiUBvynS9B5jaulUTYz9AsmvJIuv9o7PBR/xefQFsMF&#10;D6DY8FrDd2NSIuCT0w6KPaOgkBfeVLSGjrvjQQFhSII9BRLtw1VKHVqBF4VoUuDQEkPCPBgS8IzS&#10;j5f6jhJlHYyZHAxo015bM+WpUzX4Bf9K7VrSgJ5lDHUCgw7ACK+zHmvEZ+G0580VL4nvxDcr+mn9&#10;GTY5FrobYg+6h5Z8wYcogNZYcUzfOZ2F+2jLaVEZw6wdr+A1ZnQZQx8cWIzC0o7j+ehaK6kG/lGB&#10;005AfcZzz8mDhq3Z55RscMHXhDmXChy/1Bf+gEc6YfG3/QZz7/KKk2FVL2dElpSghAaFhXWhv3Sv&#10;cCk+l5OJLAJX8CpsqoQkJfiwxrJRdfHennUaXsgl2MEv6yhUtmyA+ureDBnIADe2lObkvT0wD3hZ&#10;Ed50FMo7hdqe4L8cUObHEcrozAgspM1aCvnq7h5cIxPQW3UrwL9K975PBzE2OHDK0A8YObLDGYfh&#10;/+rVqwt9ce7QN+wT5xaYc+Dgs/YRnBgT6Bmt2jchXfQrDlMh6sbjGAZ7kShozskJ/GAEgad+wJND&#10;Fg5yooJfEQxObOwH/lQymuT/acfYeJLWiUbeRUIHAmOgGHw5pAm9QlIoQQisYj08BrzIhBSCgMC8&#10;O2UtoUzpD1FhlghUfwhePylJeYu0lPQUuhSQYl59hgH99ttvF0FACS4Ht7ERkpR/KW+YrfkRyJg2&#10;xuQoGsHyRoiVJKgwG31i4IiU94IAxQQdReub4kXR4p30ud9b5bq6Bd2l0PKcF09JeBd2FYMmkK2h&#10;KuR5PcG9uwb6STnEJDrNqIJ5xmNFfVI89VnmJ56y+u3ypr0mtAuxKZyg0B1MF3OV6tJYmGT3CzAy&#10;cKa4p1j60Wdxyimw+gV7HhtM1B6voUsRwxDNhZDlAXKZrcqwHXtXnCkvZKE4VREvLCXlo+KHZbhZ&#10;L3KXYnl6CAvr1MDPfjv+Lue5fa6qeAXqCr+y3xWtzHNJyIJLhjXPL+FF2SD8CUYCDE5W90OfFUzs&#10;IqaxzA2uMK67UFm4EriWSQY8neYRxGBe/QuC1hwoDBSdTjJLNQz3XHQ03wRtSh+6ZWxTkil89kQ8&#10;NQ+6NTqtwwfKB9/F9qXl6ECf72op3/dgdLR2CoAQDooK2KL/MiIVjhFexm8zKHlG7Tt4d/He33Cx&#10;uxrgas/LOlPVYUoiPCiJBtiWKUoTSiQuHL7mLS3bD97tc2NwisCbCm/mpceDKE3eha+8xsJbfA7H&#10;GDAMoC66O901F/iDZkqOEd2ACTkh3Nb76CQaS+k1Htjg53mUzTUjmmFvrYX0dipYWKn1mS8+2Alb&#10;RkkGkbnC62gPLyjtNFqgDBqLjAGbnC1ghZdwfjE4hNHwWpMv1s34sx4KJZmE3iqKVz2qkpyYDzgI&#10;UYQX6BxNeAetGc8JvD3s1KaCr51coVfwoOBSPhkpYF/yiDJRddpS4gh8vyKHeAq+AW5g3n0H41gj&#10;xRe84WMhU57Bz0oJTsHVb/VH8IDuPCb3i27wfydD9sy8/G/tcLrTPjCAT/CFnCVPOEj93ckUvBKG&#10;5HkKNfgwtqyNQYwO8Cu43V2oQu5Kzd6JOP6LfzMyyXz7mjOPLuM3+FoTZV/oFL4uIQ7jwj5y0qFH&#10;e0PvsG/uv7m3YWx6FLngmULYvGc8Bgx6qpgy3QTNm4c5wUVjyxjKYQweGmerfuBoxX7JcQZQTkdN&#10;CmH44IK7Z0/7sx1j44aWV01boZ/CvkWlMBNxgu4iYDoEC+ZRrCYGUkrELvEVd+54zzE/Q4IHAcNF&#10;ABRH/xOQXXTmKcLsttJzGbDKrJRy3X2QGH71Ajzj5KHMLAiUdwCTdIHX/L0nDIzAcuQvg45+CAcE&#10;ivERtASkfj3HU0X5RHDdV+CR3BhJR7U8jTyElFkeesyAQaUfzDVPL0aJuVoX5vzZm7ohBJ31g1cZ&#10;l/L+mnehKN7fTEeUiLKu+KzYacIW89UorMVOdwmvLBWYiH3PmOD1L2NTSmmePs9YD/zAcCt6lUAo&#10;/IYSSwgQ7GBj7hidNdqz7jeUfSVhDkcS6ry1ebnNlbfKfK2f8UdAVqdCHylHhd4V/5yiTmE2njkG&#10;XwoURYESUxHBagR4lqIAvvDLPITOSRCQMpQn0Jhwxlx4rUpD6N2OrguH0G/3nOwR3CJ4KY8UErhg&#10;/Rg9WJXJCl53+b1ikIUdUkTsu/2inFTThmJqnfaii9/wq4udhBWB6TPw7ISmSuzW4OKw3wxntMuY&#10;oESAORgQnhQg+5VAolRQftEJWDoZKtxneU4nkmuIPPeWIqIluMNh64ZrTh94VuG678EfP/Q3RRC+&#10;2Vd7SmmBUxQ8xi/+554YXKKc2Ht8B65QPPAje4WfesdJBD6GHnhK7SuPOlxx0pUhDbd4Q41FcUEb&#10;xnFyYk3+NwYawdudauHjaDlPtX3vVIpSS3mGT4xhPBbeUUQZG04F4SAl23rxVfzCWGijk2C4D6+M&#10;aa2UN2snMwohrAo3PCpeHc5WERq9GAePQAt51z97UyitEMZ4XyF+hS91CRr+cgDBfTSdMkhx35Tq&#10;lEr75z244KfieymsngcLSiiHXum60QlezaGlf8o7RTN6q7I3ZdmeWZ/QTp57++VEC80bE83DF/wF&#10;76KIa2Cvj+5akfNljyp0F2yKToCfJXHolJ5sIWPRuDWYO8MJz8ET8AkwynlZ0dGMBPvDSDSWuZgr&#10;/LfX1o13wk2/cyZVHd7+VBTU/Iqq6H4Pvp3DqwQjZAd9AK3AtXCZk6uCifQccsbeWzv642C0H2Ux&#10;M39Nf37Mm4GCpsHQXjqxABv9UODtN5jbE/vjFMycnXK494fuODq94290ZL/oT9Zqf+khTrM4o9CA&#10;+TpVB0O/Gbs5f8CQg9gzDAtwY4QyDI1pXei8dO/WUdHCEn90T47uAGfhEN5y7Yzu7uw9JPB4SDvG&#10;xo1tw6W2joaGaFPIEM2vv/76RxYRxF1WnGLnO14mCCE2xuR/TJJQQaisdMzJ/xROBIPpEywIDzFg&#10;TOXbL655EfjaO4r4CRMMhdWOkChqGmWUoPO/8BcNEzE+AkJQBD2FiNDEtBE0ZkwgMhR4HjAv4WMM&#10;DcoBD1IFthC1NWH2Fd5irPDiYSAEAwI2Fm+DccE15RiMurSNOWdwWZP9MJ5+ytSBgWC8VbItSxfG&#10;BAbgE7Mt5pnR13Ep5TMvU1k3wL+TKuOmpKcYlVHEnuUR7M6G/YpRmaP+MCt7CA6EoeNceFMl1Qyp&#10;Yqz1j5lSIqoiSwgRDhQnDD9vNg8whcHzDB7MkkJOQahmBhibC/wsI1p3HDRzLu4YXMqcVJx0IVXW&#10;DJ+q9m1NlAgMuyNzz1uLse0fXCCQuzejFTJkvqVkthfWBQaFohU/ba68VsatGmwVkss+RGjDKX3y&#10;aBXHXMYc8LHXYAFPExqauaEVjWDszoj+y6BFeOkPXhufkknIlQ2si+v2knLBc9j9EzjMiy51JEG+&#10;zTPGzJFwHRa5HrXn2nLk7Onr8i00IOSB0VbmI80ed7GVwwSswYJBSfmkPIGt/eMVtQ+UpNJo2h+8&#10;l2HBOMBT7SO6dWcDT5JpjyJEKaEcCd3R8DSOFn3j2fie/p0oUqLRCn6NV5i3/S9kC+7BU7TAaGUs&#10;h7No1dwpmBVBg4v6NeecAxq6KPw24z2ltIQDecR9X9KD7pXBHTTu1MBaOTg0c7I+vJMihs90+twJ&#10;cCnBrQP9d/8ghwyc9ay9qJBnNGAO9g0vRpdO082d0k9pjKdo1VnCm/SLP1bbhnFCkcNjzCM+WrZA&#10;/BRv8RnDw7wpnL7Hv8gHJ/jwARzjh+aLFxjLusGO3I0fgY339JfTKkei/XPapr8Ufu/6jAJvHmQP&#10;5533wSnF3Bo3MUn1ouAj2IOt/QJL8IIz5oQvdocEjOG8dRtnk5nkvNNnoWKaOaIdMgm/sWfmIKqB&#10;Uwlu+8ya7JET6u6zoTE8HE4xwOgK+GeVtzc9sb2i7xiHYcvxaG1CjuAgPObgJJ/oFPahoqrWY910&#10;It+hIzoK3OQEsJfe5dQyZ/RsnXQx9KveF9g4iWDs+9/pivUwDBjlhY7DK3xaX8a0bvN1ap0sp/+U&#10;PAEvB3+Gj7XH0xhB4Im3Z1Rr1cm5hxPnh7ZjbLyn5VVEQF0a6vMuCGMSmCKEh/x5vUtdWgrQPNql&#10;rISchBLFXN+OKj3DS6Y/BIwRCDdCeFVZJYwww+pNJIAxvZA5JYRwK/ZfoxR2R0AfVQ/FEB0hmh8G&#10;yGOByRCwCFHfPA0Eu5CDTgAIUycbCLQ7HNUkIEgRMgbRpSpekuJeMR5MIK8ZRukSmHEI8y4RVkk5&#10;b6d3MCrzL6QHPO1D2Yo08Kr4HZhlDKQwgjmhUGyp34SUVriARtklSDAP+9D9CQw7YR/Mi5U2TwKB&#10;4MrLTwB0elD4BCXFHAg9AljfecHtXRfkCw0pJKcMMWUS8x1vOWZbqstSK1sr5cW7xfhbJ8HBMNSf&#10;edojRgDl3YlJHqkugpYWluJVkTRzty77AcZahdMwcvgBnxgi3TPp9KdaF4WZFY8MpsawH7yABCpl&#10;0HelYk7glp6SBw4+WWvx0NbpbwocvIIX+nMyaD2U+06NzBlOE1DCSoS4dQG8O05or6rn+rdfwg+s&#10;qVTW6EkMs/33LpiAZ/eYSpHIADNnnjJedY0C7OSQYOuSZ6cY0ba/N/XyPXjHUvK6lFyoH++tsEuK&#10;CXzGK+EVGrdvpcXtflr3Byg1cCLvbyk04Trjwh77317BS/ytdM/oAh3BaTyNR9e+oR94wRDxDmUF&#10;bxTTDw+Fdui702uGi7/xuk4ENDREQfYZWoUzxvCb0tKdIOuE95RUNELJZXT0TAkLSpeNHvD0Cl+i&#10;+6qHb2ILhjBYo8uyNXVxnIIJzpQ7eFoRQjhq3mgQHnJaoFV0XRVpdKflRc85A/6aMfA6eE2u4V+U&#10;frLOvNGa/qstQlaYszV2gooPgyPj3/6gKXvbCTK4/v6mhkK4hMdaK+UX/3EaBr6USc9WW6j0rWRy&#10;F/s5xKyPgw2e4WfWjFeAfzWY8B18yT4xEL2LH+IxZJV5M5DApsvd4bOxiyao2GLzNjZFVyv8t/s5&#10;yU3PkE1w17vesz741GVy++hv8lgfxix7ld9gXNhlRju+ZR/xI7iO55ARDCS8iyOSog2/rU8DQ3RX&#10;JkQw8l6hzRVUFAoJT+2BvTFfOg66tG/osqKW5gIXwNdaKO/oWH8cEXCTI4n+go7oDWApDAp86TaM&#10;Q3SE5ukq1sYpgK49y5kAphytYEpHQTf4O9iCOecng91arIMTDS3p0/N4AJmFh4Onxkg0ln0tqYn2&#10;UutwnGxU72kJvzK7JNz7m6BDCCxiljKEgriYOEJBcMXSV7/C95AfAvIqeYaw8h2FnxcLQfkeoZtD&#10;jKTLuBSo5oBJaMXNprhpBMFWfiZAMV198YRTchkDhKY5U7J4gBAWRmOe5oJRISzeLgwZ2jheJDgw&#10;fN5D7/SscAMEKaYTMyWY9QuWwkfc+zAvzACT704CQq6gT9WgC8FBtFWMDh6Ye/ctMPjuPCRAytRR&#10;ZolSpFYDg2AqTKpsSMXgm19ZS3xedg4wND74e9+6E9xdxqQw+p9AA/suV1pDjEYfGDi4lgGGgmS8&#10;1pVA6Cg2Y8Hc2v9SXFKkO93BsDFfyoI5pQhXxNDYGS+8S/C3C2/WU3apQi7CWfM0Fpx3FM376/jf&#10;XvE4dXGWd4kHDw6XeYpSTjAVQlaWGHuWd5QAh18U/4wBe1XBPs33BAPG7n2CzbyEHhFa9hWueS5P&#10;I4UfrOGmdwj/6qTkjQNPyog94gGjdFUdvloG5oV+CBHr0qc9KjTLOu2P/ScEPZthRxCiD/AyLprg&#10;1eOl6w6XORFslBpz3grRebXDhXtIbWtvy1jU6awGnpQkimWhPr7DTzzP4CjFp99gZK/BFc0VjoIP&#10;UQSc3NpLpxv6ojDDNUYoGMJnYZ3wv+Ju9o5CS/m1RwwfOCnUk6IMJ3wmzMMYjBz3CrxTHQw8FP3p&#10;D03DWcaK+VFcnCQwKvxfphv45339wzfKrznCc5/DFbhAGfN8sCuU0zwoQlohvMkDY+m/is7oi/IY&#10;DCnsnW5yLFHE7IWx9WXulCjKYiE89rCUtHDWd+ZmTGvM6O8ifxeoK8zpc2sVMgzmeHSn/eBNzqih&#10;YAxwrsCjNeAxjHvw7cTZD/5DIfbTqQj8IaP1w5ni/WrigCn+Yb94wCm2TkHxMv21PuupGjnapIyS&#10;ZdbMANKXvysomhMC/8dPwNL3pb7Ny+05/5MjySP9VYiW4lv9ojKwFeZpz/0ug1by0ud4kLuT4V0G&#10;YtECm0o5nCvBSUVb7Q8DAezgARigTX3SQ8gZBoP3rAt9dQHdd/ryOZ7PQBEejNcJeWLo46FOkcgO&#10;TkPy0/cMCQYFXBRyhXa9j4eSUcan4HPwVjfFvjIK0aVm/daace1zdE7OMgbRn/E6UbJ+fIRRxLlg&#10;TtYIr8Ebn/C9fcAn4DleD/5g77QnJzQ42Hv4CraFEZe1S7sHZ9Gt7Rgb72kpd4UopfyGNCx7hOho&#10;LYWgfNNlUKJsEAp5Ios/FTrRZWqEScnWDwbZiUKMyBxY+LwolN4YayEfm+bS7825jUAgfR5jjJwh&#10;gBnx1PEWUYQIXu85WRBPj9gxXowC0SJKTFz4ASbAIMAwCCxKHM8bZZICSoFmZPhe7DGhKewKQZuP&#10;tVBQxWf6sdZqNmA4iBszActqfiBwa0eo4OD/DZnogpy4XuN7rvACwrec5nthrotwPjMuj6TP/VSH&#10;gkAp40XxrgRBnn8wI0AorRg3JtYFyy5cewa8u2/hOT8YOXh0mmE8n5kXQ6aidJsCNLyEW4QzOIB7&#10;Fa8JTkwQQwXjmCQFnKLrQj8coJjpo1haDWMvdXPvwx3CBJ4yKiniFBEx0hipvhg1VdJO0SqPur66&#10;ZFsdDD+lwqSEMX7MnVJRfQ9jwK2ySrV+6/VDKfcM2vCOv9EORm8864Pv+qZQUaRKs1saSMKmEy7z&#10;bl8zhKq+XLyz1t2sil3qj9FNgaWQ5ZwwL/MQosKw704NOhFPzFgzHgWXUyG8LRwGbNBvFzopI8XD&#10;dwz/3I2NkmZ0etPJqvjrTgC2iKe9gDt5eKttgkZLWlGldzwDX4rvUvQoIhQZCgf4Fppkn+C1vTEW&#10;YzZe6MQZreJrQrp8jpeZIzyAYwwOfIhCpw+Kiu/Kw2/O+CxFDS1ZCwUSX/I3pblkIWUPgpc829aJ&#10;tisSWLE+eNJl5mLArck9E+Ny5JSdqoQY6B3M0HYJNdBcyRm60A2Onsfz4mslOyl7nX5KdetH69QF&#10;36i6uWdLjVrIEbzHk6zRHqEfJ0qdaFYDhAJXWKu1ghfltPnYd3353rsp2insFEHjd+cGzCn9+Iu9&#10;hyPmzvBxn4ecwqfxs8LZPGc8jsFCV/EU8DJONUfwv3jF1hYxJ2NYe//bX3wTv+y5qojDFfPqBJgR&#10;BBbGtEbyuBOSLvHDBzww2dhpH3lmTmjJTwVRfZ/zZotf5oTrJMU8wZn8Bzu0CSc5tOwNvkVvARvv&#10;+K6CpL7TB1oyDzjMEDYOPccpQ30zKK0D7lo/vUFUBFmELu0Jg8MeoTEGlLHgrj1zt5ITAJzoE2Bg&#10;jvgxPcuJiOftEZ4NpxmpnjE3tOnZ7jyVltqc8BLf2+vun8Ir8gye5EiwP/YzPUSzLxWfzHGVk+il&#10;pcc9YVTvaXvk1eXrjq0pN47jMAZEgyAgs+cga57OlFqMRF/FD0NaSjvlnaBCgJi5k4KyOnXECaEp&#10;1nmKy0azd0n2b3PA9Cn1ni1chzKPoBAfBR+xUBoxUETLu81IcMSJ4RO05iaUgVFFEDkFQfQICIFj&#10;ioR3lTvF3iJKRI1ZY0rWSihglJiIzxEyxkEB0MBKQ9w8WsbGXHk3GUfW42jUO3lnGHsaBq/ZB4YK&#10;4YOZYybgRokjZMyL8OqYuePkYmg70scgjG0/MEnrw/Q0sLPnxnQyhImBAYFl3qWztW5zyFNYYSxK&#10;I2aPKYdL9rXL8BmOcMB+EmTF7He5NI883LImgrvTE2swf/vepfTqkXjHXnvfPoC1dfAUYZ72Ja9h&#10;gqM8+NYipMCYmK/P4DU8LdEB4VTYoD2oKBqlAE2AExyCC5i8MY1nHPOvXgHhwUDIe5iSUXiEObv/&#10;AGfsTwpopxAU++5WWT8c6/8yt9gPuJLx06mEPfRMFeozHCh9BFCGHIOcIQFW8IxixnixNrHOaEtD&#10;P0JEfA+nwMOemhPDzxwIKwpiVYPDaeunGFFyvLt3G+7hOH5DweB2SggaL/W0NcMvtGiP846XnUy4&#10;C17G8+qE2P6UKhafYsyBM5wSAmrfSpML1vYLz0M38AatMqqNA8+7MwS3hZdynsB9fBq+2id0xJhH&#10;8xUvw7cKdyrEy7xKsYwWK3RnvWXG61JzpwP4rXl0IgJP0RXa8Q6j2/j6Rr94vP+FpcCdamh0SgnO&#10;1b4wf15qBhJltHC0jA3fe54zx9/4LZlVmlY8tWJ+1d1Bp+ZbiGp3Fe1fl727UwdW5m1tvM5oxRrt&#10;CSObE8wYvcMgr0YQODDwwRzN4usUYrwefVqTk06yk6PE8/o3nnl6D015j2NrC9VyWqBH8OAYyPC3&#10;L8bPGNgK54xZPDyeA9afTYFVcwYnf5fBCkxLiQ8v7Kd9t3/2SAPPTl/MU//2wBrKVuX0w57g0fEr&#10;czEvfXdnoyrjWo6XDPdSRZsvPCSnvJvMRgOesxfGNl8y0XNoLNkM7/2QS/aFUxI86CLkKJ5pjU4o&#10;GMRgwGBB7+gfLYKpUyafM0TpWRojg2HDmK+4INounT64gg9dBgztnfnCA/IdjzBHeg5aofvYa6f7&#10;9BXw6oTDPpdxzVroEeAKP/RlzRp6w2vgkvfhhDWVrAZ8Mw47cXqJ7Rgb72l7CXOVfARAsFHIMAsK&#10;EcKF8BTNBChFBLNwakAhhKTyOGPahKojWEitH5YxhC83PIJDOBA1z3gKcqluO5Kr2JdWsaAu0xHI&#10;5utI3N88dNbh1AJxENS8C44aeRYISMRHmGL4QgY8RyHicUA8FD2KNsbOEEBIhBuBhelQrnhkMBVe&#10;C3PybpfUwAzjwDTATD9ddMbUqrqM2QnfKdsIz3yXojEYAs06Ox4uE1SVZEtXV1pHjANT8AwYVaG7&#10;tIdgWDVs7/FkEkLiPgkX8zY3oWf2s5hs4wuVsV5KtPEwaYzb3jK24BLGTKEhvHn0KArWg/GlZHRR&#10;HQOjlHYqZY6FNFUgMO8s4QpXjFfhKIw4XCwNqOfhStXGUwDgpfGrIGwssPJ3tVjgcXG4nrMGeMgr&#10;mwezC4llxYq9gIfx7Yc1wHUGhDmAN9qquBVcsBbH1CmF5geuPqc0ViXe/Lu0qh/jeM68wY0yw2gx&#10;RzAtHaQ1N18KiLXZS3NkMPspmYPvjCGURliOMABeMXhhj+wt4aofeEFhqBI5vOiuE3xyWkYQ8fqh&#10;D626JhX4QveEcmFT13czgmk4ew8NvGSDoeSXMWfvGMXfwBbuMFjxJHsN7nho2b/sYRfAPUsB08C1&#10;gpHVfSnZhX0Fc/uKL1X/Bz6hT6k1Ke5oqzBJ8Pc+AxwPgrcUIXwaPcJf49nbQjqrBQFfSzBR7Ru4&#10;DF98hi7wEvsOl/FQhqzQHsqRdaE/fcA/76FL/1OsCkWCW+bWKV31gtBAYZLohrIKH/VDkcV3GMHo&#10;FR77Pn6Kp2QIWg/Y2we4iz/7m2FtvcJQ4Ct66p6NPQR//FM/1lFIrH0A+xRqRjzllPwqNKb6IOBl&#10;r/0ujIjnvFC7PPdSpMIXdEzJtE8UX2sRtux/zfxyZFCCwS5lmhyvSKI5m2vplq0TTPTXiUEyO092&#10;J+zW5lmwBFeyCD5wUpojuVY68QoAGxe+OLljYBqzwowVf6UIowe47Fn4Ybx4eNkMc27Zt3DQ/iT7&#10;vONZcyzcC54UneF/+ytkCRzIQ/KbLoB/+oweYO5Co8hs9GtfwKz6WoxGBgzF3f0K+2x8sl5oqb1w&#10;GgW3nBqCi77QGvpzqmj+0SXdwt6ap/2Gi/oBF+/YG2OWvtf/cEhfeDeagnsMCLA3T7qPd8DBHqEj&#10;cCVDK3aI//vJ4Ecz9pKM9nfprSv6rHUqXYj+S2nH2LixdQ9Ag5wMDfHx1R4gVKrWWnxxyr7v/BbL&#10;SxjxgFHKeZQQNqGXsolhhNC1QriKscyb2eX1PvMb4SFgHgUC0f9OKTAw2RwYAkKhKM+ekUXB/BAv&#10;hcgRJMGmL4JfLL85y+BQmluMAVFiHggSo0LcFUETAoZZYTYIyv/G5e3FvAlSsDIGQsS8MN3uJujP&#10;c4gZk6eEOAp1uoKp8KhgkhgHJqaP4qzNyRoIL+uh6BO6YJzgt48UD/0U8laIRmmDq+aKYRC09gu8&#10;ndoQypRXRiOh4vgfMyQACCpGBEGFSRJm1lKRLIoB4cq7WtiG/cb8COqylsEhSpQ+S7lo3vDIj77K&#10;0pFiCn7gUKYtDNsaMVzC31p45gkNCngeXXuXAPRuKZspO11IpnRh/HCdcmQ+FGfvCDEzXml5C+sr&#10;c1dH+11a18rfTlDaF+OYh/136ocJgxUFMiXF9ykY3skIpRj5nyJYamXPl83JmGBlf41HyHvHHud9&#10;BRvztjf2yufFItsLP5RQdMn4hk8U2hRGAoaC4l0NPTMq4TbBa8/AhFBG/+YJJgwYOFvyCPsK/uBh&#10;bYxxDghrWx50L5fDNYLdqSi+UmhoYaplSwMTP/atkKvuMxVWRNjbc/Qo/TD42j/7DHerK2Qv0R4+&#10;jg9QOuwnrye6YAjizeCP76ETir79hvfmCzcpKGiTw4iRiebRH6WxrD7GLBUr/um9wjutwXcVR8NL&#10;4aq5VkDSHNEwOqdkww/wyaHSqU9pBJ9nVQAAIABJREFUZQun6vnCivCpaBJdd/pZdjzjwn394gWF&#10;bKEfc/EMI7+wYPSuvwwi/ALPtU5rwovJme7V2Ef94AGl+83Roz8OppJmUBrB0/zwUvMp3bTTQkot&#10;Xpm3WCsNOdjhd+YNJp5F8xRCcLaHGVT+tncaw4es8B0YgfumUkd3eKj/GSrWSf6YOz3AmsAZDP0G&#10;q1La4w1l46roZCmarYFcAycwBGe4g8fhHXC90ylrLOQTHP1058D+4RXooVN6e2h/7Km55IwCz8K/&#10;qlyugb3+0Jv5VxjT+DmcOi23bjjGYCATwYLCzeHWvSLOJPtapkt4wcEJlnglmHNoole8Ha0xMBj5&#10;nHzW6Y4GOvMcnLA+/BM8GDzwEQ0yOtAyPUZz2glHjOd0BHwYHeZJrtoTp2b2i7yBV8aBo+gfrIxR&#10;CB3YlC66auxgSUbAObLPGgqTg5eF/l2fQF8bHS+lvXhj422hCD5L6U2oF9eIAVMyEUZxjtWAQJCQ&#10;LgZIIef9JAR5TyhsiBGhUpI9j9CdilSwzf/Ft24Ix4ZH5c1cy9i7hBUBWaYqx/2EJ2JCQFUFJ7yk&#10;HMTMxJJ7DuNlWGBSjBPeCQwa0WKKTkWEEGCSji8pSAibVwJjoTQ5vTHPYtcxJ0ZERgqGbH0Yendf&#10;eKHEYmI8ZeaxpgoxEQoI2JEq5VZWlrJ1YQwVOkohxDTsgflR9swdwzU+j4ZWulaMqtC4POhg1KXr&#10;LToXE2eggVFpHDGYChHaU2vBwCgV+sPUCEyhEAwlfVA4CbNCERIImn2HYxh3dx+KrTZGdxyqv9FJ&#10;DthgjBhqGaiMoT/zJRwrnGcPGZDwEUMmLDHNQqA8DycJntZhbILRb2NVedipFoMpWMJ5QoyHWX/W&#10;l8JByJbBqrsh9q7CgmBLQOkffK0fPlsjxaHTJTAET++W2cw7hIi1GLv7MWXpSdm3N+BOoFMKjcGg&#10;ZaA44eto3LhO79APWqJAEDBg7ruMq04pvIdvZFCaR2FU1tr8CD544jm4o1XMqtOr9XzBc3sfL4gX&#10;ZdD92w2O5r0nxP5O8aG44zUUEnyrUDwC3d/2uxOpspxR+tA9ZwY6gM+eQTNoA29DC/aMl5+hCf/x&#10;WDCntFah2zOMHM/4myPBOBQRvBJfEBcu/IoC5o6bfY23UbjQGxyihFJ80B6HDUUMjrmbU7G9wlTQ&#10;kvmYlz1GV5Qbv6u/pG/rprSUBhV9V4W8OkLdg/KZ5zJYnVajxZJFWHte8/hzKVXLtuY5csH46BpO&#10;FioG79EVZdN6qkBdkdacbsZFZxTG+Jy52V/8i5wyB/wZD3dqAQ86bcR7pI/3bEkuOKzMHb+qqKM+&#10;vMtIKBMdWquSNSeRORqXzPEdnmdM+Id3kWu+p8jaX6E9YAI2+FShrZ6xPuOCaXdXutsFT/BDyi3c&#10;kpmysM4cRd39tPd4K92As8f+2wNz8zxHFnlorIxC75AD1mUe1ZziaCJ38W2yBm53zwXtkLnpKIWP&#10;wm/Pm7e9wXuslbKOfuBJSVdKcqPf7h92P8c71mYu4Mexho/Ca/vJ2WesDHF6k/fpD9bLiOHQtGY8&#10;AMzJUiFTnSbaP7zaXumDPoIfg4d9tyb0bs/oVkVqwGU0Qb+xHxyt+AR8tE9oVx9gbf7kiXWhbzQl&#10;EU7yudTw1cPpzg9nrr3wfaGENfDt1CgeuOH4OY+1VPDVQ++pKGvtxRsbtQyMvYSrbXEpTAeyE0RV&#10;8Ex45KUqm0RHpN7HgDzrfgNGBUkxUWPy+Be2g2EWr42Ii+1D9OaUsI5phZwIG0Mo/SuC4lXvsrbP&#10;eQMIDwyYsKYQUXwwF8TNG0QoiXFGTL5zbG1eGLB1OgUhADEEpw2In+LvNMNnBASmzhPrFEc/FGtr&#10;xQQwCfNkjJh/nskubGPoPBiEAWbbBTrCx+cEmH2gYJonRkw54P3AQBgn5oo5daFY/+CAMZdFBbFj&#10;3MY3prXlTQ0PPGMfU1r1049WmjuKI4ZVvnxz55kDY8qzsAzGW9XPqyzMO07YghmhbA4UUoyZpwjj&#10;pajwevHCUqDBsLspcIhAgzuMNEKlsKnCRQhl48YI4Y3nrAsz7p6RvSu0JA8kOOVNAyfv2U/vll7T&#10;2PrwmT3kzYcfVW21d+YL/7oYWmgSGHtX3wkvNAMm+gVPSrhWpis4G50YD61QQqyvNKcUoi6tYvbV&#10;liGU9YtWvEcJhU8UJevXf6EGZRIpjTL8sT/GAK/wCUy0aq6gZd42Ahd80bo9cPxPYTIG+DjhQx/R&#10;dooI2iDo4ZM1MrhL+/y2Vn2ff3sD19K0xtOqeA+H/VA+8BG0Dd8r7JcHHO/Q8CA0D4Z4BEcKvNxQ&#10;Ju+gdXSEj6VkwQX7ra/u6jitQi+MbzTCA+vUGh3gY/gMHBVeis+gB6eSaN/eOA2hpOInlMVqKsAR&#10;+ME5kpfbvOAXPDe+EA1zZ+zATTCAA53QOu2hkOIDTlbhn/lV8BIe4zGlyO4Ct7mU7pox4PscKeZk&#10;rMIqwaIsSBUrjB9zQnUapIED5c//eADYmhNvtH7IP84h8wVvPJlSbc/BgEFWuvburThBQtfmjG+T&#10;k2gY7N3ZAwvzBCvNM+SYtYCJ0xPrAXM81xy9X7Vqn1kL3LPPKXjgQPlFp/gxOsRz8FsGHtqzH5TP&#10;PU2wx35bo88Kq7YPndibG1rXSuCCp+a4MnZ1NbqbUbY975cspLsa3VXCR0ugUDIQhqH9YDzaE3Ny&#10;wtGJlefxiQwj8wAbuO/ZwqT2BKeQtEJV4XKZwDJKwRWO4s32lfKN52uMbM5BcxRyaj0MArINfjAi&#10;wMVn+hDuyHDgsBT65D2nDIz9/7F3NytSHVEAx/Mo/XBuAlmJkGxEVERCIAvBhQEXrnwtHyX8Ov0P&#10;h0qPxpiZvrftC8PMdN9bt+rU+a7zIfeCk64y6PQJ+gD8cFXOF92DA9jitfDBXnmOQWM9eC6e735r&#10;BB/4gi/Aq+7Hr+GnCAnzA6f61njGmtGGZzgXyQZ7UpPRTlurcOialUz7vGIQ63UNVQbPXd+9sTFD&#10;kFYL1FWoEqSmyPJEuIfAwHBSehAhxoNhQKKqELCoMS8eGYSNsWEwkBKzoOjwQmAsMfV6cZxr2DUb&#10;XlHGKaGEDOGHwRHciI0B4TOMWcw4Ae3ImPeNoYABO5XAwDAegg0jwFgwCASJ2BAW5oSBICAnOtbD&#10;myuvg0BBzDyTBDZlyjowI8/y6mFSnSRQqlLu88RhZPW/8L01egePjfVYZ4YHgUHBp6QT5MbCjDGE&#10;+m6U40Ah7xjY+41p3dZmz1LkCj+oHKy9rGN2XWrNt+7WKc7FwGJg5ZhgdjwsnuX9Z3gQlObF2MSU&#10;CGjrpcBQrr2fsBX/zXvvPXnj4Zl9M5b3On1yQuO7cnrqVItxNhbGWRECgqgTm7rew9sqZ9Ucz3fg&#10;5VkCBVwT3JXJdR98gWuFcriXsKTIEyzgV2iTe8yJMObZp0wSSva4ZDljwTu4lNfbWs2lDvSd0KCp&#10;Qrx4pjF4OEDZhNvugYPWVOdehjRDAB6W81PjMe81v05W7LVxKP01fzycGmn5LNynjBiz8AWx6Z14&#10;oG94gR4oi/DD2GgRboBrYTnGqFdBF2cBnLVPxqBQJIDK4ZrVZPZyxWM7caJ04KnWg7eAWSda9gR+&#10;wz2KiD2vB0Kdt+tUbz8YeLzcTl+N4ySCd9K97qPs1kW7XAsKg/BMSpB9ZHhQ/PFlJxP2nYHBuWRv&#10;Ke51E/ae+i7gBfg3XHShR+uAd9bSaWvhpngx7z848NhS1gqtgP9wsbwHeF4ZX4Zsp37ebV7GzyCA&#10;y+gN/pWYjj7Bg4yhpBkPL/XuqrMZ0xpy+DCEfIaG8aj6TuBb8I6jxQ8FD51yqPBi8w6rPITO0KO1&#10;VpwDruI1JfGatz0FF7RkXA4xn5GJYFKSMEcBI2eGEbrQCbkjp8O8p0LowiftN1i68AOnKpKGKz0M&#10;j/CX5Dc86MTG+GjWnMpN4aTA15yi4SX4Opq0DnOoCR/+gs+UgF2/FH+DC7h5tsp45crl8YZjjEBO&#10;KXMFz6p/gU1VCI3jc/MyZ8YoOY4fl/BNHiR/rbky4/bZbwaW91d+HY3i49ZlHnQW6+ckjLfZm8rv&#10;Wxuct3/oAD+3x4wJxprPOBDQgVMHc/c5RyUcddKBP0r0BlP7WTiUvbIH9JPWa184ZOSFxuvNDU6a&#10;lznR18g9Oow1ugfumYv5VkCncvT4kTUX0stJ5IfeY27x/+jMHqN9fMW8jIdvmEMyoJNH1zyFzsA4&#10;dyodj5zGybVc372xcS5+rpOD4l8xSUyPtQ0RZ8+GvM0QrYQpxOzH6QJhiFFgeBg4wq8Sh7+NUcJc&#10;nt+8fzMZvIY+NQnEUCA45MYcMVYeJu8hZI3hM+9gFGCGiJqyQwnlIbQG4UUUdwLFDwbiYkBgRnly&#10;CGbvdVJiPMIBcxBqIj6at4/hU8ymuWEIHdtX+o+SXJO94JjnPS8WxQFM6oZaIhuiBy9zyuDgWSzh&#10;srhoyhxYY2xg7XseCvMwZxcGw3DsKNgajW0f6m8B/uCI2ZonAUNQp9jnmShxtQZIGB24Wn/H1uZO&#10;cSQ4MUvz8D5zxXwZVgQBYYiRYWzgWT4J/KKspyD7KSQkoYXx1e06HKs8YuvrSB1swcTY8Jri4V77&#10;ANb2oRru8CJvPUWcUlfSn3tKMie4PQteGHWnVmBVAi6Di3C3TxlGNagCJ89QwAkqSgvvZidg9R+h&#10;dIFtlXBKFLanFCJ4WgJtiqA5EnZ1lM/7RMiCjT0AY0Ipb5m112ytMDZ4C57gDyaMBngG37zD2tAm&#10;A8S87AlY2nuKLTqpIg0BCafMG3wI+xJKzdHe1r/DXoJrJRVdYD//3+qVw2ZenBBOiSvlWiiHv8Gg&#10;krRgYR+s0+dwDLwpARwq8dB6slBUGffwxh5xtIA12oQHeDnlGC7wquNHjAyOi/YInlF64Dl8wgft&#10;M+WBks+7Wi8C+GiOGRgUa3P3f+sqHLJeAxVkQIvuSemGL+bn+4xzBgw6wRt5WyufCU+9w2fF7xuj&#10;XI3oEp3CXWvyLPiYC5mBL3ofvKuHDsPOCXdlxSlNDJTC0grxqoKUfQFD82iv0JFTD7yPsVZpcTzS&#10;OOgDzzI+HuJ0kmFDTvoe3zN/73YJY8Pz8ahOMNAngxHdkmcZGF3WCb+8B2/leCpRHtytk2Juz+CZ&#10;tdf5uyTpIho61cC/wLeke7y6xrHeY3+NE9ytu35PNTQFyypDVSzA/+0rXoOngbW5wgHwBh9zgBd+&#10;wwc8sH5FcB1O1nwVDzUW45lshPuFanfyhRfhMQxFOAjGdf5uv63VOOXbGSsnk+/9gBMasY/2iMOs&#10;Luz4mzA8e+id5gym5gcGaJie4kSDAY73OrXkpHGqWOVG8hKPh2vlkjBEKl7gwmvBJ/yvIIl3ga91&#10;o2dzM46rwgW1E/B++19YLNkIR9FWJ+fWz6jxPdihQ7yZMV9z36plutbWBPO6q6Lg5wySvV7fvbHh&#10;mnkQVT7pf8JNOJHYzpLxMA/IjonX/8BvHjLMCJHx1mAQPLmQHcFgLAjX+AQL5Rhj6J1rCNfM1agk&#10;IeZg3GL3Cc0UaN48RENI8vg4asT0ETPFHAEzDBACI8Fn1iDMCyMVZ47QeQQIYgoOr4J3mp/4RwTv&#10;dAOzw4gI/hLdjUcZrcMz5oQp53mr22+Vg6qMVKM47wUjxFwOBdg7qjQWwYV5Ylo8i5iceRAqvDM1&#10;3Yu5YyqEAKFQ74MaZWGsJep7VwRv7sWG+5ynzhiUZ4wrwV5n58bNWPUZbwpc4M1htPGYzE7g9gVT&#10;JBAJdQyLUmldBCmYYqIlUzKKCAHzclXPHcNL+GLAGDkhCicoAtUOtw541glNR+j1gTEvcHdlkIAf&#10;JmscDJrgy2h02aM86wQCHLGHxqxuvP/NwU+N8yrLCabmZI9ccMn9GD4lhNcf3MDGvpYv5afkvE4P&#10;vYu32JrKiUrBclWZy9rrYUHo1mCxU0bKECUTzZZwbxywIEjM1forNVzJ0pQvQpUnEn4VBoSmJENS&#10;Zs2P0sqwcI899o7q6YOJ8TgQvAuM6+9RHoo9md7drV+dFpeLYv8YYmK067pcrH4lh4sPT1mHnxke&#10;9rGEcXvmWfjsMwoCXoT28FfhUO7xGfqquhlF21jCaBgO6ArNMR69G73Zkxq24dN4SOE79t1e2g9z&#10;rFOwOVIOrdG8OB5ScPDFTkBTUo1b8z3zpWyj7XoBdSKBX2ZwwQv3oPPKmMKhEpbBEa2BO6MK/6Bo&#10;gwPj1g98dlJKQcU/C71kbFG2wAp/Lhm/UJn68VAqnciSK5w9nnehlULB4p1CV8ybE8RJDFhYk/01&#10;t4p8eIfTPM9aj88pd55FE5324AtwBAwpyLzgndTipf6ORxRyaezCoCm/9rywo04/8YIawuIb9g9s&#10;49v2oH4M/rZfnZh7r3FybHQqi4/BX7jmHe7rlMsY3udv8/Jjz4rzd6852IsMSbhTB3i4XHGMTt+r&#10;eAS24GF/4YrPwbMQO3zH+OBCmfZe+IM3wVMyu2I34IZXJhPBtfA4OGW/KPk5Shkd5mgcp+rWQ8a6&#10;B99jVFir+efs0bOm3hqcUdafQwAOoRtrYJQ5QbYPTrXNxfrcD++8a55Ax6/tdfRmnE6yusf8wA+8&#10;chaBsfl6PsXffF3GqyM42OPxFaKoGAR4hz+fC4maFRtdX7p/z9fN2Pjhnwk7XYgCcVDmUy6rlU3o&#10;QFjMBwOtVC3B5kgT0mJslIo8v5SRytISbJhuVUuqpuGqhGtIV1WEkr0Qn/dj9oQDL5/TBgoJxIfo&#10;hIH786C7h/DkmRM+hYE4AaH4UgA9h0n7H2NAcBgALzLmhOlhYDEIc7NWTIf3kAFS0rfvKcHeQciA&#10;E8Zbl29rrfxoRtjsxuyevDuFJ0FTxI/JlOzmGcKEUKJYMDhSKAlUz1L4i+H3XvtFSPu/MKGqw2R0&#10;UsAxbM9hHGCPSXdK4b1g5X/zyCgs7CcvfkyYYCSQM6Bc5o05ureeKlXA4BmikJlH5fnAuVr1YExp&#10;AFuwogiAVY2/Ks/oM9/lLZ9Jjd5NqbUG33WqBNb2rapdGYhVosq7lcCFa8XDe1+des3LPfC8o3fv&#10;NHefVXkMjlYJC81QckrGgx/l5cA9OOg5whCcCMuquhCADAUwB2fP2QsKUI2p7C3h5G9rKXyJM6C4&#10;bbRQmJX1mXPx14QrxY0nDR4ET8Kn0Cf/G98anXbUNdp6rM/+gzW6B5O60xbjm6JE0MInazeXjNmU&#10;3MKptn6y0alGJ8jCchiE1mn/ZjlO91V5zAlB4StoGP6De31xMgbROQ83nir226kGRRw+4YHwRiI5&#10;Q4ExyeEC5yg18NR7apLGQVN+QHkLcI0B0glBjT05PorN9zx66zTBvOFAfKtGaRwcaILjwt7aw4oV&#10;pNSiBd8xiCjqvM8u+APn0QQcZbwas2ae8BLOxeOM4x7vgj/4ETqAq+gUzbvP/fIeyAV0YHw4bD4U&#10;Pbynqn1oDY7bI6cJ9rSyu2DqPnuake/d+KfwKnOrH4k54InB1WVse4lmGfvusS73Vy63ROwcGYw5&#10;cK/Uq+/qHZETEC7ADd5nOGbNLvCpqEURA2CJx9hzvDHPvfXgG/Euz6Dl5t4Jbn033F/CONxG24XR&#10;gJ+9Bc+KEsCrFFN7TI7neDSv+LI9KycU7CjddAj0YIwa+MJb95VbVg6jcdATnM/wAQf72Yly4UZo&#10;DQyqCFgvKvgO9vCNrkAu2qf4MTzyDIOffuCkhayCCxUfwQ9dTjeNZWx7BtfwcmP7bT0ZzOaDR6MD&#10;ERz2Dl6Bj/lbY84KewA+xqQvoCv4VsigdRQmC0b0hJoHF3LH4WAP4ZjvrM3c4R6YVjSmMClGN72K&#10;4Sx0Gl7WU6lrPcU493+fXaPBcTM2fvgrlKoThX5DRsLHcbzvSyaqQgNkxzQ63obYLHNeH953BFby&#10;EMFH0a8rJ6aKaKq93VU5xDzGGC4Gi0HYJojsO3G+jAjjELAUJu9ErLx77idAMDZET5lhvUt8wlzE&#10;HWMECBKRYC5VOMkbY228dJiZMAOnJTVYY7gUr4phYigJWPAwn+quV1oUM0yglqiHKRWuAh4ERp60&#10;ei+4MBUeRnvACPKO6tETekIfMCYJZX4IBoIdbDEZ86msK4ZlXTENSkNN71IKStitwR6G0ncJ0sJx&#10;aiLXaRdGZg0YMKbuN/wwXzgxj7AJUMzZ+q0RE+40gzCjOPMQ2UfvdQJlzfYSDqYQUyQS0k7gOgXJ&#10;YMr7aY3WVkM487TP1V0n8PP6wolK9nonJo1xm4c12NuOlUtONS7l2hrq/l1ZzhomEvYUPgqNdVAi&#10;MXx4ZG8pJ57jwfK3PUvJqqSnNZkz4cJY4yUjoKt/Dzfte54neFAtfePCVfhYTHOVquAd3CnOu07I&#10;M5ying0MY/NDb/YS7RkLLYANjyGB5f1oiOIIV41bLlZNPAnWyomiVfNJQbKPhQEQpOV17ekqPMpp&#10;JGOj2PSqnFWaFo3CFco+esAf7HW5WIVLoR97VKUlNOwzijN6EMtNYeHBxt/sHZ4F/53oMsAp0ng7&#10;GHNUOFWA+/YSnOET3C6RtxwlfAF92Y/q7pt3XbYrihAf8D2HjTVT2qoaBH8proV9uqp4B4/Bw5hg&#10;450phvhzPXjMD64XIpNcgu/upXhaExqCe2AEXvUVKLfA+9B74ULoxg9HmbBZz1VFiVyBt3hUJdvJ&#10;JftrHPBk5OQss6ZCg5IL5enZB/INfdsb9DNPGcG7nJhOLKoSCSb2O7rtBNBljJo+Wl/J1GBv7fAI&#10;r7Onxq7CFnoGdzTsHgou3luCtfn7vHLvHHw16EtuFdbnmXmaas3+tl5y29rKCUPvyRJzd0JdkjaY&#10;+tzflSKvUiIaqEobnPJ+3+FR4IGGfGZPesb84EsO05xo7VOn+PSGcj6Nbf2FR5sPPYCuY05gWkNZ&#10;+2EMcgvOK+wibxVM0KO5eIZxYP+T/xR0ORxwBp8AD+FvNcLlWLUmxj74wQvzIg/spcs78eEcM8EL&#10;7OvHFX2ZD/mV4VBZ/MI1waYS2+XTdQpRjm/VIItskU8JdpVuNm4Vqio8U96dy/+V1p05e0VaXFMI&#10;leu7NzZmqclZ5pY3TJxvsZQ12KmhHCWJQouAIIxTAsfQeg6UXF08OqFRE75idjFKiN1pSpWQKnfW&#10;MW3GCeJGqCobEVSUb8qfEwlGCcLHRHjsCNQUWgTPO2AeBCzjxPslXmMwLHdrElLkJIZQFnqFuaQ8&#10;MWQIXYIOoWKYThFq8EYZoMRjnh1F17gHLM2vzuqez9PjKjkcYeaBN0YebnMleDrudE+N/8CQ8gG+&#10;1kcAU5AZeZhk3d7BOA+Y92EQ/u90o1Ki9ZQoVCpGg+HZBwxrlh12vz30vP2z351uuMyHYSP21PwL&#10;Z2NEmC/BVn5EcdH+J+QosVUv8Q5zwPwJNkKOMl++CNhjuP6mYNh7ggZD9k6fVxs9OLvgGYZbjlKe&#10;RT8EGFh5rpKHhDG4g5k1YMiUFHBIeWL4wAPztX9wbzLuSkn6m+e5kAU4UjK29xJgda8lGOxXja78&#10;Bi80wXsEbz1POcLkKVLwoOaYVSGzJgKu7sOdgIAVpcS4cMzvclbMjbHghAE9mYf1O810LwOv6jH2&#10;zB6ZB5og6Cmt7vHeBCfjAf12umKfKZNo1/6Cc4nI58ofzrDPrV+d+lGgFKZAN+DVKZ09hq8ZwPgq&#10;escvwMXegB1Ywyv7xjiDZ3gkvAQze43/ghuc5SDxHnBGh4wJDhoKmrBLyhfacMqCNvEQuM0ggLP2&#10;meFXAYnKW1fNBs7B6Zo/wkt7W/8f+wP/zS9veadW0UbVfuCyseFCBgccoMTjb/DFntdhvlNHIa8c&#10;T3gOXgJu3ssxgI7AB15RwJzQlwTfSUr8n/IcDwMreJxSbW72EM8H5/KWwNg7wKxqivYWjZlHicZk&#10;Fn5tbZwtYGD9lQ6392BQWCaZ5zuwr78Q+o2HVCK48fNme3fwmx3pc7DYl+L0zRdO1qyuaIUqDRbS&#10;WKGKThbApOaL9Soxpvtr/Aa2OZ46jfJ9RR4qUALngrlxfF4yPVxnaKMBfAk8rd+++9sz/i/cqhAs&#10;+26uDErzJHvgC8dVeRgV2+i0Ef+vUaAx4TF8hwflrFYxMOdRMMW/7Te8gOPGSH4Yo/Bl+MfgFqpo&#10;763PHCsiYM30kZoi4unWWhlpzimfM2LNB+zq0G0cc8Ur3WM9lcLPMJhV8PAEV2G9NdIEg0rdpou1&#10;/oyMGfkSD56h7ujCaU3d0XNMxgfTM6YOIYKBfIHHhWldY76G616MjTlkx0HnPnuo63PCuVONubG8&#10;45hznlTI09E9oVHYE2ZOQeOtg1gYOSSvzCZCJwQQJmTq+K5+DXltp1XrQhCUfO8nbBEEQc0LTtEU&#10;pkV4E5QYCs+++91TPCUjqDrxPATiZc3JPYi9eubFNYIDZodJUCQZW+ZZ8npdyjudyaAoXMW6C41J&#10;icNgrF1yOULEOGouhTH6DnOGGxRqcMbw6thcGUFzNT4Y17CtREeM3WcYHwMvBiQ3xe9KRNbozm8C&#10;FnPCKAlDF9jmETL3Ki9RLnhMPIuRed7eMTz81HG22u7WXgO7SgFSPutzwjOIuRW+1HG5cYrLrj67&#10;OZYs2pj+x9zBs/wBArNwJ3sEHxm/Suo62sVYGSSehTf2lCITvBOEjNSSFStNCyfgbMK+4/gqqpm7&#10;ceE6JQV8wIknEdzN2RgEXeFUnkNHlCiGAZjAL/fXsdxlPRn2hFnVclI+4ITfJVBXpri45/YIPtXM&#10;qtK25oi5F6pnfwi5aN7nBD5aQQvuZ3AIa3NfFaYSIjzMPHLWQyjzrDs9BAc8Ar+wZ/a+mOoqmplf&#10;FU8I4Io/ZOQcTr0cpsArTOTSAilnzRS6hTq5fCbMsnKS8I4Blhe2Tt7w3R7mqbb2yiCjdeMUmmdv&#10;0EAnIvCLEwWeU755Fym47oPjFAB0hSbA2WcUF7+r6kaxgWPehW9VycpcOHiMWYWpKsDlXcd7OQg4&#10;fxi91gMHjF/xA7gHF+svUnNG/BbyAAAgAElEQVTBCjigIfNg0JbkWqPKKsEZC/2QO+bvebTLoHDa&#10;EO2ioYppwCV4UxUl96a0Mtryipec7LIHZBh85LSB02jBhR4Lr6n6kXUJ/eQgqGJVfS8Y2uBgnmST&#10;NaIB84c7FMUq+uHjlTvGH5zSGiunS84efLFSykUDlOsx9Q33g0FhjZ0eVsnN/xVeMX5hfPVI8B73&#10;eFfVpcC+U0b3pSim38Q34ad7zcv3TqWtCfwLp4RLHHtw2omrz/Ehe4KfoJeccTUjxQvMmdwsKsK7&#10;3FOuhBNVsp3BZh/NkWwznu/NAa+tyWPKdE0awZDy7XNrrBt6BTyS0fbM/H2HT9qvwni9H++CD4x3&#10;awNDhT8Y+2AEr/AF75EoXjVNuOKUw36ILjE+vpFRJHTceu2peaDZCq2YYyHW9XGCH/HOdJj+r7t7&#10;eWHxrbsSt7/EB/EJchdtwvHGqWpY+as1aLYv8Mo6or9z/dWu4bqIsbF+91DXimQdyXbZXFWEVG2C&#10;ABgOAkFsCAyDcJqBUbHaMQuCDHJT7CE94sbEMRiCENNFWIQWYkf4FCZXiBhyUeowguJ7jYOJ88hh&#10;Mo60zcE7MSghJIhLCUkWMqNDRQdGiNMIhohnrIEBIa8CY7Iuik+eOkmt5kVgSdx0QX6M2RqK440p&#10;IWyEZV3lKiDUOpXW5RmxJwA96zOww+hKEq9PCe8F+PN+FQubItXRsTlU1pZnw3ElAY/AO8Eg6Oth&#10;ILaTsu1dYGm/KQPWSshhXgyxekhQPikcYGevMC9MjZJTAiDlwr5nfJhP+RYJypSCBJdxw/9Ozup0&#10;bh76ZGCq9YOoiZN5UlLMKaMUY/R91T78Xxx2zfQoEkJJMPp6RcTwCBvrAI+OzSlKcIW31rzhVYmo&#10;4IK5w81gZq1VdfGZ/zvtIAQ9aw5oJE8mPHJvFa8obilE4JGXP7pg/FG8fW4fqtyVAE8w+LwGV3A7&#10;+FdwIe+fOWLshQiCAaWn8I28uhlYjAR7zRtnLZQrJw+UADhWpTLKE6GO7igD4MI7ixdYP5iAM8ND&#10;0Yga3Ln8psy4Skytn4TnvVP4ov21nxIpXfGLtRTopa6Jm4XPZIDjJxQK+IyOO9GAA3lQ4XFVkewn&#10;XMMjKFOUFjDGHygnaLPSlRRhii9jANwVk/As+scvGX+UHPSFD9s7/BQewEfvAz/PFKblt/4cqudw&#10;ksANz6ED+DQ9xcKw8FyOqU4UC3+rHwFjBr12Sgg+5bxV2cd93gsHnYzBI5/D0znHTrrhHbxBs5xR&#10;TreVBvWMsBVri9ad3piv5+A2WqicNR5qzHgnWjMH7zI/80o+pWSDLXnBAFcNyPvsrbWZS6cYGc1w&#10;uAo93mNf4LF4f3AW5hat2uf4pr33DDkIN6yl/IfCWOI1nWBaU9WffA4+1g0+6Aos0VUnnZ2Ugn3h&#10;TDklrNVe13OpTud+fFeUQ5WZjNPpB9xF9xTwnCjCf8rvy1jwTvLLOxWRYAQy4KqWl7GJP+PrcB9c&#10;0FFVEvGwwtAyrv1mBJh/Jc6T99bGCYcGjQFvg0PJ9OaYM5Cx6BnwBtPovD4qeKTv/O60D2yNY+9E&#10;GfifUYo+3cvgEIlR7kYFUqwBnZNb8IfRz8ggQ51Ug5+TSrzPujNWa1Lop2qahQ8Xou0qjLv8sfJ0&#10;/V9RoK/VSdcCGMZHc+CGFuzDvKwxx6AfsMzZkvPBley6ptyNBzU2zr3qvj1zc8PWxOu+i6Hw7CpX&#10;W9K2uUFkzAKxdgTuGSFJvF+YLG8aJC/hFSFhBBElA8GYxqlR2VQUMBmKPqGAYfMIuJ8wwxx15sSE&#10;CFtMTAUOgoLlbM4IlBeQwcEz4H/hXN5HsKppXeiWcCnMSQyv9yByCg2hQ5F0XwlhJXsX6lJDtxTr&#10;kuqq9V73XzDxbJ03MWXEVC39PA08GNaF2IxpbQRLDLnu0lUGycrPM5w32P8EM085YWZM78ljxEuC&#10;8RmH941wdNkL8ygsTdiX489KIhb6g+ETVNZC2GDQddPuqLRTDVfGbHk5xYCWiNj7zRn8aurkXidS&#10;s1lcyZyeq2lfPSdK1PYea7F26wN/e0tpIXB42f0u7Mm8waOyn9ZMASlpFG4RgvAB0yfkzKmwNUKn&#10;zqqFZdXh1lpq+JRgy3tpfylihSxRotFNHYYJqGrBF8YH9nkg63NSR2VwrmFZsd/gWMgj4e8+eOZd&#10;cMEzDIlgR1m1b9ZqDQSFdcEveM0Yp/AKzyL46rrMAGMgcgT43/5U3hr9g781VfnK3pljMdPeV8Wq&#10;DAeGNgXFXvFw1yQMTaAd+1lC61Z6bKynxvE1MBTDzEBD3ylI4F9yN3wrRMgeUkLAiZFWDoKxlOn2&#10;PdwFU6dz7kEbvavOwfbNO+GFv/FFuCzskxJT6XK8vI7a6ND94Fop7JpZmjtc9H/KQeWj4Q5lQmgk&#10;xdpVqCn+DefKNynvLhlYAq/fhQtW2tMYlSlFM+ZV8mxefs8UXohOwI58QJ/mR3E3llNBvItsgK8l&#10;fxceVIgOuMNLPzW/NIcqYVl3PWysyXrJq/YovuR9jAiKpP85xhgmHBeFls0KVJ7Fi/CXTpb8je5L&#10;srWP4GkuvqNQm0snmtYRv0Xz6L+wIvdWva+KZnhDOFk1RHDzv8/hgvVaGxiXMxIM7E+nBJ22gJv5&#10;1munRH30DA/Qu2fBGfzNBT+ozDpYCmFmvKF3hrQ1M3rxH4Yvg8S7zYs+Yv3205qtAY8g7/1WmbLT&#10;bDDzLuOCBbwAt/JRMnSrjAVG4FFRC1eh5GjD/Z2+F95Xp3N8H566Dz+rhK8Qx6I/yJT6EHHulnjd&#10;u4oCgWPWAo7GR/fowYkGA8xcwQmu11/DtTY9Xq9zYUr/VbGfofeFbbvA3P/mnhPStSZ/Z+wUKjtP&#10;rBv7Wq57zdmYGxijXV9338dEs8b7Op+8S4g9pR5zqIRaHpmUoSqoCGXSdIYAc2RJmaurMaJPUTUO&#10;j4S/EUMVpxBinlnMxz0I0j0Eo7ASJyWIUXKV/ylBDBHvpuAgWkLSkWRNptxDaeYRMC9GBCGFGfPu&#10;YXqMDJ44gpY3zLoRrzlXsrBkSIzCfAgHxMMDYSzrApuS5MEMYySUMBve+QSVUxfrJIQqk5dHpIZc&#10;7nUa47i1kCeewLp6l7xdTK25+Q6j5Fl0BOv9jAT38XpQ6oRSYeDgW7ND77Q+DNo+FIqTIehdmGkn&#10;F7NrbAICQ69SU5718KjKOjWYivFhKMUT11CwTuZ5sAhg+4d5Y8iUA165PDEpdeVx1ACt0pPGsN8E&#10;kjVh3uBiXXX6hsPmzOtHuQEP3sX6QkSfFHInHE5+7Btj2G+Grt8USXAWHgA+VVki0OCjdRI2xiOU&#10;vBe84bj3Uizsh330vDWCa9W6wIgiSmknZAnGGgEWrmddYFEVq2LhKZ/uxejtEbi4n7JZ0qZ5ZejZ&#10;I+8q4dJ8jAtvGO2EWmGU4EixkxtQDDj8JxgZVoxFsEc3YFeJ24xm8KYou8/+cVowruJJdQhGl+ZV&#10;iVLXdFCcC7+8xFUeWvMyZziNPwnnc4Fpp09ga1/sdYme+Iu8JrHbFGYKsO/hP5rAU+AN+FPs4RY6&#10;cUohRCsvLx6s+hBFBF+E+5xH8BBPAi98prLleWDNz715JuFg9f1zjJSHhV/AGff7rJNLeNEpXV3s&#10;UyrtP+OR8psBU64Hwxz/tYbwzHzgAXj5H6/Ci/AEdIPm8W+XtXJ+kBH4vpMH74Yr8N3JgnegZwor&#10;eKM/43XyWh8Yn1Pe8AHzM3c4bv34XqcKrowW9FZ580JhXfaS08v+OfkDUydQ+D/42F/0AJ72Dq2A&#10;Az7k8l6hv2iKrLAP7i0EDUwrW2sv8EDyDRwzQhmf6Np7wSEnT8UqqrJV87X4R8nexoOjGTruwVvr&#10;k+P7TupqYFq+WiGX9omMQ8+VqIeH4Av26KHysvADr3JCgKdZN8eZfQKHyrWmmDrRTxZ26uayTvNG&#10;M95hLmBBlijFzjCip4CJPUzOWbd5ZAB1Km7NRXTADesuusFznkEv9CA0AUcLibQW8z+cSgbXOI9h&#10;U1gbGaJIg/srVVsuh+/tfVXBrGeWAccHO83pVLjwo68xIO6qDPUlZf+u0+UMjEL5Sgav6ST4gkch&#10;y7P1QjrxNEKu4fpmY+PfbuiljI1zl012tcEIgFDCsEOwkLUkLkgPsSi3P/3005FQnSxgKJ2CVG61&#10;RGMMCXPI62AMDANDcyFc4xSzCtEK+3HU7H45Fp6l3CA2SYGI21E2bwkjAoPGTHhBHN8xVGrkY871&#10;cOCdhfyMBgwGQSN6azd3oSC82BgYZl6te0wB8zMmJdUzhAaGU4JzFR9qioe51swJwwcn4QiYJuZV&#10;0nWdchkaQmdKuC65rnwN8Mw76BljWhMlD5wTJAwye4Rxu59XKM+nUyAC29w7di7ZspK3ld4FtyqV&#10;VP7WjzEpKuWjMOjyhhIi9jbFKs92CWre1wkRnMGYY+opjsaxBkZmBQjM3R5TuPOMFKYCNn5nzORl&#10;srdV0yLsKLXmRhnDrI1JGSkELEU3uigJsM7r5eoUg07Z8LvQiHqNuJ9i4xnvgCsJZTgOzwiHmtUZ&#10;k9Hgne4pbtX87UMhFeDHK2fMjqLRlb1PYfB5x+dwo7hxY1F4qv7l3eUZuKrpT8FIsFLiGBW+8w6C&#10;WkyyPfBuxgTvrfdRZOGZtVaWmSLAqOj0h7IJj4IxeJkHQwWNGa8O6lV86e8ah7kyjlJ+t3CVBFvF&#10;LsY/paYeQuBSSCI8A1MGAByqe7hKfsZggApjReMUSLzMHtbBmDELBylieBI6MR444wXGpLR6Fzyr&#10;FGhN7TiUeMvNkWGD/jtBs+eex0Phiv3Ic+x749nXYq+9E03bi0phV6K3ikpVh4LLeIX1wgX4CH/t&#10;p59owX7DQ/OqLCg8qGllCaY+o8ihZ8o0Hu0EyNrNzW/4B1+tp/h/vBbe4sX12LAG8AdHJxH1Oan6&#10;l3Ua33rQPP5V8YROf80rI6dEV/CqaASnlPHBA87DfUq83+i65GTrxP/QEz7FoVe57U54jScsEQ9G&#10;k2QHnl7FwRrnijzA+zjezMN+kj9OcssVRI91D0f79TVB8xlYlbktPLby45wA5gO/ymn0DsYxfpTz&#10;RbgsmMI3n3eKkkPSPhW61mm9+2teZ67mZ+9aH54gtKiyt+VWVL3M+sNZ/NU9dI1Cv6yt0CHrR6OV&#10;2a1ELjysUWMJ5Z0iZWiABbzt5N07OfiMD+7JeIaD8ex9xRfIKjQNh+GSPl7w0OX5GvK5/F1Hc+tj&#10;FKNNek8nw2AFv1zhS/ploXf93bXqo58rTXvXtTqxcz6akz0Bk4qxmHPljsHUnHNk9nwGzi1nY7n+&#10;beL3pcKoXLOU2Fp9CrKzqnnRXFmdhee46tDM00uhR/wIF6LXWTJB4D5E5Pk6N2dcdEFCHhCIxyDA&#10;oChBYmAxUt5ppxQIyrEq5muejBvfUfgpoTz5vEIzLhKTrCyikBpMXjgWZObp59lD+IgaohPW5i2E&#10;yFwpc55NWQY7jKCeANZbtSjesDxE7mdg1CMDnGuMR1iDqaNfVw3a3IdhY86YIiba2B2TF29fmcyO&#10;Kgku43sfgVVIBiFUHK81e9bemKv3CaURVpbSiNlXejJBDgfK8QCPqojAl04ixNBToJwKmHOMuUoW&#10;dXatClnN8IopxsAptebmWeO7B3NuPu6xHnjnnRQnOEM4Y9rwqyN/MPNuRhbBRMHPsAVDTLqu1Dxe&#10;8gfyoMK7lN4q69QTpDyITpbyxNRPAD4UJlhzymBZflQKJ6FTBY/KX5aQ3YkC/DYn4X7w3b28e5QF&#10;ih5lFPP2bgK6CikljlclB1zrg9Ga4UUd4Gu8RMnH/CluhL7n7DH8cB9c4KFl3FMirQ/tUYLgu70z&#10;J5c4dEYdXAPvjDbzonTYL2usOITLO+xhibuEMGW472pmlbExPW6zysqlrhlGBdbywpwG1Swx5afc&#10;HvRa47fCSDplzFjGr9AlxwfchTd4B/iDE4+38CWw5EBAT/gZJQfP4zzBE4SzUf6Fathf7zFGuVvg&#10;Vx6FecAFvAivta/om3MCTckPM0djoTV8yxjwxR7gFwwZz6OHcgiMHR5QmHzmp+IM8Azfxutd8Cul&#10;ulwNF/jhb/ElOG4t6A5OmwtjAKw7VSGj4DRa82Nu4EGJ52WHR/YCvVVBCh8oLy4DbZYnnuWfy3GK&#10;R4CnuaMn9Er2gBmlGI4XHuoigyjhaBtuoynz8i7j+ylc1DzME9yN07vMuz5M5l8FObAAF/hRmBq4&#10;lRDvPejR8xRdz9aEzb6Xo5CxV8hZpXIrKOO9hTNW1tbaMyLxq3LN8EE8wd/4VSWMK3bhsxpb2nv7&#10;0AkaHucCK2OX6wg3OqFFA/XAKPm78tJV6rK2Kn/hcYVx2mNwqdhHIcL2tigPn+FP9sQYOVSrYmWd&#10;6LQcFrydUxNs5WwZQzSI+aHTmufhy/YLbqARhQxEXNhXcEg5N1c0g44Z6+iOLlP/snimayr/M6Rq&#10;DZ9a//+voVTlgRT2NMNKK62bc8t64G6nofOdd4VaXcv1oMbGP17+QACdoVRTOFLaxJcK06g6jHvr&#10;AgqhfQ6hHdtTIjAQhE4AIRwESMnI21g5VcSS99lVQ7savB1OZQN5lyUyYzSEIwVGPDgFh4DDBIUk&#10;IE4hGd7n9APshLJQmoofrTMzT5Z5O1I3D0JbLXpMyBqsBzPDnHxvHYSQuWK+hANCIGwxe8w572WE&#10;X9ddRGNsjMP3NYsDQwIUg/Bez4Ot9VTa1/9g7JkqNJQA7O+aq2Feef6qQFVN8uJ+a3JWXLV5McTA&#10;rGRqwsGaMHjKCc9LBke1/3n9CKWaGlGcrA2uWHMJyPXqYABYo30pTyWjo7wGjLlKGFXIcBV+UqiF&#10;34Rgwr7mgYVReScjBzwLp+DVI7jADOyKZwUPTJzAJbDcU2MvChtcqUlkHkrKSKFYhF6x0vAxwyHD&#10;2v2fTl14wcUYxRGXAJ0AKRzEmjJQ7AlliHJYQjz41GemmGEe4mBapSL7XggYerSW2QDT+0qA7FSy&#10;UreuKv3YZ2GJhVvxRNpL60BPNSrzfKd86ITQpCyVd4DenHzYC2siYDklhIYcTk3EulKkzKH8l2Lo&#10;7V+esBqDzSP18pi2VPa2PStHg2e8PKNOGyv520mePfGd5ygU6AwfEu5hL8ExQx2sfK4MOT5NwQBb&#10;z1Fi3MOjD68Yp4XiwUNwRA94Ha+yOaGNKsfZY/ySF53CBlfhNjjD7bptuzf+l2GCj3byhfbgTcqG&#10;/UdDXXk4jYe3oie4VQU098Nj86zcN0Uyp9c8ae3KkywEBTzgMgUPn4LL5AL8gvcUNHDBA9CN04Df&#10;f//9uF5rLyTVeCmlnbzmGLCn4OqZyvbacz/oJYdauVVkG9oqAdb31lfTOL/B2jzNC1+rYat3m3NF&#10;M9AgowwvopyiQWNyHHk/BdU+uAfc0BT5XEd1PLU9d4/3+RvM7T+6Li/F/FOo8T/4kvwxpxr5FlOf&#10;AWn8CmQUdtc9cBRMjAcO8Md7/Q3vwT5DybvgQyc/9jzjAT40T3uVIm3v4Rv+AcdyDFZaGUyMDY/A&#10;rT4TPjMn8HKRZeUkgSvZWxf3igfksDVna0pxZggLcawCGb4u9NY6yl2FV95LxloLuWo+OYfK9XAv&#10;Byt5BffM0xjGZiR5N5iaN3ryjP0uF7DwxRzGdxkX/0fuRo7YnpnO7JxBOeHi2+abLnCOl8/cz2u6&#10;LmJsXLL0bQiQooZZd9zWkWKl8TAY3hshTU4YJLph2girjtoEBmIp2azyo3nJ68Zs/ZJj/XgeofCO&#10;Gk/4EoJmVDA26sxd86gUa95eCjLh6x5zJVzqRI7YeZl4/RAvYkf4BK5xKkNYmTwxj+aFGTlZyaNW&#10;4zmCFuIX6+7HuzBDDNx9MbzDqVkbhQ0BEsZ5fzuNAC+Mw36UyJti4iKASrSqOVKlbSndHQGntORV&#10;Kbyn0wN/O3K2Rop1zXwYHr4zN2NLHAdPMHRV6aMu7b2DYlBSLnhhbAQ5ZaWjafte/Kp1FWdcQh1G&#10;6Mf3mD14lNMQrAkVAoPw9nn5K8YoiTNGVO8LsKH8+s6JjfHhdN3iwZ/AwIS9p/BAz8boKc7wp+RM&#10;33uvOSXkKh9rr+wB3KsClPXaT0K3cEHvJ/AYnFUKySCkFFZWuON/Clt5MjVDQhvuoTQQhN5VzDbD&#10;yD6YA7qwFv/XUBAe8TSbj++qBGMO9qsSlNZTLw8eMyVUGWju79TJuwlGz8BL8CEEwQQtwrVKLtaz&#10;xrp9L47Zd5XVrSwsnOA1B38KV82f1ms6SroqPLCFSlQucOW0ETpVBZjiy+0d/LWvGRyd+vnBTyj6&#10;5RtQSOVhgC+YwWHKiWdTNHyGz+DNEmHBUwgs/KGgoEvwNzb8sX/2xVyMWV8ItNsJLjwpITgPvHfW&#10;aA7tUjzxODRHSfQMBRN/8bfvC40AA++xxxJb4Y974ad1W7M8MmvqpLJKQOVzuMe4hTGlKHZSaF4U&#10;SO/B8+W9oAGf1y+koiO+5xQiE8CJom2uFY4wTpXb2rua1RaO2EkUuq48rfFzKKEXzoFOB0pyx1/M&#10;wW9rEMJlfHKH8ViIDr5nbLhQ6A1aRKMcXvgl+VkxCDDNiQOmYG6+9tA46K8TKPuIJ+Ep4AM/jGF+&#10;aBI8ywuqJ4qxwLZcy7qOk9/GwoPKI3N/ynP5aVUgi2+WB+Rv34ErHktpN0dzMV+OJ3/D4/IxKjTR&#10;OOUD+syegZX9Aidyzw/4wv2aEtrXko/Lyyj0z3clbheeam2V1+1ENUUa3ZR07/NCr83FqTlagBPw&#10;kJPAT8nc5BR8MD9OGnqC98slVdDBO/BahqH9x1/BtdM767ePfts3V2FdrprnrXkbq3GxNs9zb/Du&#10;/q+NvFkNhXN5y/Pk4lxeRuV5V76/9+ubjY28rgFwi0dACGN23sVcIDrPCwU8BTFjoaRADIN30gkD&#10;JofxYGKYYtZ8dd5LNg/JMb+OXQubQhyEAeEjTKoEaYzHiYIQCvkGmDGFBdPl7eGV441yjEpo5DVx&#10;YTCEitwNCmMdYwlj9xROggFGXD7DUPJoYRoYS2ULK5XoHkzLM+ZTIyPr8ixmiemCBzwgIHyOSXpf&#10;QsB7MZ4as9WjgeexcJvinstfqIpVyi3BUeUhczA/QjjidjWWz4pt9+PYlhJ5ODWMAxcGh3vAHZMj&#10;yFyYq7ExTeu1t5idz91T8rx1gbd31sCpBMrmSCmx7xhuZRlddS8tXjNjeB5rd29H4P73XFWa8np6&#10;XyUe7TmG7xTOnhM0lCIhCoWwlXDXeykRDCe4WbUnArDQlgxOf+f18277WMGEEqcJOu+EB5Q+ipkw&#10;Fx5Iwsc9BLY1UOyLvy0ht/Ay7wbnwhfKxSjsxFrqSmyPwL3YZfCjRFaNxl5ZgzkSdPA1A847rIF3&#10;jKCt6SEcAhOGhPBCdFcuTkIEjToxTNG0vzX1866MGziD11h7fXfc21gr/1z/vvSVwM3oad55QOEq&#10;o134lP2bYYn2A0/DT9BABnQeUX9XuMA+oTlOHffjj3gZ+sGD7AVlzl6VWGofOyHFW2pEZpya5WXk&#10;1pTUPCj2nWDEL8wj3Pa7ZnbwWL6ZfDf07JlCfIxXcr/LnndSiBaFWCrcQUHy07h+6quTU6uQpRqj&#10;FX4IXyqVWnEDeAy38VEKWNWBSpxnZNf0LBnHIWEOQrZ852/5MORa+8VQsH54DO5O4cGH3MN/qyaI&#10;/jo5JD/CD/iNV5ov+vCsvQNzBlVecLSPDtEFGeMZ9yqTjFelAKJbc8WryUGfV7acjCH3jEueGiuY&#10;kWMchN7NKSgSwJwpuIxNz5XHWF6lsa0f3ZerZ60cbfbSvMGgzuz4XiddDNoMB0oxflWDSB7+csyq&#10;XGgvw5X4a6VieffNCQ+LTkpexzcrWIP/eR4utn/lvJUPBLfwn06eklndW5Eae1GhjQrDgI854dtw&#10;0H7CCZ9l0GWoly8ItjlP7Ak6cPonDNgFV6u8WO5W5XrBCl27xxj4Llji9+iuPJfmGC6eO4k4l5tx&#10;uy5/fbOxkbK3CsutXB2lmVN/Q2zH8phwln4Ei1EigOJYMaw895SjwkkKgSBwqlPtykhBmIXRYMgI&#10;C2Pk1aVsGI93iRcWQQrrQUSUHlY9RoBxYHSYpLkgdMwF4/DDK1AJQlcVsTpmTdAWm194DyJ2mZMQ&#10;MAoThhSTdwKAcWDg/icACKXGIwCsvfjDOqq6apTmd+ExlXPDHPosxbUQqJKRwQ9sMNdChTIWwbjS&#10;jymh9fkoca34zDzyBA9h5bOUYzAFT0KZsYehiRNn1FUdqWTDSmpaM7xpb8zZ/MDWnCtTa67W59SI&#10;oGfM8NQaj+JfuB5Fwd91g+24vbCjjA5rLoyosssx++Jr69WQsdO44IhRWy+h4zk4lbeWYDMG4Umx&#10;cBEshW6UDDphXsOuvNc1vCrcDt6jifDAWqreRbh7l3uLcQYLfxsHXZhviZGEf92Y7WenMQQmmBmL&#10;ME/h6WTSWBRExrrQBzkprgxYQp8AdA/B7KrpHiUXXdp3++2yZvNCh/aVJ3CeRPBY87ajB4oQ3AJ7&#10;SiH+6HlCFL5QkgrX6/stGhnrNb1+cC6Pp9NUjgjKCLyJd3bKmAELJpUbtueUIQqhvVJVyj75TgUr&#10;z8ujo4RS8vEMRqv34tsp8nCgWP2KfthHcDU/7y6ZFu3h35RHfK3KPfAe/6t/DfijAY4kxjL+H4/x&#10;fR2dK2jQKaC/eenhTqVjeXJnY1RzsfYaNMLFql+hlwoxwPFKNJMNikPg83Ic8APwhl+esx5XJ0bm&#10;gXczzvA2tGiP0GaduZ22oR0hb4W/kmfyjdA7eWIO5KP5dpLLIEP71uW9lUcvvMbVSQz+Dt7W0D0c&#10;LPADLIwB5ngtWuKgsA9orl4NldQGS3zFmNYGJ6yhksXoD73a+0LROAjhpAIrYIy3FKqLBjOWMlKN&#10;n9wg25yyVSXRmMGNnAPLGvq5x/rglDXiTfbZ2s0tA7u8FmN7tvBf8AbXwnPNp87nnbKEd67K9LvP&#10;M/iKfQUbv+Grd1srIzN04gUAACAASURBVMi70Rf+xFCyPmNVRdF8wRQs7AkY2O9Oa8gL8KGX0AEK&#10;UctBiRaTf+SkUEoGFHpV6KFQXTjIkRA/dMrmO3RpPzPy7Y0TUnupR1hNJ+GAcf24cjZU3CQ19ppK&#10;xV7b9c3Gxkxq+XvQjQnMrF9zRVwYOCUQIWHQJRpDbEIIUTmWdD9mJyaUokEwUWwwHQKk2uuuhERx&#10;rYUDIWKMzfu8g9Xvu+LmJWibB6MD46jREqMEUygeuZKriLHkLmspx6RGYz4vmdlVrHoJTBgkL5E1&#10;Y2Qdl+b9q5kcgZhg9qz1G9v9HaMTrBkZrsLPCCjwIfSrrtJJR0qL+6rSkhc4Bns4dXAuf6MKPinT&#10;nvd9idcll1pDzXKq/16vgrp28+IwsMphqKyoMXn9VKkB3xofVm2rfJXJ3DyTN34euRabSmGxPsKQ&#10;QK0/BRjXyKdY/PqZFONckznCGj7CK/CyFvcbi4DGsOuM7cd+1F3Xvdbpx/y91576nOcIHlsHvMLM&#10;vY/wt277Dr+tSwUXuAkn/JifMerOa78ohtZgPpVP9DmhTTgz5Ap9yBApnpWCUa3y9jlvWSdo8KnY&#10;WHvqHutOGBfba/1VqqJwFavNsPSZuXjGb0qbZ4zNMAET8PY+z3m/uaFHgpjQc7994v1FR479raPc&#10;LO/HJ+Bb3dnhAaHqHrCGX2ijnjWurfHMrjWUoBMO+MXZIafJPsD5SjiGi54DAxe8SjmqOALFAR5z&#10;ZjCGwVNpbvgDPnAH7lFcKDgueCmEEx7hIQw/MPY+e+U78wFrY6fk1s0evlHC7TOeK/yq5mAMSjSB&#10;B9uXmk126kg+VLCiKwNJHgY6h/PwA65UUWpWyykMsNOheJ95ljtQmBBlkVFKUWRUO2U3DyeFlH84&#10;g1bxIOPV5bqiBNbk1FZxgxK16wVVB2pzljNozZ4374qb1JCTzPLb/eWHFbcP1vUQqgpSp6SdWJJv&#10;5ZjgE9YldMa74YP3oUlXCevgwasOTyrJbjyGEB5mT+0D/g0PzBHswQWumJP9BWt4BvZ4kOcz8jrZ&#10;7TTO851MMLzsjX3zP7wwL/tcJb1K2ndqaw8YcU4lSnQnw9CGMazNPTVEtZf17cFXyufLoZkDzVh4&#10;UidIhW7VPLfqh8bCxwpf6vQMbCvfW56U8YxTMYPki0qbhWzXkwlMSmb2PkZ4oWgVUMHT8DhRBBwy&#10;ZKs1qJTGeKjrOINERU1z9SyDEC6QyfQyF1jADXwXbDkM4QmHRJWsclDO0CnXNZWKvbbrwZr6XfKa&#10;FSRUbuLt8DcmU/y535gQxUM+BEJEQBg2ZKcYImBCCmNOSUkY1zWWQkPhKASF8KPYGJ8nlYKu6RQB&#10;SRC4F9FWXYknBeMgZDAnxgWvAsJD8DVDMx7FGTMmAPI8FOJSfwrzsIaaVBUuVllUzKcKF5jSPJLP&#10;84SR835g1Lw81lnycnXYi3k3Zwykjq/GyfjB+ErWxXh4pirRmlexpFv31qnV2DNB3L55b0lvxWbG&#10;pDstKUSCsErBtX7MKs+iy9x4hMwfA8QM7VMNs4QpmVMdp8HWHqVw22dzA59CS+qzAYaYOEXG3wR9&#10;QqTQvhKqM1q8s2oncBGO1PQK7Ipx9sOLZX15WP1dEqH7FB3I+2sMRq/xKotMyBDcvR9sradnwNeY&#10;3usKpnXzrYGV9dX1Gb61zyVAWi9FwPPwzN/usybKFLhTdKrs5KpAA5zMIHNVtjhPsORSwoqAoohY&#10;J8EEhlV5gZfgSTmw1/DZHNAS2pKMig7zeDJU5FLlHXT5Dk+AB/CD4e0HPyCA0aP5uuC0ebivPjMV&#10;R2isTsVcW+CT565iigufqiKc/LIqsbmKAbc3hf2VWIrvFVaBf9qjmqQWGkMhs9+8oegN3JxIwU/P&#10;w1f0BW7xIXMD0/hMMDRWIawlZ/quRmSFluIp9k6MufDUSux2Al41rU5xuoxHQRJGR7FEP2itPDPP&#10;+xs84kvlrLk69amvweRXFH5zNH/wclUdyf3GBNPCSPBm8CiU1XzJCXRbCA6PMj7g+06R4LeTpU5h&#10;Ke0UTfJK4n2hpJWFLcTMe8kE8gkfEYtfQ1DvJovgOh5mz33eCcUsnoGm/I0u45XwC25Q2AunrOlj&#10;8gIuwJfy5RiL+EbFKxiEFNR67ZCzOQ/MPXrGg+Kp6B/vcF9FGDgbfV8JdqfjeAcYWK+wZjDvxLZT&#10;fzwF/7QvndbbY8a0d5bTCa6F39aXwp74nPFdY8mqA1bBceZreGehprMUM/h4JxxKjkxHn3HxZXy9&#10;0uHu97nTM3DEk3PqFWJt/WBVeG58D705fauUt7naK3LW6T4ZRSeAV2jGXtDDdBR3Ga+cPO9B/zlv&#10;Gdn2iyPC/Mmv8OJ27eu6t6Z+WxGiKc5+JMc5SYjIC8OpVCqhIskOM8VEIxhMpfhZzKvYS2MgtGq/&#10;U9AwfowD4VJgeOAk7GIeSjZiunUF9R3icz8FBnOj8CJgjAKzZuAU9gKWNf/B1DHIKjBhZDFsQqkk&#10;rxTe4o39LakSQ2TYeEdVfuprYbwSuCmEnXLk9aoyD/gVjoDxYdbei1lVx7sYT59bJwYHRimAhH4K&#10;vPvsDYFfTGkNl6rhjoGXjGycYm6N16lS4UbGqpu0zyrhWBM8cGR42otOdMzBGpUJFlKDcZb8X8nB&#10;ql1hetX2riJNJzazbGmhE4VJFe5gTpWZta/BIe8VOMM/48EvMPWOWW3JmgsjSbF2+Z7gw5TNpYIG&#10;PkuxBweMHZ7DeThUfLJx8i7lqe60IS+SqwTN8hRcFTQoRCQvtx+Cp6T/lBfH6JSA9ozh7Ji9058+&#10;z8MHFnUbLldDWBRvmnHAuZNE7yTIeCTDh4R+IRmeqTY+WufVKyQGfvOEO910T7k0GXNCTcCyEyVK&#10;hrXBz+6pcZy5lGQ5G0+t16V55rxypqSs+FtpSopD3ZPBtP4reUtTjuEb+NoP/wvdq2pQBgL4uJw+&#10;8SDbd7hKgaFsdJIC9uU4wG/0V1+H6taX8FtXcvQKzjW6ZFzadyfGdRyvSIH9w7frB1Lsfk4Z+MQ7&#10;LiTEKUFhNxn69pWCDgZ5zs05mq85aack8A3uFC45Dffi1c3BWq3PHD0HhjlojNvf7oOvnSygc5+D&#10;gWeccOAHaMvpCOVWjqBcCfCt+Zt56lHRGsGuhm6diDA28A/7U3I8vux9nUpTsMkCPKZ+FD6vYIX1&#10;kqnlEMITNGz99slJM3jHP8pZcKoIT/BGxqv3cbTVh4WcTy6AGdjmSPHbj1MMyrKx/E8HIH89iwdm&#10;IJRTVOhynarJQ3uRkQkuGZQl7Xs//K+ZZ4UIfv7556PR5EQJ7KuO53l8rUpVnRJ22mNPwaiS7J3m&#10;Z1BXFbGKV4VmmVOdy6sYaU9rIJpRwXjzvL0An5xx1kFfMI+aMppHvT7gC/lhn80FD63KoPvAgLEL&#10;1vZeDg29hy4Fzxi77gVHPNc98Mu+gRceW6+Z2dfEunJy/B/dwG/X/V732kF8KxdiYDyIJ6zbaQmy&#10;KYaIhADiBZLs6DuMkPJQ8x3MtL4ZfmMwmByFMk8IxoJYHeESYpQr1j5vBQ+aqi28MjwyvsdYfOc9&#10;PKkYCGGQoEFQiK/a3DWA6gg+rx0mUUUVRFv380pTItQuzNw4xcIS9nUEr/whBlG9bUTv80KUSir2&#10;HIWPgC3mOaU8xQQTS7CW6Ov7jn/z+iXQY4j+9m731aCtMSpvirlWptA4HedXps9edHRcHHCC2vx5&#10;xHnS7YU1Ej5g7R6wFg6T9zZvIiZfiFAJanDKmJWxJbj9JsC8xzwJoDyPrubmGUwc3OpcXjhR5Sbt&#10;DcMIHL3H8Ty4EMzGdw88rJlVynixyt4bjptXyeoJhhTuPKnwPOPQ3DD7YsPbg8InMlC8OzysYlNX&#10;Hr551fyxeHd7ao/qmJ3nsY70BDJvm3c7mbCGTtfQF2XMOimonrOfcCZPKBxiVLkoEe7xDqcZKcne&#10;W7OwcIrD4Lfffjuu336CrXArtEqxq4yxedWk07jGogy5/65StTk4PnddWmiujaX0mVBsIQU72nXV&#10;NTcDBFzLvSpsBFzhV/1ifC+pWWd6Y9sX8Kc04qF14LW/5RIVithJEZy0vyVngxk6wZsosr5jMHLi&#10;2Bc0g36MnwFcUvlUWjK00AgeoSmfedXlvhOJKhnmcUYbOWui/8Jk6jgNNtbEYdIJhHUZq5AzdF64&#10;jsv4dV82/2LwayjYiXEhiTkl6m5N2XNqax+Et5gfTzal3l7wNNtXyqQxnLwbkyGBftFZIaDGrAy5&#10;H+u0T4WAtd+MAuFf3o+O8CnrqLIQ2Jt//TPQg3nhR0JywAjtgWEnn/agxGa0DQ74BCce2ebKEOJo&#10;8E7P+SwF2js8mzHHU+9dcMopxuFUDlsUgt9V3fKcZ8y3E3b4AQ+EiAkFgtOcG96LJ1TEwLrL9WC0&#10;+NzeytdkAHOy4DdVx+rUAW5mpOJ9aAf8Osmux5d5Gs/crJVOUYGaIhgqxFE1OFchW+ALj+Rs2j8h&#10;jOkGRQa4wIdRih445NyDxsyBMxctV74YTYMFg0KRAqdeyR7rddJm3/EUxoo52V981Px9VvhWeYTB&#10;Q8RIJ0g5gdaKUrdrO9d3YWzwjjAkICRit+RKwWESfmO6DA2MjdKJeCgNGAcihbwxQgygJjd1t0ZU&#10;JRIagwKHOCmrLkzQqQWCoZxhyJQnDFt8KMZrnryq9ecoDpbyWyOeKgMZx+WdNVYrzh+zIWwwYEwH&#10;IxNmQlhgZgjWvXWBLo648Sm2iBzzwbBLzM6zT6BhsphY5Vwp5Hk/wSAGQbh71r2YUgwR3GfSekx/&#10;5kYYz+czTMd6MP1Ch+rcatxil/OsuzrFqkmVPTR3nmprfP78+Q8fP348MkFMEvOiXPufssgwVJOe&#10;x8tcwbrYa3tmPMpU3dM7kaAw+KGsm789Ke6/hMnK6VKCzZfQcl9VuOBgHtqaa/kMLoSbjMhyeOw3&#10;eFuvd5X7UWKl8TFosPS/8eBqeS95mjNmuygWdQv3LMEBz/KCwYFiemtAV47FrJTifYRIoU7gAl7e&#10;Z1zGgRMFdFGce8YjGmDQE7bGpCARZr4X589D651d9avhieN9q8mXdYNfDQsdzzsVse/2kYClJIAz&#10;eoUH4AwPNEIDVyeS5s55QSGy/lmmsNMv6+mqj0vhKBnXWxeKVUqzHvvi9AHviZasG03mjCh0CA6E&#10;N/YXTOx1pWMpGmgBPBhv6Bfc0aWxOWA6gQRH9C6Hg5KFh3kPWimHp2Tl5lz4F+PRKWWhJXiHClH2&#10;nhHr3Z3ORrvGMmcKqvK0cMn7S64tVMwa4XshJryynuNtpyzDX8YvvgkWaNVzHEnen6FaD49O4WcO&#10;GFhaP1ikVLnPmquIZB6FgAVncyxx2LsLO4W3lP9CgcEaP2d4Oe1A13DaezrdoNSbNzh0ol0Zab87&#10;FTKPnHiFu6LJ+Bj5UyiYky30iNfjfwxMfEHoXApjDQ3N/ccffzzSOBwzV0oqHliOTk4rHniwTznG&#10;NwrlQvc1Aq3fDWME3OBGeY4Z0dYCN6qwZP+sFQ8tid+crc34nqmohc/tMTgwVMAQ7xJO5KdwKM8W&#10;ZWF+ncKkq9RzqRxE87AXOW/wNZ8VAoYOO33C1+yZNeeALIfR2sPLohHAwdzhc93lzSXnkr0GC7BF&#10;O95rnfih8fFPl3WRpfDIPqHlTnm9y176vlxSJ4UqhNGDzLnIEc/hNXgwY3a2MEjm59yYHbhzdN6u&#10;bV1Xb2xQEhzbERIQliXuM1fHkEJpeFgo1pgTAkNsiIZi1akAhSElGLPB1CkzeVlZ+pgphkMRQnyO&#10;rjFzylHxxzzmBA7C9z4EhalXEarKGVWMSGGriVK1us3DGJgQptFpgO+qQlXX1cICMG6MyRzKDSjW&#10;usRul3ErmVvHUJ4YcyreM+bW8ylQGQx58FwlgHcSU+3x7p9J7IVqmX+Kr/2b3cytp5KF7snbmIex&#10;3Ik1/4RQMW+Myhowv6osdXpAgBlfUjym6H08grxchVrUfA0sagZXlRCCHMxKRnSiBb/AnEFZWeIq&#10;WB1Ojd9Kps0jmQeoOOI6gnfiURda73Gfv4sVT3hWNpHiXIWZQsM8bw4UaM9SmAiqGoPBB/eBW91h&#10;q/BT+JarZn5VZKuClTUSSO6rT0e5Ob6fScLuq1JaMfUUj5SyTpAKqSBEE8RoquouQhattdr0CTnP&#10;M2SccNZZ2VzsoXmIV6fohp/WaK/gCJxg6ICPy5jgqIhDSa8ZwxkYM7F6dgDvqpHi1i8wKkSRYo5P&#10;2R88q+7rlR2FI9ZcEYtCUKqgY49rOEkxp+gVPkEhhY/Ghbtor8pwaCdFvlKe4AyPK70cvVCWal5K&#10;qSlEVmlweI5n1NPDVchFhp9xKIPkBJ5dOFhhnnPPKkftOwozOqQU4v/WQDbAE/eYb5WarDEPe+I3&#10;x5J7KkleroHPy0eAR+AQz6xXUU4e+wSWJTqHh502d3rA4OBNRutO0uEw/uc95Vp1qseBgU7KN0uZ&#10;S+Etp6BO2dGd/c94KkG+eSSv4Ax+297BMTiCR2YYwBPvrmSw++Ce+5ycWA+HkXE6yY+P23N8K4PB&#10;fPBnOIK2wcrncApfgLvelxFVGJ65g4HTofpI2Fs8qhwy/Akug1Gy3Dsoz502xcMrx+2+Tksq/uFe&#10;Rh+Y1HOlEGPP+s6PvTZnz5OP8IIR4T32D05yrph/5Ygr22xMa68wgv/Jd3yRTKzvSv1t4GWV5WYD&#10;YzTLSAAXeIPHMsZyNMEFIVGqy9GPhI6hC+O9fv36+Kz54hPv3r077q9T4+QWfs1I5RjEEyoPnW50&#10;zlmztZzh2/XXtXtjYxXaU8hjTpLgEAnhghAYFNUxRxxOPJTJ42lDtBhXR6c8l3WczVNWzCkkZjAQ&#10;dt6HwKq372/EL//DODxGVYtCuMYybuUSjZnSXpnRFKTinwtbwByMWWgPRoGhYSLGw2TM03OVQzTf&#10;PI0Iu8Z1FLmO9+vKXShBjbci1uKY/c67X4fgykvW6bQThzxpJQ2DNwPM2vJqF7ubUVDCm/3BbKa3&#10;spOoKhmVL1A8NxhW+rXP3JMXqc6dxqpHh3v8Pct1ErwELGXTPAljjJlRiiEW7mC+Je3XlK7EzWK0&#10;Cz0zZ++2LzPp1o89o1T5nICswocroyQhDwfaK4Kax6zyi3BMk0LvmMmnlWIsabIkxXIQfE9QluOQ&#10;16hkU4KR4KJsgwv45qUvx6XwM3hYVRrrNzfP1MSLoCEgrdPzlABrqWqZ+WXMw3HKovc7ZTI+upre&#10;UzTO60Y5IZT8D9ad2lD8GBFO9gqVsS73E35oE7wpEhRURoVn4Hh0YhxKiDkZw1xKoDcWgdiJqDHK&#10;xcj7u+UrXJzNA1tXvNS+MMYoVtaEluFM+VSepXRwrDh54Kl0gWulkttfdFvDtKqmwRFj1fvEOymU&#10;aM7YKdlwDN4UNpRxWogInkoRdKps/vbMaQnlsdPdkv3XTr+cQ2SAWHLPeV/J0SWLwwvvNU/GbsUr&#10;eNLLRcvzWtOz8hmcrkiqR59glvOldcQX4HvJw5R/dMvAS36kXEXj0XI9GcAqXgeG5b+5cq5VgQif&#10;U/4W/6kXCrxGw1WHMmdroujxYBe62oljJUjBoT5ThSVW7MIarAWd1rujHLZ5QlL/FDDB2yipNQNk&#10;2DM061gOvk7aXMahoPKKo8FwzZrIYld5Mr7zPDlkndZLhtaHh1Jbjl7GVGFLeEUNQyuXX+NKnn7w&#10;hLP1OAIvCv6kL2sjUyqM4j2MnU488cPDqaO2z/AWfBAeut9YnCn+x3PwUvyV/GCQt9c5f9BFBVzA&#10;11oK3QTr5E7hf9aGz4IXXanO38meZG+yrUIPnRDjtd5p7ZLo6Rg12RU9kq4hUsAP2DtBq1w+vHMi&#10;DT8841nrt/e+L3fkXDO827Xta/fGhiuhmJDM+//q1aujRY1pOdUQBoHRYgaYjGZUCBVRIHDEDdkh&#10;OeGE8WPa1Yh3IVhEWPId5kOAYai8L5gM74yjP4zA93ntMYu8aJWOLQ6yI1SEmFJc6dy8K5ghova9&#10;OVQRKy89hlaX66ptIciqgFSpqfVgVuBlnJmEZ4xKifq+2OgS5WM25l7XW8+4t7CmKj9hqhjwrJBR&#10;x2bf2YuOTes3UYnbkt2sF4M0d897N+WmnhFVSzLfDIjCpqoVngB2lYtC+FR7P0+jfTK2+VqvdzFG&#10;21MhVXAqT5U1ZyyVxFmPjDxBJeWlmFX9I2MNAw3GhciBC/iJjaUIVXGlU5q8pfDBOAQWWIFpXju4&#10;19WeEppgWKUdiobP85h6RyWdPUMgE9rBrLyOmYdRciylqnA+a0QLs6Fa+1wlL4o7wYkGzcP3dZTP&#10;AFLAwGXeKSqUO4pfFWuMncLgnQwJe+enplc1UfScHAHhPJ7NuDU244NQA2OJtPhADQ6rpGZsP9bE&#10;WDPneg3Nikid3G39yuCtMEGV+brATvM3Thn4UmWhkk6rwAO+PoczOTaMVVIznAKvkkzhuL31TvsB&#10;j3mKhS5RgORYFPZGYWP4+w5+ZzCDL8VI+WE8Hg6ZEycQ+oIT9ruTtJK2/Z3HXKiGEr6MEp/Za3Mt&#10;B6tStOVSlIBeqBz8dcWXUqbQgTGsn2yhjMKxchPKqev+HCmuaAxdoRG4X7jIrMhmnhTECmngHZ16&#10;4KGeRQNVNCrMzTN+7AUYgb9wM3Ni2Jgjg80ltNipAc+158msKnR1emrMilVkgPkxPzAnI1LeCx3t&#10;GWtmiOAB9h/McsQxzMyz7t4chgzGeDNl1TP4E4U0A0miu32Bg04+CuGKD9h3+9wamrufTpfMuRwY&#10;cKrCFdyy974rjKcO3eZZhUrv8lknUvV88mOP4FsVI80N3/E/WiILipbwPrhFtlS+HB5W3jZeSo6B&#10;C77Zyb29qB9H1crqEVUn+sIDpwPJmuFl8KwLesZu4ZOdWKHJqhXacyfNeDJcwkfdI3TRfPTJ8YNv&#10;grMTxJLgvRf80JWwqkotk23ezbhM1oHBLVRqX9dVGBuzm60LoUFiyUoYCEFWbe26fwutIsh4PhA+&#10;5OU9QWSqRhEQKaSIMg9qfRMwo+r9l2htDuIUMTKKCyUW08VIjWWMStfWuKemXjViyxiqeg+CK0fA&#10;uzBQhF3d6kJuigmvhGKeEoKh3hdg4D2EsndTxBo3pb34e4yhY3HeWnAh7FOgq/KREEmRT5B4bwys&#10;OvfeU2+QypYWjpNx4OqUIGZsPMf+ErqrrmL9jDnfY7D2pjCHwr/KywEL76tZkco41o6xlwhfXKr9&#10;tV+Egvl3WlMMLA8/RiiZkpfV89Zewmp7mlcv46+E2RT2jEnMlCA1Z7iZp9J4ebEYlsVn1+PCHtV9&#10;Fe5SDkrSt06fw2drIIiMZy0UN++npBkzg9J4LviOLvJ+lcRLgFC84bn3GwvOgRn89z6CxRrAxZ7X&#10;obnTHs/ODvAllc9O2i7fgyvB5RQB/MGd1xGcKIjeR2Ci36rJ5LX2d3G+5lgIGuUFXcJBcOc9xRuc&#10;DlUprFwA77AuMLUGNEBx6TTNTxXgCPl4z6x+t5cLPszu9a7wAgyEI8EbeFZeANjCK/CyT+V3eb5k&#10;Ud/53H08+/ak5qRiuSVdVw4XPdkPp4j2mJGdI8hpA2+n5+AS/DQWpcN99ts48iOqflQxAFfhQ5X6&#10;pKAa13zhRs4Aa4OXfvBY759NCuPPdX+Gf3hp4S3WZvxoBs5TJGvkWV6BC31lpFsvvoP3Vh3L89G3&#10;98wGb57t5LQSw1UXKkwI/PFra06e4DdVuvO3ffJjvow1e2SPnezUYM5n8ggZf2AIxp22o/3us4do&#10;A+0br/KnwpDRfca/uRQuG68Bw/rtwCUnGdZXOFPFHLzXveCM1ypXjD/CC3MuH5KCrjQx2IILvlU4&#10;D97ofntbV277bS2UY3O3l/hKOSOu8iF57u2T+YCz8c3R+63P54X8gQ2+UZXHQkXJHvP3rHfBtU60&#10;wcf9hWv7rB4jvqu0r7GFiMEruSzGw9eczsEZf1sb+NZssIaPcIYOUgjidCDllKL/4Gv2hL4Tzptb&#10;J1hVUiw/TXhiJ0DWBtYMWc4hNIK2OXzBjzyv3LR5ghk9DIx97rInPrM2+NVpIdh2wn679nNdhbGR&#10;Z7GmTQhfeVcMA0FA1lrdE6C6RSMGCgVFD4ONuWEgED4F02U8RInAKbgYmfsJPMKFUeF9rHMEhZkS&#10;xpRaChUlhfDmySumvjjOKpWkpFQ5qJh339UvoA7DeSIxUeNgSJTQvBmVWHQfgUUYp5RXD718C2MX&#10;cmNehLfvi6eubC1m0TF2x9Gujmsrmev+hLVxYkwlplEGwNX/xbe6rwRJ9/gb88KUvItAKYYVcyJQ&#10;HNOWE1KVIMy80oMYFaaeYYh58oqZp6NpgmUmfAaDYnONaR5wx/oLLVBthIfNqYFwOzhVbf5ibWsq&#10;aGzvz0BIqQ7mxi/EIG9XddLtacZqYQeeD2bl0ZinexPuEni9n6LBk2ovygkxJ0qW8VKSCFf3m4fx&#10;q042jceUfV5Q7wUTzN5a7I/7CQxKu/8JSnM3B4KmxEZ4kkc4OFg3nPW8ddg78KpjMyGUoCzpvFwL&#10;c8opEN3kxa7RHhpxj2dLyHWv/SQY4RD6L9bcfdbYhQ7QtPvhnrHQsz2LxsrzmFWnCtfLE731q7CE&#10;cr5q4OlEg9Fac7bCRsEJDOARWkM7YJnhCV/d429x2U6S7CulFU5rBoivMuDdyxttDxgg8KbGXngO&#10;fLdHeBNeAJcopZVXphQW8++qFHOOCfQu8b8+QuZofDKAEmMNhe94Bh2W85CXuzhxvMt80UfN5nxX&#10;SBlc9RtsCrNxD3qo7HGhsN4Dh8kR39eck9JK4UNv+AtaQw9kj9/gOnt2wDuf1SSOTIPbjGvrz5Pt&#10;qmSq+Xb6VGgrh4I4egZ+RUY45YyFtnmWGU/WjkcV2mNd3l+ZdN/jK2ibUyOF1jiFXfkxRnAzjv0u&#10;BNNekKHW7hn77nN8n+FJCbYmtNipAWPVu7zTOBR4z+CDlFzj11PIqSU8cmLT3oNTOWTw1nzhTvtK&#10;7tgvMKcDdDqF2RlQmQAAIABJREFUz2fwFbYENtYGF+EUzz58AWMn1f7OAccIqtJhhn/RA+bXKQ99&#10;pvLvh1PzSDiPhsyhCmxkG1yJB7bn8Fe0B5gpv8vx0glKRQrqjQM28IDhAA71uIIzOa/AtxLscJWR&#10;AP/gLx7vvRxz3qvCFaPImn0mfByMGZZOOtChvaEzgZ3xvMv80YB54b8ueGXMu6r83a5tXldhbOS9&#10;RKiYtgpDvGGIEuPAiBAGBoQweTMx2GLli/+cNcUxAOPxHlCAYqwEIeHjnX4TKn4IW96/umUj/rxf&#10;ec8JxZRzjI3i6N5Cb7zXHPLEFapU5Zc69VYGzzswHWN6f0f3PVcIwIxTLtnNPR29+xuxUwR4YioJ&#10;isl4J9i5Om4tuS9vX8mJ5UdUnjehX05ElVUIBc8TAiVAYxwYPeFSkneVlKwTU834ADOhD/bYhcET&#10;dgRiTQY9R1GkvLgIYPeYC6aFmYERxkwRAb+Yd42mwBP8MDvMV4MiSqf71EeHM2LZ4VxlFOsObI0Y&#10;KeFIaavDcgpx1brgqHXVkwSzLu64LvM+s5eFQVhD8eTwwloxargAF+G2MSsXWoy753hzwdl3BJn1&#10;8lbaC/NMOXHlxc/AXXtsBHvw9Az8KJY8xbXcGvjVyVZhOBl1JbKbv30yHvh0AlSnYgK6RMpOocw3&#10;fAMTe4yG0Ud9BwpnqMMuIeoK76yv6nLFLaNZsK3PAlpFBxQW+2KuEmzho2smK1aVbeuVproy+F31&#10;B4ALYqzRBpot8RrM8YX2OEcP3HRPzTeL30YjvNvoEAwpr8ajPKENCon7wBkOUpJ4Z8HQGBSYTofh&#10;bPkCKXGFoRYOZxx8liJFMbZXhdAV7lk5bjhZrxDzQDPmhn6sv5j6mozmyDGXGqGGQ8Z1v/XLG8Er&#10;PAdnzIOiCHZw1+k3WjC3SiSDBwcGmObgcQ+FrD2qiIe11M+nUxfzRtc+4zDodCWHUeE0eKJ5+79Q&#10;OHDF08Af/+CME/Zlbbq3w3mnW8akfJINnAje7e/yT+A83uVZcwJHa+wU108htNZjrtZvvtEo2qeQ&#10;+x7uVeWu0B20zVAoDBfvtdf2y2Ve5AD+WyUsY1hXuTnwt3K7+sVUvhkN2DuyAb/PALIXTgQKCaQ/&#10;MDzIezjt3fA2IxZsa3Bb93L32k9Gt5O1CiRYkypVeI/POoGuHHPhWtZaqXh4laMFbsEr76zQSTK1&#10;4h7ga1zPaabnZISOBN/KP4zX5oh0L7xwlUNYWCh41sAVrAvztU6wcpqhr4b1c25x1li/PfB+9O5e&#10;6yXH0Yz9ctoBH7wPjAovrleNPUOvYOPK8Lpd+7h2b2ykQEcIajmrHJR3PE8EQoLolotBIRKE5bQB&#10;Utf9mVcEU8B8Ky+K4Tua9S7jIhyfUdbyXtdgDyF6l/FTsjH0ygxG1MX816wsgVXllmlwVJmBMmo8&#10;Clq9K8zbZyXa1cTPlafC/ylqKQgUVYo54vaDSfO0VU/cZzxu5o5hxODMq/jYQqpcVT6py3AhNC4C&#10;pphSsPVdXkaCg4KJCZsPBihG3FopAxgj5m6tBBfmhLEZS9gORu078MlTlMcDrI1TCUHPKlGMgXs2&#10;L0w9JOoLYj4xYBchjOnxrHb0DM/sgRwOXtq8LsX9Wq/xwTQcLSY2L405Y6olcdbcC5OushRBVilg&#10;uOVZzLj66r5LaYA/PjcWJQ0jZlwQgsWEl8gHlpi3Ma2/BPESgP3AbXO0LzWcqnN2njyetML6Ci/q&#10;yqgKtvO79Up5ai9n1RPzQJfoLa/26tmCc3C3mvI1QGQc2mMC0f9okHLH6IB78D78rWxrlcUoJeZz&#10;OPVUMRfzKocFPZQDME8l9+Rxa8/gRjAAQ7xS8nCJ3K6M6JrRwVMhS1V8qoQ12POewrPy2yg8FG6w&#10;Mya4l1eBtlSLojSiGzkY6Nr+VIq25PW1Ag0aNSall+OAcu//ynjnUMmorARqDpcKWhRmZS14C3rI&#10;iWUMc4SDxuElt3a8hMLKUKD0obFO3fygE7xyxtyDWw3RppMCjmbMw7O6Upe8WwGOjKoqzlWK3TyN&#10;SymmCFN+zbkTihK3U0JrPJnhWMEPcyU35aVR+q3VflYS3HzIv2CJv1VmtrzBEpbtJcMRDRZqhnbN&#10;v2IB6LEcQ8q931X7Mxd82n2dEjEg7G1V65J3Esl95iQCn0Kb3lcFRXLE837gFdiUWA937CGYgbl1&#10;gk9NevEfshDegDlHBFwAv3IjfeddjDG8xhwZCPC+UM1OBRmieJBKX9aFhyYD7I8TeI4M63N6zqkG&#10;j/zvtzmSUeZlf9EKOKEfsC6vyPytvQgKeAAvSwYHd+/PwKhRXn03KomPxnxezog5GAuO2mt9Qnwv&#10;dJ1csXZzkwfk1MI7PeNURYU38MJfODOqcmmd5gjnRA94t300L/oZ/mt+xu4E82Zs7OvavbGRpV/C&#10;MwT3O6+vH4KDcoggEQNCRWzihhELxaPQl5oIEYyIFTGWOIsZONb3LgoIwUFIFBZTvHyVJ2JcmFIx&#10;+Ag2rymiR2jFwBZmk9KeAVVZ10rdEgY+w7wKs6k7tu8xisKiMOCSNt2LUAkCirx58DzmXVZpKYFB&#10;gIBTHkdje6/3WBfh4bOSx+oxkScQfCoriFlYJ2XAfYSiH+MTyPak+FNM3OmK+YFRFau8GxzzlmNm&#10;wcd6wcM8KTeYvO8wOZ6qaom7wMye8CphbuKRwQpMCNXilQupqDdIZWjND4P3PyPDOt68eXP03mCM&#10;5T8UnlCydaUhq/7lnpJyC12p4lde+k66MnLr7F039eJrKx9c6Up7wJuccULQUQYJ0/CMkmAPCdOa&#10;h4Er/PBM3WfryE7JtI/lI2SM2B/vtc5wN9w3F/gBrpUyNm/vRmPmTzEyf/OzHzUErHxzXerBjMAC&#10;Y4Kt6jdV5aIc8KpSCqrI1mVO3uOd5gQOFCa4R7j5gW9OQNGCq2ozVW/pdNB+pbim5E1eNGu8zwpP&#10;W71mNb86UlOiKZm8s9bHIUOJ9x3+SlkTCuG3PCr7B4fQXXyicAwNUtHbixcvjvhCGaTg4pt+V9GN&#10;4Upp4hXPo9o14Qqm6MppXL06pjGN53BcmJv3U/7sdeEzcKa8qhwA/scf0ImQL7hEYcST4Bs41CwV&#10;TQihgU+UyEIG4XsnLxV+8LuKfvgEmOBRyYtOT+EIQ5qCXCGETmIqL22OhariqSXak21V6qu7uL/N&#10;qQT38tcq4BE/7ZS0Yg9VSiIzJIY7vUW7eDf6oJDDDXuNHvDQKmuV2wZehQKRrd5tjoXV1eW9oh/w&#10;oNwV70bL5k8Br2RrCr3xGA1wJMUeLzG+fWfc8qpbE5liXgoLmAs+bk/NDY8gY7zLc/iLvcN/yrEB&#10;N3yCHgC/zNFJtefJDOvq5MReVLyFTDVXe4HvoBuwh6vwxr5YJx4FZvi0EEJONon49qETFM4t82KY&#10;gA9F3TgZh/YBHyxEtIR4fMs6fO791g7O3lvERfwM3oNxhpHv8NQaNhYSXoU/BiTcKTeH3CwaxIkF&#10;XUo1OmFahVI7/WdYlNivWSSnlXvxDzDI2BReZf5ClQv/jWZnA9VCzW/Xfq7dGxsuhIf41dhn3WMA&#10;JUNj5iUbIk6VhRAMrwJCgvAYBUJM+azsqzEwEJ4GBIRZqUoE6cUWOu0odIgAwCBTghBMVTiq2lQ4&#10;jMv4NTuqc/T0iFY5pZMIa6kkYh7YmHslbl1VGcJMrAtjxUzdizEXA18n78IgrLGwKUwFoWN0GBCm&#10;Ze51Qy15vCQ2RE9QC8MiNDErsKiKTEldlLqaK2KsDB0KHwapMZu98B3GV011BmIdtlPAPcMocC/m&#10;axwCobLCecWtW+K0+wlm8JZbwwABzxpHwRlrwjwpMSX02asEKeYPbsbARAkq1cwoCGAkJpXwhS9g&#10;QIlnmFYnv9CaTi+8r9Ku3lM4W+F17q17fUp24QjwrWZqCY6Ed8YEAQfuYKdXiPWiAQJJzLPvCA2h&#10;LARgidvGrvFlzS3dnwAsTCYFBY6Zc+V+6wxuLt4dHhJIs2kWGBBU5UesijoYUxAJTcoaIQV3CSRj&#10;VzkN7CvpWB5TvUjAlgCknNTlPgFVGBb4Wpv678aipAqhrPZ885l5YbNLbZ8XZtB3eyrL2MkoWDj9&#10;Q6N4H95RGEv5Q5RmdGUfeF/BjmLHkUBRwDeUiIY3DAunzHhfeFV1vErloht/z3AoV71yPIMvwQM5&#10;drP8Kjyy1zyrFDL0W/inK48zB4R974QKLjBs8CP4h0/hV5UBtZ56/RgT/XlPxkGnf/DTuNZaDkf5&#10;VZ4vBKqQlCrtWFd5b95rnjlnMg7ws04bOnGyF42FBsw73lJ/onIPrKvTdfCH24XYFKpTSW78sXLm&#10;9a3wTsnhZKU1gTseCkb2Xgdy/M684pUusEV33lnFRnzB+sy/giZVsqoyX93l8U6yyD3kLUMVbMEd&#10;v7F2c6cAU2CdaFg3x6HcImPiN/iv/QJzpVXBlnFC7pAd8BidgxGZj28wQPA6sMDfGW7eZe1ggI+Q&#10;Nb/++utRl4AXVRHsVLjQSw6YTt47BQF3MgF+mSueZm1V7QJHBg1ZaB3KDpNP+LS11O8CnnkHpZ3x&#10;RWZZV7lveJt5m6/7GEyedZlHVTbhmf2s5HS9isynAidwvMbFPiNDwMrY4O9zJxpOwuyR+QiH8hst&#10;CsNDt/DAM+Zsf43NeBLGZl8ZJ+RUp5bowrzIoHAIruQMim/dDI79XJs3NmK0M644r1QeUIT+8uXL&#10;I2J3vFesN6aE0WEIiB9REVyIro7LeSkxNozXc97h+46HU2bMw31VcEKsjgrF4aqogui8uxj7yix6&#10;X56lSromSGI0EQ7iKjY+r0+e8cKVqnOe0uP4HFMyH14pvzFETEjsK6GZUlHVKuvGIDwrZIInR7xu&#10;R69gkRDwQ/ng5cuYqgSddRgfgyfYMWeMLwVjKmWEBUZPSGBImHXMLy+jtdXEr+ZRGLQmU7xDNQIr&#10;5AA8Z+ndFD3CjbJZN1TCscaMjAT7hmFi+ry34ITJWYsxq6H+5MmTIx75zF4Rum/fvj3uq/1mvJgb&#10;JQ2ewDPv8Xd4gom3l+VYgE/J9Z1UuLdkPIISfhYK0elVXiD71AlMYSHGSiE3FoUKQ6eoE5TwJQMS&#10;vli7sBUCxrp4tK2/RFZ7jL5KGi+EqvCh8BA+15ASvCtGUOiYfamvQnid8ZSyYtzKgcIRHi/Gm8+r&#10;1OOanZ67Uu6KT7Z286aQUZThGBoFj7qIZ+CHL/Cf4KQ4V9GKMmzvw83eOf/e+jUNpU4eZ1ne9oAz&#10;QhInGgYffJSyQ5GHK/DKZc/tEfjAdbiV0QqmVVKyl/YA3mT8eUZPBPuQUwD8Cw2qZ5GwCt7eQiYZ&#10;f8Vue4d9Np9O9gp5xJessdNTypt74JLnaxZXQjal3nrrXZNX2jjm5D2912/8LuPCPfVlmLlReEa5&#10;a/HZQuxqSMobbx74mu/gJCPJWpzMoLc6VXdqnLOAceX9f/zxx5F/dwKAP+WZRpPopjyS8jc6Ya/n&#10;gzkXtojPeIdnOQoo3AxK63E/xw7ZZ/8438iKaL5KXXhGoTGFloIjg9Jc0JL34TX4Y3OpShNFlLLt&#10;pLhTZUqr5/Ep/zNqwcN4xnLqwqlENvkbj8Lz8HR/+4zCD8aFrcFnOADH8EX4ReGteSFYOGHK2OSE&#10;4EzDJ0vGL3IB3XBYwa3K0JdnMp0P1sAhygAxj+BgnnCwRsFgwSkK/u6tcAIdx7zCdZ/Da2Nx1NnD&#10;Tvo4+ci7ihF0cgX+9qf8IXjdqR+cxWfRKlhXLKTiMtYXDwAHhqH11GwP76RvcFjAIdVAyU44Al/I&#10;SM8zRvxUtMBz1mduwn/tVSfL4Ua9u8rldKX/3a59XJs3NlyzgUtGR9VBXJRGno1yMyppl4BCQBg0&#10;In3//v2RWZQojtkzUjCM4hcx18rMYkiMDozTaQbmgsiclvCUEAiUZkIIw8A8KGiFohQTi4j8TfnJ&#10;Y9r7/C6PogpOVXuqjnkCxbwYT9aEMRJMlTGkbBH6GI53+cFsMA7eBcyDV6ITDWPnrSdAPIfxuges&#10;Kl+qwhFmbt0YEtiKIyUsMRZr9jnmCGaUb0oI+Dh2p7h43jw6PnbxMMU8rSUmU9y8JmIYMRg3T7B2&#10;P4WwSknBL8FO6PqbkMEUMd1qhmfEdeLAC8aDRCnpxIohUUUkMDQ3OGDeGG69G4pXJRgwQLG4cCmD&#10;h1fQM+Azy1xWZjSF1T3heDgcU7fveUWrspXBAV+8q8RQuNUJB9gkZHgr8053Uma9Vd3hcfJDQJlr&#10;J3HmldE3E7QpF8WL208/JTimeCUU8shmEFaZK880AUxoE2Z+p+S5yvNoztZQN3RrqnwlYQv3Zrf6&#10;PGQpotWyBwM0bG1CZvAAsC2szbvMg/JACJoLGnNvVav2JOBW71/sPiWosDh0KI7aaQSlEVzRDjyY&#10;IW3hcSdsFSqoEETlpiuJWiK28BaKeY6S2fwOrddg0d4Yp5CmOgVX6coc4Hf5OPatak7uZSx5Jzym&#10;SBcyiXbgWLzCBX9chX1mYNU8kuzAb8GhvgCFOpYHkZECv82hROWq6/ncHMiGSsWas7lVkCF5Y37W&#10;3sldJ6zoi1PAnlRS1d/ejy+2P3mfw896RhivMNG6N5ufMfGWTjILxywfEE7w0AufyjCXv+c5YzrB&#10;Mv/4WT0Y0HhOrPLSwBJuWKvPrbNSvjX1NL+Kd5AN9YvwnXkKuUGrFFfzg6/u8du66ugO1xgs8SXw&#10;gF9kY00B8T8nG+i/svQZot7ByeB5ocWVJu50n0wg/yn4Vd8i811OY9wDpjWo8756tSR/0Qv8855O&#10;WawTrBg51o9fMXDgi2c5Q0RT2HOf+THf8j7hAEcjfkWOwTlwA2OOwMLLfebEgMy37+QGXud5e5Ph&#10;Y34iOcg4vFVFLd9Vrh+s6QzmjbY1ULZ38JoTrqqdnHB0gvQKRrL5uJdukSyuhxH4Gy8+BX5+M0Zc&#10;FWqYVQNv1/avXRgbdWJ1zRhjU2cRU/AospVNROyEBwaA0CgjEJ0ylLKEWWEWGClrvOY2BKRnEQBi&#10;qiQqAp9NjDBNDIQCn3JT0hlhgAHVzC/vSrHCdaQtPwRhV2q0k4vKbJZsWL1xQoM3w3wpUJiT+Elz&#10;S5H2fkyUV4RCiYDzYFQitdrkVRKivGEMnWZghgwG7zEWZRTzwewo55gMhlC967xGBCYBUwgWxdC4&#10;Va/CqH2eR8wcq5hiDdbEgBETTkkAU+s1J8fFxiovpWo09tk8Md5ihgk9zMnczBWMrdueWaPvKCsl&#10;x3mPsChrgk+S1EuAx8AZGwwswiSlo1AlRoUTAXv84cOHI6O1TrB1NM8wyqNfA8VC4SjJhTpkjGRo&#10;2vc6OHuG4ljY3Ew4t/5KHBaCVWWe8iEIysoJgw1Gz5DDyD3n3so1Fh5g3+EBmMEjArQE7kp8Gs8+&#10;mFueTbTW6QEcskbfUbbKISLIqyriu0pN+jvvb/1WGCTg4uTJffW+yaA2rneZLy+8taET6+3EZRoJ&#10;xiS4CXX4bD/db67mDg6dysAVXlb7RYmx3qq1zHyNrV6ro6bTg65OD50k8ES6CgMq8b2k4nhTFbjK&#10;Z6sRIJqqlCllhmOgJO+8+2jR6SHcY9wyIDI+Ou1AY/ZcGA98wQvsccU3zM34HDh1HaaAdrJSLkg5&#10;Cd5fEQzOhfIh4ItxCv1xZRTXP6hTRWusSk5hh1XvKW/BHN2H7guPhMPhX06j6BaOF5akQZ1nzaeT&#10;FOtCh3gcHm6e3hGf60TBPmQE4hWddoTv6IzxhvfgeeUcVd2nfDHGHfqlfKKLejuoXCR/w4X+yBs8&#10;nKe60FFws5e9syIlZFjhnngT3tNpVHCxjvo4uLdEafcn6+2b3AZ762QD7OAXRw+Z7/OKq1Bk0W3h&#10;Vhxd+IK/7Y3548nCp/AAY1cEAI6Un0aOwkV8h6HiWXPtlN/eG4NTDIwL06vwhOfhWuGgTmisz16a&#10;3+wvJSoiJ0+9QbyPcs8BEAyNAw+cKHCYWrN7jM04qTBLCrpxyWC4ZJ71lsHr7HkVn+rzZW5OsHJc&#10;pVdYT81twcd4ToWEQpkbms4BgRZFFNhf63QiYw2M+KdPnx6dluDiM7Tkc7LZPrgqzgA3qk5ZU+Qa&#10;SrrMzxpu1z6uzRsbhVoUdjE7hWMCknQRPuWGsogYazhF2cD0K1lJeCjJBoERlc8YIFnpQFGFCYyu&#10;uvL1H8D4ECaGay4UJkSQx7fGSvUOcNXlGQGZB6Wv2GWMph4bmJ335SVi3VuTY2WMg6eC0DUP95jz&#10;TABM2FQJyj2ULgID86vqB0bFq2OuBIr15w0DT4IMMzVOXhBeHDA2947G8/bEBJ0+gANlvepRdRf1&#10;OQFgfpR2726+mIpTFycqFBDrM6aL4OXNAm9Mj2Cb3aAT1hhVIRElr6cw2rOajxX7DycwYMyZgZo3&#10;zsVQEOMLLsX4dqpiTL+rEFNTO0oID5RnKf5wUEIsAVBjxHIaKhfcKRYmbn2UsE51ak6Y0Wsu9pSQ&#10;LkTFZd+NBw/hKcPGu6qG4n3GK2HdHMCKR8u4DG20QmjYe2MXWlWJ4ypcucAwJQDO8HqaA4FhrtZi&#10;nwnwedlHeF7Ft0KS/GagVf2qrsKETl7nGgKCe71WqlJVeBYFqvwg765jst/Gh7+O+gtlXBvuWU+F&#10;BbyX0ut9xi4n6VzSd2Vi93DV22Q1kOAHPH38+PERz+x7Zb67MlQ73Uq5rswxxQVdo0W/KbYuuGIc&#10;Hk6GOvqt6hKctZ9gD2fRif20X3hfvQ/sF96Db8N7uA1f8Rt8AD+Dg+6HK3DBXnnGuyg2+J33dQqT&#10;Uod/dXVaU0W6ch86qavUb3ljYJIRV2PAvPsuayxnrwTtypPPxoDkCb7FuWF/KNAVlYi3mmcnGniR&#10;qwIoaJQc8x5/lyuRYwt/gPucRf7PsQV2Nfir/CmlEE07jebRL/bfe+UpUNpLiPfjBJiSyWttjXiI&#10;edZoMFjhC/aZoYauKmleiXHP2DvGhHnVFM935mUM38ENCnNVIguVRN/4GvypEhYYM0DIFjyBXAEz&#10;fIoiLF8I7oCPMdAA+Ww9HCv1AVHyF34bF+zMz375G5+yJs/6fFYPo2Qbg4IO/miiUGl7Yx/xfUYm&#10;vKBwd9ptP83FO8l/eQ72wN6Cu9MScgvMPGfP0CcjDI0JFzWOfQR3Rrl7yN3gAF5OpsDHXvieTOT8&#10;Q2vmTo6BIdq1t8ZEm05OOCdd4Ol5jks8mNMtXLVnTvutH1zkxZG54OA78soeqESHVuEonQX+u4xp&#10;Hw+nPkk50coLvF37ujZvbHTlCUnoYwoYICJGJBIReVoou5QbzAhBUSBY2pbpaJWXmqBikfNuFqph&#10;7JozQWQMG9JjRgSC3xAfAyy/wPcZPxhs9box6fIhjEcRRUw8MIUe1J/AM5iOd/IY+B6j+nRqgFS5&#10;WYRej43i/hEt5pI3oxAwhGkciqT3ON70XR69kkEJGYlq9SAoadDzhHNEj7GaP8Y1c0ZKXMd0O+IE&#10;08pbBldCBTPzd4YiBksJUa2Gojcv760ELCZa8y7MJwHqf0qB9+YJs+cUQAy1sobuAdcqZ5U0bdzC&#10;iMr9qPylY2MFBLxDJQ244vIM2GB+GD1mnFAvp8e7MHmCgpDwN5yw1yU1l4PQKYfP6xRr3wiFupKn&#10;EFV60D3mkWJRbwn7w9BxD0EGr+ryXTUm63QPD725eidaYcSCA3xg9KAZzzx69OioYBDwxevC7Uok&#10;Gp/HkHA0Z3CjQDJiwaYkdPdYh3E+nRpE1dDQXtVUqquu6zVCnDkH4B5+gqHTScqMdc3wJvzBSRi4&#10;VDay0ygC2rrsSY25uuoZQ5GBo97j+woPJORm8viWr3M5GsU/l4D9yy+/HJWXOq2XEwRP6yoMz8HS&#10;Vbfs8sPAyPiURB5j/CuveGE6GRnuQ7O8svCCdxNuwQP7YV86UUOnxaDXH6h6/ugLTykPiJHhKmyv&#10;ksbeYS54El5pfXWt9nn5DasROvvgdIGBZ8KBaCb4ZiwXnmpN9cEwXoYzvo62kyVVmctwByt8C+w6&#10;TTFG8g+uewZvd4+98wxaq5xpuRDmyHim8JEzZF9VD9EiAzwaY6DVD8kemSsHEFrC8xgX9ty70Df+&#10;Fg/xnuRnFZV8Br4MPrwqB17ytRyWjI9C8BhcnrNfjWG/6nVhD+BYZXYL3+sqB4ZeYO2VbKXo4uX4&#10;W/2x6uFi7YX5WS9ZA5+r6GgNhXyiC7DO295crQ9PA0uOHLBzZSyCKQXbu8ptgfN4KbkJBhR5+/ns&#10;2bO/k7pVgPNs8KoAjvd6Dn7YW7yZ/Cez6A0+r+w3/A+frFvJdnOlM9FLyOAqBHLGMTqEdjEq8Fnj&#10;gCE4g6HoA/jL0MMDhIPVD4RxJ9wOrpmTfWCQchyas5MTBobnwdzz9qGTmSpl2t9yjpJ7OYNzDPzJ&#10;3r2sSFZtbRj+L8VrsmejOjaqISIoiqAiKGqpKIgFasemXW/RzRN/vfKxiKq9bVRmZLomJJkZsQ5z&#10;jjnOcxweAg8+x/+PB2NslOBUyJIjdkf/Eo18B3kJQIibEmZpvGCEmYQxSpbfkqERK4LEPB2R+j9B&#10;W5Wo4sQJIkSTN8m1vsc0ECbPRgmwiJXg62ja95grgi021nv2lKZOw+7BNPKasPQxWUediJz3CwN0&#10;LWKs23FVp/II16m5kC+nBmBUgjPGSSmuVnuJt9ZYzwmMhUApZCgFlzDBtKy1CiE8Gq7H6PLkYyIl&#10;Fm4jO4opL0nMuLAaQqgQGrAqwbjKKyWh+76jXftX9S3zBGdMtSZEHbNiapWbLJeh+OiSkwvLyvjk&#10;/WJwWENzpbwS0KtUpFh4d0qckyRGnHkLQZAnRDhaS6UmC8Nj6HWSVAnhyhOaK+MjJb8ywCWuF0qU&#10;wpRALxnXkTeh4YSGMPRM7zffustuuBGccYJWHDbBZ31wzrzMg1fRnsIF+4UG4QwBWTiedcIDwsw8&#10;wJYAInzqsgvn/J3Bbl41K6xOfGFgeXcJVrRVt/Gq/fg+OvGboklhqV8KeNfR3LzsBbijH3OBq/U+&#10;OFagcm3sNf80AAAgAElEQVQlGOM99cexhlsXdscGg3C88BXDyZ2QDLCq1LN7Sha2h4VIUBooDHAy&#10;o8IeCSWhKJS0bw/hAC9l4aNoHh8O5wqvqVcC+vbDeFT20rPM0R7ZuxRKeADX4WzFFerDkIOlEMWq&#10;L/npNIoBAIfxBrTj+gxV/LkSm4WXlidUmeq+L19jQ3rLadlQou0PUrhkXbcrGoE2fMaoAuu/XnTk&#10;hs8cIpUlRRc+R/vgyNEG1pTJaLrStoVyVTEQL/B+3mX77BloqUZ7Ke7eiRfXyRxvB/cS7oXl+I5c&#10;pdTaA3gBF8hRNOEZ5lCYqn22Vl56c+C1z2kFfuUbBCvvz2Ba47/8H/eRTVWwsx7fCaXGf/BAHnsK&#10;NHwBM0Ysxdh8vLMkargLv8ARTCjiTgZcn+HayZt9wufck3zxfAYtWVQ/jSrfkVdgAN/gPp7l91ap&#10;pKTjs3ih/QJPcHQPfCTP4Ab5Y62uwf87ObBe9AAXGRfWDb4+Y3BxsOJRYIpmhQjjo/BD2Jw9rF8H&#10;2WyO8jfIvBpYOgWyp+ZIdzDoPHCAowqegB2DFtzsEfjYVzAu/BgvcWqC39gz8+CAMj8nonAUnli7&#10;e8EcPJNzyUrPyQHyUIp0nOMBGBtNryNqCg6CYmys8gm5ha4gIgwFElOyESWio1xj2BA8ZaYje4yr&#10;I+XyNiA6Bue6jupjEFWBIkwRvDh9zy5EAVEUMoQ5eLY51WEUA8uz7fPqslcdpKoklaCjQBHOKeV5&#10;cotxLL6YUkihKra+TtEUqmLfi8F2DziWpI3JYHSEb54/DLheG9aNqfBK1KTKOqwNvKpgcqyR7x5M&#10;H9PBOAku70yg2gvzq0NonaYxzip1Fd5jjfY8hbBQGcpLOSKdalRetVCEPNjmaI1VmqnykvWCQ/HU&#10;hAgvFOHs+Tw1YtoxwoyhFE1wJezhDJiUH4Kx8ugwEj2npGrzqA57XpsaJ9VTBR4TXrzw8BMuV4Wp&#10;vKA6dpsvIWD+5lGOjPCRSiXWKbmyzubh+srPVt3L/faBt3K7w5YAXBJtCabWAR6Fy1XlplOUFHX4&#10;U5WxEmPhVjgPNuiFxxt8akZYqB0cYVBbdyEgcMK+w3kCtl4dBHxhZIQgJYRQh2/RS6GVcJIQhmuU&#10;DEZmPUOsZU8EqvZ16wbGcWzexsY5o2MJ1U4XeIBT6AuRsncURDAqEd9z0AA+irYqqVqTRd+7tnCs&#10;KsehJ7hsD+xRhh3FoWvgGbphrKeIepe/GYTwKQWjEwfvsCYKHEXdteYJj8tJk/MV3pQHUDgQXgDX&#10;MxrKL6nc554KpSB3wlCOVRVzro1KduNdfvyNjnNuWB8+7DTQ3MAcHdT7oLwDNOG+GmvmHKtyIDh0&#10;alIRCkopXm6d4IdenCaDf7zGXntnFe3wx2RQcyQ70YVnq9jkueiAE0XojlAjMBGWYw/RHHrOMWFd&#10;aJe33h4V5+89hS7H663B3Mr9w5s6Pao7N5mKz5o3XsIgMqoYSD4KFQUTSjrvPTw1b3gBvngz/mi9&#10;nYbjOcKawLiO696DD+KTjApzM1f4ggY4OetZVD6HPXEfPsJh6B2VYY5fJ6so9nDXd1U6s2eqJNob&#10;e1eTSrC19/CifCm4iweCCTkEZmBsj62/kuboznvRm/8ZCuZvbvWgIkM4aVxrTt7nOj+cUK4tF4tT&#10;t+Z6+Cc4wGNz816hZ0rZCuEyrNX3nunZ9k7iOBiDP/0ADOlT5uiz5HFOzhL5rZ0cad7neBjj5o2N&#10;LXmL8UFA3jVMpONfhIwAKP81BeJx5UWgQBBOkBmS14gLsubxy0Pp+xgZL0aNkIrNRkQInCenKkMx&#10;BEy1pmV+u5dXoE6wrsEUKq2Xgl2n1MJIihkmdBEsTx/mg5EWTmJ9dfvGtD3fejArSnO18SvVy6tI&#10;mFGweLgxb89jjGAwHScXp99RPAWBQmmdnmUe1tYRfwLO2EaGmIq4UozR/Agd6ypHBcwxc8LaszDE&#10;kvvslZ9OTcpv4FFjiMinMB/wL67cnD0bQ64Ckvl07G4dno0ZY3Jg73qMz7PA3r7ba/tUmBBh6CiZ&#10;oeAezfso/f7G0MGzRGbP5pkh/FxT112CDl6KhyZsrdmzS4ov4bWQr62kZE9rUGevO5kKTv4v5IqQ&#10;s1cZGnn8fG6fCYGSuQnFwlwIZuFSmLyjdcKvLuSV4qVkuKeypnU6Tvn2fnAHQ+su96Q9dx3crNRv&#10;4QkUGPRa12l7wzPmHWBbsn+FFqzNnhM4fuxtneThRkUdPMf77a/9QF/wEO1TACjWFIhyPuAneued&#10;Z6iYp9BHP62vymeruD8Uz9p22m3O9hVuoivrqZFnXZwLXbGn4AievitnAJzhD1hv6VX8Id7m2hrT&#10;eb/4dXjACAj/KSyVzYV3GaXugZMUokKB7LNnUgajUfeXN1KonPV5VhV7rCPvOdzqRGLLp8ONbaJZ&#10;iEaOjWMY78v2Ph6d06LRKeieKvVu9/CWq5gEhzkZrA8+mhOYZujjcWDpxLI8pU5Z6wkEDp2U+8Gr&#10;3Lf0ZBRm6Vp7Zj/xZfyiHj884faGwUbRZLSkQNpvMhPNVL3N8+0h2sRvrLWO1O4n+9C6NeFBngGH&#10;PMc8CjO2z+XO5KwjW8jTTodL7q9sN6UXD7Tm+I39d6JB6cfDyEIGhTAg/8MNJwuFY9acl7PLmsix&#10;Tqzr1VIfK/hZLgGYoSl74vmMOjhAtpb7VrEX7yM/4VAduvFEpwXwtlAtz2sP7Q8lnF5gLzudBU+8&#10;3f8VWuiEBl6YG9h6fsacNTPo4QH5wcgSIofWPQOegZd9ZpDVUNU7OFbJw8KT8XBJ350MmpPnCc00&#10;f/ASfSInLIPcHsF3Roz1cOJZr5Nv6wEbjolO/HMeRm+FViXjz/Ewxs0YG6tkHT+L0CEZ74n8jGLs&#10;MYzqwBeDrQwuhoV5YGgEFoLp+TXGSxjE0CujWmk1163i5DMEmQelDslGYS8dsefJKlSnGPdqmmP8&#10;JTNjJIgfU6zMrnsJVYy5/A8MA1NFjIwrTAPBN488Uq4jAFKSCA7z9uN6DLq4a7DFRAiUwnqq6Y5R&#10;YNp1VE2o5fUtJAMzc7wsdAisCRpr7KQoT3xGht8MwRIEU1YpA8WLUxrqiktRZDQqAKDMYTGzmHoN&#10;qgodcC9Y2F+ec/8XJlauDEZs/wgnimiVzsC4xlhGSf6MS+Em9kr+Cxh7H4W1BGtwKNYYQ8ZQi6vm&#10;rXdkDXcl0Pm8UBP7Uw+LSuDWlR0s7BWhWqPEDCcDbAhagjGPW/04CBFKS8zfs6qF75neS2E3B0o1&#10;4ULh5sGqT0Vx/WBEmPqJLnzvusrZutZ8SiDfXAhwXDZTnH2JtXmT8xaXHA9Xy6VKmaJUMurgQP0e&#10;qsQF95wC+Z3SRpgx9uC+50t8dQJKWFLYCEu4tYKZAufZvu/08KGO4FwSsJ8aWFIgwRQMwZdhDU9d&#10;T/GRb5SynccZnMsdylNaqAycMPAV+FpOU4q7d6N531Eq4CLFyHNShnOAwMt6wkTLFAu45j3ei97R&#10;n+dVIetad+Gq9K2R2HyOTQQbhV8FM6NywcmDY++V7tvrjWB4zJvZ//EDeCm/MIPOfJu7gW6jgxqd&#10;kiGVHgYbfBEt2yu47FqOqYo64D0158T3c0xQiOUGUKDxH/dW6Qiv5qTKw885QeZaU41s8QK0hfdl&#10;GOBB9SfJOVL1pU5N8Cf76rpK3RaKC2f95DwKD1M0CzetKiF6FTbkGWSRE+XgiA/DK3llJaJzaIA3&#10;A6EmquETo8pa3es3+ehUnwGY89F6cth4Jl6Tcmw+aIKTD/zJCHMtIqBcPDK8HAW8vPBtOGAN+HHG&#10;Tt3CXSt8Cu/yP8er3Ecyh2yq7H7VnKyrilzmwSh0Yu15QqSc4IOde4SZM7KKLMA3wdTpFVqtCTEj&#10;jCwjQ83NM5x64SkVUujUCT8FawadqmbJdusSgaKkLsMGXvkMriXX0fn249kwV2uwjyXwR9vGQ3AC&#10;/dvGvRsbizwpssvgjXpqMCIcj+bppJRgBJ1mIIzqVFNISnZFDBic+zynU4RKPOZdrl51im+KZ3Mq&#10;LwPDRgzmVYk/A4JjtK7BECg5mBym5NkdrVbPmodjm1Fh6hQljL78AoRE0JoTDyCPTCVsbR1mT2h5&#10;Nlh4ruvBJA9vR/CEUWUc/XimdWEKGHglgq1vcy3KZemdmAGGxHuDmRbKUE+EKviUuE0orCfeyGvn&#10;ekoHZmGPwL9YcD/lLLiOIsSQwrxXSap2PsbEWGOQYbyFJpVcbS2dzIBxJTI3Dr9qUH7XYMn+U8Tq&#10;UCuXgxcGo4UH5lEFLGs175ItKVzeRxjZGwYSjzI8IJzgNEPGqUkN7YpZbR7hNiWrLrL2Ow+1Obq2&#10;sAj3gDMBAv/hjedlVGHiFQwoVr5Th7zFGcyE3lZJq4s3HKN4lkAMjjzXlXM2X/ebX4LCdYUnwnPD&#10;3LeSS15lAtz8eSI7bepd0WsnhfYdrVEQKBTg4iRoG2B5LuOKR81zhFYVxlLJVAKZ4RHveShJ4P9t&#10;VB0merbm995776KkWF/hi07e4CUvJ0GOdjNc4SolFE9tr2qiCb/BDG5SbN56660LblBsXFdjT6Ne&#10;DN5TnwE0W58C+1ClvR2bL5MxkeLt+YXGppT68b9TlPhD781jXviXOXbqsJVuvGebOFa5ydh3F4LU&#10;3ONd4bb3m09OD8+o1GonnQwn9/tdfltKf4npYA9/y1spaTfnmZFzp9ObPOeFVuHvZJO9YlB6VwUQ&#10;0JJ5478ltFNorRHtwAd076cSqHgTWQC//PBok2OVx65oimdloOIzyVrKKaea9ZE/7Vuw83lNTisd&#10;vM1CGU5gVqgeXOJF5/iB15TZeuyQCzn7OCI4gRgfGTCqCVoL+rD+qjHiL8Jh8SSOKsPc4NxXX311&#10;0Tm8G7yrNMlBxTiD19bYabJ52jfzQSPorMILNTC1TgYjJ1NhhzWcJbMyKiq3jz69i3zB95ysF3VR&#10;aB1dgAyr4S8ZKgdReDA8Y7ygW3wgw90+4vfkHl4BT6yLUep6uGUPfMdo8zyygeOUU9AaOlFkqH3/&#10;/feXZ1qXECq82nfgSKaaL2eeuYIV2QX/7WW5luaQI9f7yRG/0RMcKxwy+n1IPZEe+7h3Y2PDpGos&#10;dK2sGQWXhc3TUrgEJhBC+x5yYnAdu9UluKNIDK6eBB05I85KEWJa1dxGzAjS5wlI92Sc1M0Z88J0&#10;eQ0wItdgPphRHZgRX55VDNlg8WMIPiv52HOrVoHZ5jlOUeJRoMwyQDAMc/LOrTiDMYMBhoRQ6+Qb&#10;zMypECZzzfN0bVS+kdJAMFHKCO+qZKRkur9Y1Pay3zEFjN/1mCdvJZjyZmDo4n7dv3Mp+c9+UALr&#10;v1GzsMqwVg2FgIQDlE5wwsA6TclgCCcqd2hvqwSTgE5ZKRyrvTbEoD579uzvWHJePHNKIJqHOTPA&#10;CHXvhBfwynv8TRgKTcCMzdH6KAL2izCDe+Uc1Fk8BakKXL6DXzWxgn+eUZiVv93HIClEyXqsvdC1&#10;usVuJZ8KFtRvw/Xw1pE2eiAg/eaNo4R4FmFlPvXEMLyrPJ+MXTCwdgpmlcXgC89awiKDPgXV3qLp&#10;ShqXV+Vd9tj7rc36PcPc4Jn/GfLgWRGIeErVdrYClUEIwnNDyE7lkh9DicUNo0JH8JYHM0W7HI4S&#10;W1N+woWMeMZ1MdNo1Z7lMLA/8AS+wC17S/HA4yixlFNKV704CiuKD+XQCd7w0v7jP5xHfpsD5Qrt&#10;+anjcn0+KCkULzhmbRXfKIm806tyADqhaXSa0clF8ynp2uedgBt1ME8mvKwkZ/f6Dk8Hw2BrTv5H&#10;RxJpq2DYaU6NK1N+8b4qGVp74UA5cwqDJU/w7MLF0ElJ9xkiYOMez/edZxbWmoe+poPWmlfe+ymb&#10;ypoa6FOYqOs5YUq8t2cV38gB1cm2NXdqYS/wOM+tCEDOj6qPmW+KM/indBrmZN6e7931y8CPdUC3&#10;p3rlfPvtt5dry9uR0FyJZUnLecfBj8JuT5zYW7s5eweHhrXDN2txKmxP4SNdgvILHv6nBzRXc+M8&#10;4b23Xzkc4Tj+CxZgwDHE6CHD8S2Gv++8w/xqaGluaKsKkejO/RVLqKEjPaMQvMJqXSe0ifPO355t&#10;nWQb+NNZGCX4IP5Z5TInGU6v7E/9SFQkQ5dG1zHAGHnm6plCsZKB3uUERNES9KqiKJltX+hb8u/s&#10;G57jevgHFmBddcyKhuQIrb9NFTWN5S/nuI1x78aG0RSOVmiCALHpEi5WsC6p8jaqTuE6VnNVETAw&#10;SkrVbIo/rgIOwUgxxQyrquM+jAQDc0RIefUZ4sH0EV2NixC35yEKCZQ1yipZnUB3P4bJE8AgKDTK&#10;u3kL6tZMkS58C0NDgN6bpwiDM/8lGs/O+4RZYZjem5fR/Z0UZNwUlrOe2jX03FuXUQxT3kXMzDN9&#10;H5GXFIzIGT6+q0tvSZRgUl1uzAZzrzt6DaNinoRsRlXHoB2hgqlTAQwHQ4xhWjujhQHKO4q58Ur5&#10;zg/4gDklp8IAcAdj9ExeohoYpmTkrUwx8J19BpMSPZ8+fXqJUTUfYSYJQ3hkneDF+1g4ACGDCfqe&#10;QYJBO072/rqrF54RfFOG4As42F/MliFqbz3HmjBmCh78IOTru5FHpxO6PIqFBZpPYVbgDq4lyxJa&#10;ng2v6qptHTXuqzmZeRU2YB6eX0hJXYuFBdp/Aoyias1wLKPJXnhep49wqnujAzRc8mNKbAnBcB5s&#10;wIBx5//Cc+wD2s0jZ53otSRlP4V6ZYDEg9AveNS/5yGPDfMBM/HRTtPsbQp+nuYNDwJ38CwPAh3U&#10;PyVjuyRweAc/eSvBnlICf+CHylKUM/tjdFoUjlbQwDyryMSQrpABA70GeeYMP8LtRt7T+gx5TiGh&#10;nZZ1ygYG0aX5+zyFFy65plLiYFNTyJxg5lAOBRyL/7retc0RXCovvoqPd1Y5r9Lh8JpnmgGuYiI6&#10;KdSwCkDeU64fhY1xXIUsn1mDdcFrfA/NgemWJK3wASMkXsCAsAd+0ELGQM4L+8ez7D115PaD77Xn&#10;hvlRbH/55Ze/TyRKoEfrPsMfNYR1vyp93lnYUvKrIiBgjj9ZZ+Gt7VMhQhnQ9VMCq/LSyJgKYBQS&#10;5DRTJUr41Mn38+fPLw5M91gDmeTUjyOsLtWeo+qS/eJwqSCFOZF/8ByfoKT7u9N7pxZkKPjTKeAV&#10;BZ98YAwyPkRqZCCbuz0FF7DE082B7GL8GPgimnA9XgZuOdroFe4Fz3pCwS/7TpbCT3RL0c8BRf9w&#10;omGPc84xKOhaaAV+MDrAzvvc43NFJST6w0V7yJEA16ylUsbm41n4MF7KWYcPFGbltEM3cXoXOJgn&#10;OoKr4FZz1gbdqRzO5SWdKpZDujL8HLczbsbY2IZIx7hbnjieh5RyyjvjA2I54kM4JZRS7hGQWEeM&#10;AYNCHFX/yYudko0ACQ2M3Ds7SobYdWbFyDCCuuRigogXY/fcQFhd+qq5uBejNT9CDENLIce4KVN1&#10;eq4Zn7mZLwaCiDwTw8vrjLl4ludWKcrcavRmeE/C/EhwNbOqMgtlLOMI4yju37BuawYr91gzgq4p&#10;l894WRB66yVsvRNczcn8eJB8hiF6lzV0RFwn0Wq/d1pSxSTfE2qdxtjnTq+aB2Hr2SWo1tTJdZic&#10;Z5RoClb2rBKUGBy4lxcUXoBBcMyY6OgfLuZxIhCEn/CKW0NlkwvhMueaPhbOJcldNTWxsx9++OFF&#10;AFhfMCyRr94h5gjOhWZg6PC8TriGveyoPmXe8Ly8v2BW3k3174uXJkBrvMiINN/i8Xne8ir5u9yb&#10;PJ/+Bsv6KJRLkaIFF/K2FR9u7z3fnNGUz1xTjX9CtQZYBDUBXXKs5/kerXI2UB4yXMubMgpzBHee&#10;TUpwtfzhDLysUl1JzcGt0KPHMPJkU/TgHTymRJSbFX9q7SUK18DUnuRJj8bRE/jYD7jh9Bbu2TMO&#10;mIzVKqJ5Plz1XPteE79OqsotqfoQBQWu2TsKXKW20URe+DWEfd/pWMURPLtwvk448pDXqHFzIhqv&#10;qt+/oRkZ34VwGZ2QFpNu1EUaLK0Vn8V//F1lHfToeeiwZHs05eSesyXZgmbdpwAK3sNIQQd1Z8/Z&#10;U+NZo4ZwvQNfhPf4JJhRCnOiFfaUDHC9d5pjlas8z7zJV/mT9tN19pvTD2+EE5WAt37vQmP1q7I+&#10;84M3nTR3YoYfeh7arkcP46GqTe51nfdWzcj6yUP8FE4LO/J+cOg0lvLaevxd40GynzEB9vCUcWLe&#10;FGOw91Np7RK3Pd+JvL0me3jl7Te6sidClvAVcs5Iz7BH9f7h0HNfJ7rmYi8ZIegmwwV8rB/NmSNj&#10;lBFmkAM5A8HC8w04krxwAsWxY1/d5/1gY88ZuIbrOMGcNDu1ttfkgfnREeBa+8hgApN6R+GtjBPv&#10;BnvhtIzU9Af3ybdknFiXUCkGBnw0F6cb6EeoGrhFgwwy6wA76zTHQuyMojmSK9F+et4ZQnVb42aM&#10;jRDjWBed4sPbgzBdg5D9jyirLsGjTYgRcBiOsnE8AZgTK7lqUZC+mNsU/GqnGwgAg0gIlMyIMbP8&#10;CV/EkyLYvCP0PHb+d3/eIdfUHMxcCvOphF2x8oi3E4lggclXU37HwqnwrgRNFYt8xouFCWBQ4FPF&#10;iLx+jU4ijOKhYyaEnjXX04TxV2NAsEHYNdJyb2Fknfjw/lAiMHVGoPVXDx/zxrx4ThgilHZeDULC&#10;XN3PeORVwax54RlGhQyBbSFThcxhaAQKI6bO2/YUvA3vjBEXXlA8cCEdRiEHVelJeFNgCFkeW4LV&#10;WjFmyj+YMHAqNEDAEk68wnmS4S2mjrny/MjX2NLKYFypREIRLDB9DBx+Y8J5abchXl698iMqUJDR&#10;XDhWSrtQoydPnly+kzcCtkYGaqUi3U9o8tx5t2eYS/kbdUavepH9dQ8Y+74cENdVGaeQq6rzJDCK&#10;V8+gYJS43mc17IQT9tyeEpqFB1IG4KM5lHPT0X3Gi3nVzVzOEZqwXvdSXghTMD/23HjIo9AoISX4&#10;aMUyCsNL6a9RKJjFD+AQeKInNJsinHFdIzIGBm+s7ygi3qdWP5rH08C9Uq4ZDvDReyiDaNpAE/gM&#10;GsrANfLE2xPzqtJexQqMYrbrz+D7ymfivSVS1/Oi2G/35wxyXYnZ0U+nLBla6Ld8MTyqfjjRV/MM&#10;nyvDvQnqhRWVm9WochqFG83L70KDrjFv3xWL78dzKeVVraOcwuX2yX34EmWxfaYcl1uCxtGk9Ra6&#10;VChmMtnzKiqBX3byCmb23imF51gXhfKzzz7723mE/surqISpva7JHDhYBzq39sKgKvZBdoAfpRj+&#10;1HPHWp304pH2x6iXkGd4ttwCTkk4UG4bvKW4U9oLJxLa5Hn4LF5Dp/A35d67yCXrI4OcbIOT+eI1&#10;8MP/8BmchUHRPcwFDYCBuaAd+1TTyip1GYw296Ef91QJ0h6aI9ryQ/fBo/A9cpScxf/qQYXOaii8&#10;zV/B3Bp8Bq6cLGgUn/NeIVmctjmKXIPXgh/Dx/zBFTzIKk4De2T95kR2l+tjTnDAHBmSjBz75Hsw&#10;VyQFfD2/qATPhuOqIZJpcErkimHejDp8n8xJ1+nUcAv9HMeZs3Fb496NjS0leRTuiE78ori/krwx&#10;BoiO8XTkiElhEinfBAalDNEgEESAIVVasW60KXhOShgZVTypyk+e1y2PWNUnv4tLJnCMOkljutUF&#10;J6hTGimeiCklFBFvvkSGSrG1nlOlHiPjqW6tns94wej8FIrje0Iek61MqRFsCCEjL5/1YKYG+Pjc&#10;ewq/qSeGo1JKW7HzKQzNt2oaGKZ3WV97i/mW77EddA21/oXcYNaOtKv4UeIl5sPDhfmWWJfwqKxi&#10;8fs+w0gZHJi+6zBg33leYRD1tkjZTOBXDaQkxGBWqITrzI3XiYIOZzB8IVEUA0IKftZ8SBgXQc/Y&#10;wGyrzIV5YuY8OTzOPIKe3+lHPR7Mtxhv8PU5w5fwsUfWVdwv5cRwHdyv6o+5F8ZRgjW89G5CwL01&#10;fgRPeNMpXvhN6PBIoSWeLPvi2SlTKa/lE8GxlDZCuprsYszhR93qPRtO1XW4E0h4jbbNrZORclGM&#10;nm2t5umHogXm5r6lqOEA/K0OfSEuDev1Huuxvurjo9Gjkf/QRvkawlvw0vozgF8KawZrjRTBO15U&#10;h3qeRTzSvvOIUjhqjGlfjAoQuFdohlHSaPypkLYMBMP/cBQOUYQY8d5pHvCjSmtVJaNYU6zyesK1&#10;DIEtaWv+vitvy1prvJojpEpq8dq+34T2umHjC+a/HlS0WRW9Es2DbTi6RnQyDqzM3Xvhn1BSuAfG&#10;vkO/8FAuBOWM0oa2KNLgnkIKbtG3vWjgvXgTunCtZ/nftYyLClvgjXhzp/ApnDlX6gdlzZK/0RB4&#10;cUx4jucLzUPjnkEJprzybjNshcnYJ88hW+v5xKFk/hTvFHJrw8sop/gTfkZmeEe8OgMTD2UAm7N5&#10;onX0G7+Co+bjnebmPvtKjnge/PUZRdaemh+e7vtK/1ZiGw5ToiuoEC/yNwOCwUKxtoZ4j3ng+U5l&#10;K8uLBqpaiR96l/fgrWRrOol9sXaGgFAjtJlBXEQAnmnNaMFzyRb3Uc79dALsWngIxxgfnmVePgc/&#10;+wTW8X3zxKMZZA37wchy4lGRA3sLByoQg+eTdeBg/Xi8cE1Gs33xLvhjT8DU2sDeHK1fiJXBGPR+&#10;93DIkf3wAw2AKYdmYWrJ6X5vFEe60FmV6nbGvRsbOzaHAENlKDilwGQIAUopxK5LNObkeshHSGGc&#10;4iQxhho/Ia6SpEserTqS77PyMcFKuSJ6REJQeUdH94RxQrOmeT4vTCuPqr9TmlYIZYUfSzFW2QIT&#10;967il727rs3W5j2IuAo/KetGyvEmPFZlBBMsgbBSvQS6cCDhKfIdSkwEm05rMDaw3caGxRkTUOYE&#10;thiueyt3x8tSkiFm3wkIRuR6TIoQYYAZlGZrJlC9DxPC9DKc/BSra42FFFSJqtACOFN3Xs+zBwQI&#10;RaNgl+8AACAASURBVJIAqhJJpS87PcvLCV4l2VlroSDFddeLJU8pr4yTDc/xW+J3Qq7qXfAXrM2V&#10;0MJIa2AHpph9ghzsCr+qfKG5VTLSd4WM1IwpRdu1JdrbBwpCMd1VFusUzf+eZc+2t4GR0leZ0yqT&#10;2EMKOIGCLh2bu1asrXuFhBULnzK7eO55BCMhAnaMAsN+E4LVlIdzYJ5XllK5e1D/gI750YPvKD7w&#10;qKN18yBQ7SdY5U0En/I9iguv2R+8IAgpB+YErx+6sdEQSqHxljVTZivosGFvW4XLHoI32ESfWwq2&#10;ynGVU16lv1w1Sg2DEU1u2FMhduiVAs2LCQ/gInjn8KiELtp1TzjTPArj7GRvcw3KMQvXS4TfKm5V&#10;58swKGcj4ykchnMpkZ2MW4/5mWfFFEpaXYNlc2bi1xm6yTv4hh9aC3gxtH2O73PAWA+lFP7WL8j3&#10;rq+5Zx2u/UYz+Ab5safuncxSdOsrVEU6vMT6OtWPj4Kt51VYxPPwODiUbMAjlDT1jCoTcYaAvypD&#10;aBT/R4fmHGzj2Z5Bea7oR/sBjoU22hf8cfmA6/BJa+k0mXJund5Z/yT3eHenapyLyRr8yLXCi5ws&#10;+N9zzJd8wh8ovRnS+Iz9YBxyuhQqZq3lkLqXAk3X8K54qXvBxz3kG/5VWV/vcU/5cNZD0TY6ScJ3&#10;4QmnQZ3m8X4KOFx0vfsp8tZORlc62qDnODmEb4wFsqjTdk0OGRPosdwO++iUIkeu/fUOhgFZ0BA9&#10;wci0P/CG4UGu1YTTd040rMP7yQz4aP3lzJiDaxhg9kteCT0OPDnlDAYYXclegq0Bh7b4i9/pccdW&#10;Cue433HvxsaeZiREIIsQDfGXEBUCIT7MgYBBQJgRQsNsMRCEgll2JInpQD7Pr/kbZq3KAqPFvVUp&#10;8g4ClfKMANyXEmI+5USE0MdusVvDvpKFiKL+HZhXNaERLgFSmFPhMMUUVxEpD04CLuW1E57CQ/KG&#10;lydQ2M4mHRMSfhM+mEnebKdEmBevgfdhErzdvCzWUNJZpy3em6JfhStM1Ls8myABJ0olBgiGdfnM&#10;G4pJEorudZoBNt7lp3huyot9CB/Ml3fFe4TMUarzJnpfDQ9rkmgfMcxwo5OtqoB4pmsqLYu5FZoA&#10;xwhWzBaMquGeRz3Di+EkyZ8hIaSKAMcU5QVgtFUm8x7wwHgxZcy1brPWjrmG1wRA+7WGdydwhVK4&#10;D5zyoFGovaNYdc8iUCpX24kGRasymF0bPtUXJaM1L3R9YmqoxXgqxr/qX9aupK9nWk+neN5JkAQ3&#10;8+i0oc64cL8wCKOQKvdaUyd/dXkvxML67QOlIUUgXmLv4LU5+7u+K+BcoYZKP7evBBgloV49j2VU&#10;4U9ekZC9wtW2wpJRmNGWfa55Wkr3sbpL+GGUQF1RDp+HQ/HpShxXZ5+Sh0dQXNCRvcqorqlbTiL4&#10;hId2YoZHlMtRj5dKW6N9fMA8KF2eAffL++pEtxBBCuk6Kcwxmo9eqtrjvsKv4iUZ04WrFZNfflIn&#10;BoUHZpikLPofPkczdS8HI/ThvYx7/MFcXdMpQPmErsdfwDmlM/7Y6Tb+XLx++RvFupcbWKGH8CN+&#10;J56fI4ACWFl2fMA8yE4hMfKB8AQnvGiLV9+pbqF46KvKhe6tx1Tys2IN1muYTzIMTHK8ZfyVH+ld&#10;cAguOKEtXLbEcc8ujIluUH5Q4YHCc9C/z8GYQeA3PcNwMkIu4jXmS06Ww+IeeOk0wemC3/aNMgwW&#10;BlngVMmJtDCqchXgdWVw66zN4KnUPPwGd0YIHMT7yGbrokOQhU4CyFZrtg5yt9Mgp/vmw5DKEeg3&#10;uctpxMDznXBHvS7QZ6FeSoDTudAPvAFXOhVdyd7h84wX7yzs1A8Zz0DxXs+il3kePCO3yUw4aZ5C&#10;eCvF72Qf/sJDjUbBGu3ZL7REJleMp5yfdAtwS57bx4yrxxIG+1jGzRgb26kVc4JwvKWVB8VE6wJc&#10;mTjeM8RQ0lXJpv52vFeiLWJAOBC2jrMIvFhVhONZhQFBYoKpsBJMzrs7zkTcGD2i9x73mF/lBEvw&#10;3twTRJ3FvXXiO3nwt3cYlV2N6efFT+F3f8I0AZtnLo+tuVCcPMe7XSu+UiUln8u7AEsMF6OyVkqZ&#10;tVYez3cEF8ZacjaGYP15r53uYL4YIgZCCIC/eHie/EoC5v1JOSl0YkdhUe2ba8zFPLzD3pXQTvEk&#10;uDFI11MQ6pVBGNlze0jpLqejkyh7SJC4J2WsWu7FuYIDw7CTAKMeIhkb1iWxUBgBDx6c4gXzHPN1&#10;n99gRkjzEIJbJyY8upQtA+PHWJVnhAe+z1OaYVACth9Go2tqHuh7TLkk2goPhBvFnZc8l9FSYnbh&#10;YnVh9/zKLaeglecCfnVnd2+dvYtTd29JqyVuMrYY795XqA4cK0/FfXmq4UzKiPd7dlWE7BllqTCc&#10;qqOBMzp2UkkgVwKxJPtKJOaNh3ueCbc8E0zz3rbfnQo9hvH7779fwuDyFIM3o1ifAUoSLyc8Da4p&#10;cynYKRMZHjlH8ojbM3CmkKYgUhgoKHCqLuLlU9RZHF+Gw7y2ns/BZA8oLPAZ7ngPY4QSy/lRszKh&#10;Yfh2Y0Mm7HunUjVhS8k01pjf/5tXhRQywjuNiBbhYrl1GwpsFGYDvzJs67VU4Qo/NVcswdx1hb1V&#10;ZhYu49dghH7MkYeXMowumqfv4DceXuflSjdXPtd+2HN8CnzBEg02t3I6CrMtVA288XYKvb0uHJiS&#10;7R5zYSwJmwEn+ESJN1clvskBNIZOzbPqVBmoYFJYUvCu0Ad4l4dgT+1lpbldA05GjfKsqcqOVfRr&#10;7+Bm5ZrNndwjU/x4JlgzKvAv7yHvhIQJl4XfhbHaJ+v1vLpxW69RTpH9UvlKY8HknH0B005d3UMG&#10;4P0Z852AgCkY+d1pEPjBOe/rnZ5X/yOGh9wLBh4cYqiAITh4j3c6jSE/O72i8FPiwRlM/DAKyDb3&#10;Cp9yLz6JH9pH9zFQwMV15iCP1olHpeR9T5aZF1kgj8c1YAP3GSXmyxjBs+Gq/fNu6wUTjmHPw+89&#10;z14zkuCM56RDVMmSrIfH5DyaudYo+hz3N+7d2DBCio7v6/JL8LGc60PgJwHAqJCYxFvA6nbkV3Mj&#10;RKFcG+WaAuL7yttR7jBODJP3oa7IVQHCgBBcXVchfopeShXG07FpR/aFqnQsWXOyjq7rlpzwJlAx&#10;ckKd8opoYqo1Nkq453ErfKdTjIwVoxCtqu/UZZZ3I6W1cJxiKjGOlE8JWwyGqiIxUDridq21gxWY&#10;ltuCAWE2lBSM2Q9Y2weCyTM7kaoTc1WjqiVf3D7mYG0EEy85hslgw9DBfL1VNeXyfkIiz3wNk6yf&#10;VwXsKPmurceFveM9wsjthT2oGzW4ElrmQbDV1M/nKSYpI+BUgjYmiCl/+umnlz2Ev4xQBg+jBoN3&#10;PW8Rxo65Uu4IL94hAoXHx7MpXRQ07+tkpnCGqlWBH3h1WlG4C1hbh7A4z8nra33lEG2OhWFt5r91&#10;+AuNyNiKPsGRMDTsf8ajd9YojGCobOdxeH4JuluxrFAIwo0Q7+QOfOBbZZtTxPyGZ/CGQ4Jyk6Fe&#10;mEsFJOw5mgdzBk9hQy87Zs+gO/bheKgj3kbAc+DwYMIdHYH9X8lYsART8IR/wTNvdxWdUmD9zjuM&#10;R8JJf4N71aLQoJDJo7FR/gT4o2/32kNe8k7s8BL8phwj9Op3J5+dMsMZzxIOCl94bRkglK4teECW&#10;4PvWAd8q9uGZJUx3iul6/KbTgfo1VWWwnItC+ni+3Qf3fe5aPC+HQOs2/O2a3mOEh5VfZQzwIHPq&#10;oON65dQxG18B3yoIwnmKJZ6LdvAKe0nRq/oaHko5pVDjD/irZ6BBdGLOdbWuHwi563u8CwxytIFz&#10;nn3rw/8NBTnwAbCvDwrcsLedMCRv8DT40knF0qTnkhcUf98zyMwH7HOydWoD36zLnFpzIbcZvYVh&#10;2U/4JkfOaQN883zw4HwrlJNewAh3WlN1SHKFMwhOVfGpweAAB/fCeXzYfoBryjf8ddLDYCZ/KixQ&#10;9UZzYwgqloJP4bvJfPClSNNhGHRVa4TDTj/wN8aH+zzPtU7C3Ifu60WENvQFQR/wgmJPVqF1kQNO&#10;rcHHvJ2OOG0gu8wP7YCJRog1SLYudCo803X2lA7B4eY3Okb78IJTzjud/jNwOnXnPCTvvVeoZ2Ww&#10;GSPWS156t+vRBTwp9Db4pN+UTwsG5niebNzWuAljI28jxMBkWcCQFAKWH1B95RIcEZrvMVaCAdIX&#10;OoRwEG5HxgySalPnjcK4IK5wDmFEnlt5OAI5QZWHv4oJecMxikqzVuM5hdXfJXUHXgRrrq5P4Br1&#10;xihcqnAeI6U8IZAXEUPHZPNsdXxYCIS18AT4u/4DMQiMztoTyp5dsyhz7gSHMCHYGQzln4AlrwhF&#10;GsxS5DGCjDfGjVyGQpswpDqOu97z/YBVMDCHKlp1jJ5XHLMB+/a4WPIqddSIqUTV8mmKSaaEE0Jg&#10;lYGH8ZegbP5gY1/BJe99p0s+813KpzkmxMqvyRuskAFPHuGlaVoNs+AwIU1ogTEPENiXMC5eFj6b&#10;C+NEUySlLQ0enkppFtJXkn2Nx8I1yob9FqaWogEOGzqWIeyePITeax0dmVs3wVVcfQmGJda7v72t&#10;gIHmTu4hiOEAvIGPGYoEoPm4z/5m6JYAX4x1Jz/lxlS1J2+8xGOetowZcOzUgoMAnFMcPZdHPx5j&#10;rYQt+JtfsAt+K5wqnVpC5EMeee3BSF4RBYixcW3AA3TK+IWfnWLajwphFC4FH+BQp7zgW2heOLdV&#10;nlIw6kkUrFN24QfD12kqJwaFA075DG8p+bf8K7QA79AomYGP+B/N8CpTqPEliiXewIFFEYQLNXnD&#10;/32vyg6jwVzwGYqP+TppgaNwGH3BaXOralGKDvhQqMC4Kmjm1fD/5nyYv+fXV6YCG5xk3oOvZdCA&#10;IYeEeXmvXDsKLqWO8loobRX6KlDhXoooXu8dOXDyIptvc7SuQqjAu6axDJIa9Xkuvm7NaDiPehEB&#10;vM6USXAEIwagsFKOqwqz7AktXmANeB5YWpv3Vc3R3xTL5EVhXb4vxNgcKMHm5X3w1bvAovzKOozH&#10;p60PfBkG3s9xAh5gSZk398rvw288VK5BfSLgu5wNSjQFuLLfcAfuFX7rbyFEdA86iHk0zAVPJI8p&#10;3P7upNpgrHg3/maefuxnhW4YR+VkmK/9MfA34dF4MPowFycIcgrJBXTnNAEf5aw1wMY1Tirsp3kz&#10;PHxvTp5PH2LAoBc4hT7A3V5UdIajEExENcAxsJWfUZl0RVTMG19myMlTjGeoaAY3zcvaDZ+jU/Nz&#10;spmzwDrsPTyryANYPRYH0WMd925s5C2DWAgQEvOMIGqMF7Fg5BAWk8CgKD4Yr8/z9ENQCgSLnKBD&#10;CIyORUDMh3fBKQiPBkbGS4RBIfKSExFuXUwxGkwXgZesl7etGumFFFGWaiLo+zykdTuto3dlJovb&#10;d2+eIn9TsHl2eLUorgiSV5xXgfD0XPN1AsMr0PGqzwqdMgfMwnscy3ZSQnDU7Mi7PJf3mOFWYrRr&#10;3GO+rvUe/7u/euPuIaQ9x++qWbmHR8Ieuq8KN2CWh8leUx62hCRGU6MlgiQGbo6uq0xtjZZ4qqEu&#10;xcieFJvtJ0XWPAkhSmgdzF1bo71yXAhqzy5W2CgEo+Q8gramV/YMA64LeeFscEn1GPtn7kLWXNfx&#10;u/XbZ3OFT4Q95RzTdMzMSPMOjF9dcoy/6iUdGYNFOTw+Mx/PJZB97rmVEU34FQNMYar3Sd5FcymH&#10;Y0st5+Wrtn2dzNGQedRgySifaHtphPvwGE07Erev8JlDATyd6uSNy4scvdZBPFyAk5IGS/guVtka&#10;0Yf7PIuyQ7kqGTmcA2dCCm7mgWZME6pvvOgd8JhLJW4X8QzFcjIaRy9g8IA/+CrFCgzRE1qteIE9&#10;qKEk/ClsLeeQvawhHtqvF4w9z3jGP9BPVfbQlj3Ff0tAL7cKzVLg/M2Y3Io0nchwMlTQglwgO8y9&#10;k2zXxk84kXhiO2kwN3hiXfictVCQ8LlOITwHDjNeFobGTz/9dHk+xU+OFjomU4Kn+TMoOLfMCW7m&#10;LYe3hYaGk+ZFwbMOMMHj8W1wIsucoNg7SiuZQQE13/qKJFdyrjgxAD90APYZ9oVz+c7aKcL1JML/&#10;zV2zO4qs9+Dx+Ju9Sx5QLtEVZZys5ehBp5WKL4SomHy44rkVeMjoKXKgqoPlxNR8taItFQEx6o9h&#10;r8Em3gZ/wI+8Z5Bk1Hbai6c4HTF3Jz/2Am82f3gOlkVTgDX+TjfBJ823ZHzvx7PwKU65Tu2NusXD&#10;ee9SwYp+sr18wJ/Bgz+CVb1COqkBA3vnPrhlPvDXfN1nzoyWSqebm9K/6Q0MBfvhuk6o7GfN+JLF&#10;DC5OCfMBJ9cw5sG7RHp8HB8Ae9/hu9EPuAs/c0qKZ+D9DGT7DgZwBn4wTuwLg94avR/dWQPdpYgF&#10;z+A8YHBwzBVuX/j68u2aEOd4faz8/CGOezc2GgiEp4mFi6Gm3FVppKRRigbmUX19xIHoMW8MDyHH&#10;fIrbZWmzqhFJ3o289XnJUhoxiLxOeXaqQoSRrNeu6id5Rz2jEJ8EeTH3Je0hNPOlGNX92Zy8j1AS&#10;XsOLQRHDFBElZcizymXIM2ye5sQIKmFS7oB5Y3iVDcWkike3HnAi+CkQfjAVRF4cq/XyIjAIKADm&#10;mnFQl86UBu+2JgyBoK9rtTVgiFWNwEB8n7caoytZsPyE8l0olp5ZfXZMEgN2LSORoBJzzPMq2T9h&#10;CvY11SMkqtjVnoCZPapkov+bc1W6SkiHf4XHdWIC1inpdQCu+V/COoHLc0Pg2A+wJFx4Vu0vmMJX&#10;Co55Vd7w3XffvSgx1mW9PEngAOd54hLahXHYixgv/LEugr7EfrDs9IGRaA9cX2d6zyopt07G8M66&#10;CRyjBHrvIywI1cId6sMQ7AtxAi/PY/SUJFyJ4kZV0zpB8l05M2+86K9hPtbDu0fByYA30IzvCz2h&#10;aIEZwWtNcIc3EYzhe+USe0ZVf8Ckjs5wBw2ZQyVLt0TuQxybT4B+SqbPi2wUZ27E266NhPd2xDbs&#10;NwWGF5sSCn+8t5OqjMhOfo2UTN/VKLRwuUIpihO3fwa+5wduUPgojvbPKCwFrVRwAo7ZT+GNnm2/&#10;eX3xmwwunlOyAa/MYQX/4LkTxsp2Uu7hGRzDU8wXXXdiwXDxjGLxeY+t37wYFPhk5cgLASs80/or&#10;rc3p437/uwdc0S5Y4c0Vr4j/ogshNOaMBuG9eZhnVaY6ta1fRaHBYNBJhUgAypy51vXaepN93lne&#10;RcUq1nj0t3vlrzG2vJsM0o0bnDml7EmnFIVdojXfeSaarOpZjUfNAawqOV5z0qpWgVe9SSoba086&#10;lQincg7GE5NjVYm0L3CNTHbSgT/nkIPTlGy8hZxzreF++EXOOfkgM8hecBLChP+JMGCEWFvyouHZ&#10;cJzhwoiheNv7jNc6xde81ekWHLYejWHhDpxggOCRcL9CI0K+4MAq3+jIPnPGFEVC9pD9YGzN1lPD&#10;PfeiaeFW1gQ/nO7Ae7LOPWQaHAVvvNpJjp9CD+0Tw6SkdYYPWdYp3AcffHCJlIA37ivKgLFjP1yP&#10;d4OdkC9050TkWj4dPOSYqpDNGUZ1W+MmjA0IycqlOGIYNSdDoJCGYgq58thCJoTJosZs8/BaSkf0&#10;CLUSakICMIm8ENtNtYpOCb2qoRRjXFxgAjTGVRhKXnIMjgDNK4y4Eqa8u+qNu4YCiSAwAATpuzwN&#10;KW4ME0yHcGo95k+BrD67nxrqVW6SwKnxlncUM1m32jqElwODMRFk5oABYHgYxtaF90PQ+CnxnQLs&#10;WTFLc7Uf24RrvQoYJYGPaXofWJZ0X0EAo+oi5mgtmLAYVmvGnDBTjN5zHdkTiuLOKZoYDVxh5BAY&#10;5up7MCw/xN7bM6deYInJJeRLPARvSlghegzUOicX+lWVGfMEX/teaFLGMcb5/vvvX5QDirvnFAfu&#10;ekZFjcfAjUCyJsfIVfdwIoDpwhXX19cgo7ju4P7Pi0sQ2Meam8Ebe41hU6DqJ9AJW0msFBZ7yVDB&#10;7KuKZq4pJzXQKpG2MKiauxG2hJnPwLMSma6v8aE1F9cOJ72rPQ/nis9O6S30xKirMKFYIz54kXAp&#10;5ruTMjhXjwSKIPqwTjzGPA1rAn/KUnk74dFjGJss3TgW5jiOwuXq99LJVzlk8Uxjk60pupVTpaTB&#10;OXtjD3mvfW+4Hz57RzhghDsZ0H7zrFKohGKio3IgMpg6bSYL4AKlEH1TtFXhsuftsZNHBijaJF/q&#10;G1JvoAxk+MELXFNSxkPlguEvvKLkegY8pBRaG3zEtxhD5oiW8VlrrDBFIZHl+6WQdvLgusJ8vQ/P&#10;tE7/W2PhSNZFzqAlXmY8ulLraNW8OHvQpWeYmz1wbc35rMN9OQLA27Voxfw6ie5UgaPHM/EZsHay&#10;QmHtZJPnmawzb/AQSgO+FF30VZ5iBpb/wQt/wiPA0WdV2aopY6W7lycwfArzyelivoX5gSW5Vsnc&#10;DN5yOzcEuAIarsen8Tzzo4DzslN67UE9reCGqALzja9Zs1MChimFvWTwigKAtf2qAAb8qRBGkQeV&#10;RAcv/IdcBecqZ5JZ5gdeDAoGMbjASXzRXBnNhU2bG3pwElxupWudeNgr+Ok662BUCIMCP8YT2VuY&#10;sjk7peMI5Hz0LsYHOV24JGcx+iTPRB6ABd2iwgzmQhZ6P6dWp4ydlODp5F8VA51awlenJmiwCmdk&#10;mv1wv1HIWyGNRkbmOW5n3LuxUflXSUOMAsRGQUMgvkOoCAdTSHmhhLm+pOP12GHaCBpROtFARJAO&#10;AVMyPKPqJClTEBvTqlpRDb4SgBiTH4YEIk9ZKqa7JliEFAZIcPEWJJgRP4KhyGFSvsdoHMHnicZA&#10;zM31iBQxY7SIu6ZUjAuMDAOiQJTk7cdaEH45F4U4WLN553XGPPwU5wv2Pq9nScmRNbuqvrl3EEI8&#10;KBhpFZCqJuJ95msNPi++3zM6CrYu8ym+27WYsHfYk3JCCBtryGNFGNQPghJI2GFIGJZ3SGQrf8Uz&#10;MJ/KS1batSRp88Woqsbif2vJWGstrodH4AaOYFO4jnelQFcNzHzNDeO3Ls+hwGOY4OaEylGwz6sR&#10;j7l6N3wHB3XGwcJvHiQwp+QQ0q6rCVvN7VpPyksNzzyXoIJ3Ym29t0pa4F9Ygn2qszlaiu4IQHhM&#10;4MNPc+JRq9xgIYGuyetoXtYN9uBBOMA7MOMhtHf2ghLjf6OkX7DvxKhwPDhoL+GAPfa70tHFX8MN&#10;13tm3cXRMB5ST4CMw/rnVKLSMylh7iVwC2cwf++yxsfQ1K+xyfUlQh+rKBUCV9KlsX0idly7d09E&#10;1vOYsbjdfitTTVG1J/XTgWMZsXAOH0br8TnzjoYqjgEH6zCeh5WyWMlWe+wZnDoUFfwzxwpcpLRT&#10;kDqN9pw851XIoWjh04Wsuq/TgnrRWD9FHix0a6esMXZ4mqOxqnjxhlMMU9LBIqdOhT/KQ+qkoUqD&#10;3g+/hfxYQ2GW5b64vhApMmK9/u7F//AIa8uRRXF1DVpwOlsuZD2OzAcPLjQVfwFTyilHYQ4vNMOg&#10;87016QotHIix6B1kif3CP3KYbFPfZG09pwo7rRBF+ZBVjcw5YY997/mVZ7f+QqbwV8+kKHs+ONuH&#10;+JJ7KN/kNNkN98IJCq7nlvSP1/hhBKCnDACOTfduLxE8iYFIVpEPFfbI0ek+RjTcMief4z/bwBQs&#10;7Qtchrv2vipNfrwTbfiNn0drTnbNMxqA19bFQKTg14vJqQKcKC/EejlF4Q55ImwLXCqk4nNyhc5Q&#10;TyZGAv3E3tC7hFCZU82Ai5QwB+tDU3CVwQKmhj2qg3p9WUoWBxe4ADfhrXWApfmBZ/xqc2XPEKrb&#10;Gq/d2Dged62XDXOBcB9//PElgcnAQMplqKpS3leIhjAwBSNBWPUOx+oILsGTxWtQ0hEdgkaQ3lsy&#10;t3f5HwPG1BGLOWMSmFMdxiuba00IjeFQDgQGU4iV7/IOIHhKLabsuqo4FV7CA9CRY0I05Y2ihglV&#10;fQpjJFwwGs9CnCmEGGoeR++2poTN1kzv9AThYgQYQs8hQDPaMLR6GlSpi+DJY4xh1NMiwZCiXny2&#10;H9dTJmr41QlRMfN1Q61cY3BJsa4ZEyOSV4bwBeuO+J2qlI+BqfGmgpm5+qxEsowXn4Gdv+srAMcI&#10;BfNhnGJkPlvlq+aR9c4oKQ7MwAGOMuKCSdXLMGqhgQxLHkwGdXG1lXqtgo/7/O1UhOcJcyfIhVd1&#10;qldStznV0MgaK5dbtTUKgXfU5DJFpSplnpMXukaJ4BgO2w9z9hn87WSpTt9VKSKg4EqhfRl7JZw3&#10;KuVs5LEmqCgvGXvoAs6Fm97n2Z0gVr3MSGlGz3Xo9e6URIpCjTedFBJKhf6Ur8Cw4jmrOpH983eO&#10;g7Ns4t2NqvalNNhfOMcj6zfcqneHEX0WxglP7V2nueg7fMvIyjiHfzXuM+AeXCF70Gs9XvADpyC9&#10;R6ld8xMSWbnfwgz9kBt4D089vmC+QorgYCGTlEs4B+c9t4pvaC1+w5sO9ws/tGYKbcUb0Dl8R9v4&#10;QuFY+A0eRcYwbDwDPXcqXcdw/C1eXRio9VddiiGER6InPKZcjnIaXUt59izzqEBADUcVcFDxyRC2&#10;BnaMLnBliNQYrwpz8eH2xtyrcOZzMKrSYqXN6Qho1vzBwN8ZRJWgB2Nyu14g5arhu51QlceX7MGD&#10;7JXTtEJn4RYdwzo8p6p+Tq8o88KS8JvyMio6Qxbhne4pNBCMKdecdvSRuqobroHL+DUYOYmgY7hv&#10;q1p6D52EbsGhRW+xJ+BDXqgOZQ7g0h5bt9LXHH7eSZ8wR0nh+CD6YtDIrXA6bW8Y+owGhon7OUDp&#10;RE5dcs7AecVM4FoNWcHP/tgP8o5hAo7mS3dDV+BgjUUeFD4LB+hnlRq2NnsUHOljPgMP1xXOZ1Nx&#10;DwAAIABJREFU6Jo9YX1MZcsfy7iTk40Ui0WGjA6JsBhTVSYgnFGHV8yNssByFmaSMu05EtR4q4TR&#10;VI0BgiHEmvJhsJSRSulhohR/jBTCYjxVOTFHBCGhyf0Q2Dxdg+EhXvdDdko4bzVCRMwxT8RAacFA&#10;PAthJmDynHVsWnhQRFF/DGur7G3J6K6LgRbq5Tng4X1gWRJeil2nL55Vb4PuT3kr16AY3PIwKN3W&#10;3XfFt9pD86zLdaVnCTlMZJPj8ybz+JQECtYd3Vsfb3j9FFY5xayqcEV4ww3ztbc9w3cErj0gjFMq&#10;OqbPk5piGtPuu2rLgxljzXxS6sGqmFPKAnhhjJ4DTikZDJxCE8y5OPWqzMAr+yN0i6FsHQxfhjGF&#10;pFOmTrp45a0F8/UjtBCzFqdawnMdXktoB6dw0D7De/cankfAEApqvpdv417rcp29YXCatznDCbgL&#10;jo63XYsuMfVKUdZt3ZrRCryxhhQ/8yz+lwCvVCdYFT4AFmgzWOapbkQP9qnCBObPeAT3wuYyTuMr&#10;cMNzrcn/VRDLwPUD7im24Oq6bah2jrsdx9As46g8rLHYPXAGT65XzF8vmqr6KVyTc6QKUvgNOq66&#10;Wc6GTng7je4kkHIlXNfgEUYDEloLHeykwfvQF6WIwQLXeIjrn0SB80x8wjzROrnFw1s4JZ5EaYOD&#10;1oPWchzUYBY9w1/Kbw1A8RG4ji7NwzsorIUWeR/5552VAXYf+qWUmgd6tP6+i9/VGwN9VdYaLwAX&#10;PL/+DmiuOaJVz/R+yiveg4eT3+ZY74n2N5mX0yrnRU1uzRMN1+AwA8w99rEiHHgMuMXLyAo8I4ed&#10;PaEnuMbcO1X660UTy/iP+/HUusTjMzz/9oYy73vGkLVXPQpPxjP7oZhvbpP9IKsoyGQrI80AT3tj&#10;D+21PUpptwZ7YI8yQMobhVNw2aBzwIl6oZCLNXMkG+UJksHWSvbBJ8aOinTgAOb20AkcGVLhFCdv&#10;cNmw9wwHOAnf4QWZyTA13GNNdJ3kKkdgcDCPGhfaQycaVZ2Cs+7zG26V5wmHfF55X6P8l054PKuT&#10;aDDr5OgctzfuxNiIqRytTUwCEWOOCB/BQkZMAeJhrBKhKP/urduk0rSUIEwEUUE6ChUGmOIC4REq&#10;YQPRi8nNA897isAREQaE6BEPq5+BUPyoZ0HwKh9UXQJzM1cj48e8ERFvQ/keGE+eXIQRU8sbxiNT&#10;slRlV/1d3HPHgXV3Rkx5FaruQZnzfDBLYG+/D7DbruR1T85jDB7F7FblqP4ShVuBTd2Va952DJsI&#10;ZpUgrUxxiY91y6XogRkBVxKe6zBDnzktwvg8yzPWC0m5rLKI58EZoUaY5Y8//nh5d3G1hvelQNYr&#10;oHhwcPQMTLzyxTX0qtGT+YCvORDwrvd+95gfJl8VHM8u3Msz8jhScvyG68L/7CuvFaPCfmCeGCXP&#10;UpVcfAdmTvx4ihjkTjsKCcwrWHhM3voU70rDEpAYPuHoJxqAv5i6+508lYjpnfbDvqAfwhVMfI5G&#10;E9zFl6OVTvPAylrMz0/hMJSPLYVcJ/DK8pa8uY3FUv6cVIK1Z1e5jfDxHHRNEbCPPnNKSKkhKDPQ&#10;y8WyP2id4Ian3m0eCfaGd9edHk6fguvuxqsSOl8WFpHB0anFtWctD4Uz8rzgQcUg3A+XC4esc3jl&#10;rY2aAlKy8B7vSknEG/2gPXTLAVa+XU1bKW2Fk9aAtkpcjHDXCQ8m83zWKYhwT+9Fu+ZCoSzUxvs5&#10;LmrsR/bAV7RTrD5+xPCusIPv0G+Nz/AB9EDGmQNaqrmg35Q/78Nna0xbaCmY5FFuzjXbY0RR1J3K&#10;8vx713fffXfhNcnoHFPJmXq+JGf31KU+CiXUl0sCNuXPFRZUSXBroxu4B+8qj89cOB7rzVHOQdXR&#10;yJ9CgKwFrO1hvLRqkeDCgMCjnABUot5wfadM/XC8WIv3wQE4CB5kXeHDhnmQA97FqYJPU9xrRuo3&#10;PixnRE5fDjJzFbqHB9p7a8F3yRXvhANO1+XUWB84goNTp4rqgKMoEacV5J19YZjIcbJm769jufnC&#10;aXyUbKtSoneRA2ggfYbMtC8MNHNAJ+DPoOFMtr/CW8GabCiCg/4GTn7j1fbT2r0bvoGLtaANeAyu&#10;OcYKyzvHbYzXbmwcY3shK+L3WuEl6i5DSowSc6/ZkJhXZSmLk4ekYs9Z14i6JF2IiQmUWAXhCkli&#10;aSOwFN4qOqWIQsTCJbyzRkYXwLzwzPsO0vvBoBFczasweYozxpK32f0JHoSLELb6T43gEAsBYu2F&#10;c4FTVVQqXZfHpiZQJbX5SciUQG9dJXRmUGSk+dsaEoAdxx5HTaDAqZAa8AZHc81b7N6aFjX3jc2u&#10;Go39sieYhOfmyd5ShtZmDRhMdfUTFJgZDwcF0r2MinAIbGswiLFbk3l4tu941AqTqcwr2Jg3xsWL&#10;hKFizD4jDNzvf8K6vaieOwFZ/CyGR0DkLa92fU2lqtZk1KW70wQeJScWBiHNQBK7zvvknrz+DGie&#10;QczevhPcjr09B67DC/O2xjzzYFcTqZrlVYWrDrAUFFViCFjwrXwoGiSozIeykLHuXcImzIuRlCLu&#10;Hs9HAwQjI5vgs0dVbdkqX1WxqRRw4U72q2pXBKu9LnQPvAgzo9CZupgTeJUhJqgoTOAAJ6os5N7y&#10;E4rpL8wG/ZkfgQx/0FyG2znufnS6sb1Pro08xtvD6GXXt+9GvylOwpsqRVo3YvgHH+AU/IYT7il3&#10;KwdCtET24AVwyX3wFs2hSQ4CdEMm1C0cPyq3gryi6Hl+fU0oXpQy9FhMOvqiyMFJSh6ZRsHsFI5i&#10;Ze3ozvvQU5XUimkv/NEzKWMp18JojPhb1bXwCPw+uWINlF50jnbAp070vqtCGXqqkahwGZX4hE3h&#10;35wlnIFCplUVAsPyxxgMncqTJZ1E1m/D8A7Pbi14dOW1cy6id3C1TrwBPMATXeMReHbOqxrp5Uyo&#10;Uzql23653/vBEM83H6fROZDwDIquNXByuMbz7CVFnQFRKJIBf5y0WC/cKMfBKFcSH2f84LHkgXl0&#10;gmNv8FjPAEfvy4HGCPQ+88NzCxOGz+YLJnSn8Bl+kCPukS/SSTz8I5cqjOEZ8JIx5TdYVNo956T1&#10;MRzIZjqQ0yvy0H76v34nYI6XJxd9b42iUwwOZUapAZfTYzqhh1vkXk5AOGqd5RaaPxwQugZ/6BHn&#10;uK3x2o2NPExHz5TTCQ3QELnPISKrXLhJDeqqkuDYmhLX0WAKCmKAdJ4BAUt6wyjr0opgjTwmGFY1&#10;vCEkJaoqE3ky3UthQayFMpVwXTgYTymGVLhSzWVqDJfHDXPwN0GUd5fBAS4p/DV7y3goQbOjZsOz&#10;UtSMkmQTggnfjJJONjw/xbkTlpqmub6SvuVBlFTecT1YZNQh/Ay0jrBf1UgnpYDyaU+q+lJ/DXtF&#10;EHmnHyN0tFf2AIOxzhLJzAtTJnApAVupyCBgCB0MGQxKQM2TBs72BEN1L8ZuzyjpTk2KEQYPzKxk&#10;cD+dAlUWGVzNs/wC8KYMVJqy/hHteb0y7C3DgSEBxjx+ksLr/s7IYAxJ0mMMMLoxefAWS8xz6u/y&#10;iAi4TtnMpypVlAMGAHwgDOqVYv3mTGDDYX8XygWXCMG69lJWrBn+oiX0WMiWOfgBO7AAXz9gBk8J&#10;VIaSd9h/zyScvKeqPCkYhjkXm1yoXrXkzcveO8ViJMKh5SfuQ6NwBSzMoZAqQtYcraXTlAa8qPJM&#10;ylpd4uuafo67G+XLGFstaxM/X2aQ1GwzY9HfGa3xCc9iSCu5WbhnjoSam8IVOFuBiyrb4FfxPLxA&#10;aNQnn3xyUZQobU6x69NUOW9KOrmEH5UH0SleJcXLSfE5pQ6/pCRT/sydkozu4HzJtRRdPMK16BRv&#10;IZM8q9MA60AHOX/QEH6OHsg9PNBnPOTegy+oFoR/eRbehAfjG2gG/wWPYvy9i+wsLLiqUBXwwNcY&#10;Q55PqSw/QihR/anw2sKkgmtwR8v2JhlQlTBzrQcEGvcdulbxUFiPcsacmEVSmDv6pmPg8eg9R2RG&#10;U2W068Be7yb0T9HnvMCP8Fv4QAGnsOOJnULkeMG/Xef5Tj4YP0LH4M/idHsBXvgaPHFSZr+8vwIK&#10;dUYH58q1WzvHkLxQMqGKT4aTAzCGJ9ZpTk6gc7bi907YS5YnT8yPok5PAGOyiS5WeWPvtIdCA727&#10;psBFWYApOYSvewZe++abb15oKnqtMI/hmgorgBHD1z6AM5gUJfDXi34zlckvWRy84Zhr4F7hxee4&#10;3XFn1aiKhywRFkFSAhsYp5hYDBCzEacu0QlydTxJ4YRoCIkSQjBUN7tcDZ9jKhTOchtc78QE80Bg&#10;NRLrdMDchIvkmUG4xftSvCBy1YyqKe5/ikylenkrKJyYRIZApxslRUdAJS9T4MCDZyCvrGfXaC6Y&#10;Fc/uc4zPNZiOtSP8DSPYrtJ1X+7IuYQ4f3fEWI3zjBSj8qg9o4ZZq6RZR55xDLdSpT4jHAnFjBLM&#10;gyA2N7AltOyVkReeVwaTTPGrNGACyrA31l8ysvhUIRGEFeODgAH7avbb56pUVa2EoDSHKiCBuXvM&#10;DfOrOkrVyzD57SZrfZ4FXwkTHvXyS+qWbv7lV3inhn1gxLAq8RH+eIc8DgmVBDrjgmAxSmL1vecX&#10;wmWePINwD7O1p1UusU+b01NCNdiDl/8ZLuYp2RWT933J0wQefICvBBCaKLTPfCvU0POtjyArnhts&#10;/NQAy16BB3wlHChQ6Ns9hTaYl5MUwhuMUgx4t+AYQe5YPwPOAGu073qw4Vkk2Dwf3VwLuQF3CiRj&#10;1xqq2JVnswpA5Uqd425G4mf3az+L9+xYQyOnipGhcbz+2GsEXuEbQl8qcYymKYVkE7qEW3CzRGL4&#10;jE/BS/hJiZZwa654d40qPYtc4wjxTPzF9RQ3SqH3e1aVfVyL/rwXjrvH9fgKPmHeOdLwIcocw6MG&#10;i74j71IKGSF4iLXo9YPfUeTMGx9ANxRYMPBMMgsNqX5XU1LPxXvRrNBUoWc1XiNXO+2oKWKnPZUO&#10;d2pKblon+NoTzg7hOvIlXYOv4QGUXGE0jDF0SU6bb01Q8+5H++W0gEMdwrcTve/B3PfxgT1V7aSC&#10;8u0z7zJve8cZZi/rQl78v7WCMfiQXRw47ZlTDGGvhVx7pj0km+grTgHI6ByIrqOwa8JnDwt3rbKf&#10;uZoLowm+dKprVFLfvRWcMU9rLrmdXiVkryplBrmDnzsxy0EJ9pw2ZI+cpBxUVV9zCodfgpXwPoZF&#10;BqtnCMVyHb2H4W4O0Zk940wmX8CAUV4SfPQIZxg31p08cD0dwJqdkKBDg5y1p4wy8CkvBDzhVyGz&#10;lVWvmEDNZs9xG+NOjI2qIRgURcoSxlMCmE7LPEQp3o5aMZ26T2MGkInliqAwCgiKIDBr30N2BAEJ&#10;KW4q+qjxTdmpbriBKdbjgfLkuZQiCIpBV6cbwXg2gmDFU2jyVlFiMUPvUc7PtTEan1frn0DBnN2X&#10;8VKJwDxorbHjTWNLT26SZGMNt3IdUgorWZvSVvJcFYyMKj1tx91KSWJgKZWeU9gJJmR9mEb1w8G6&#10;JHT/d/xd9Q97bV6UyXonlIhYIjtYYOQYC3gQiBiceVH0CUlr8kyKYvGphUthVpimvXcvJRwOEf7e&#10;aw31lMir497t75CSTrjU6LGTJHAimCu9WN37Shxvt9KadoF1oQzWRUBZQzGv8LbmXt6vPrncpBQi&#10;a1dqkLJvTVWfEf70888//9/XX399MUyqNFKYmHlUchhOtMaaJYEdwU7JwNRrVFWPEcpJoYjw2jyr&#10;PIO+KOyeYZ31qqFwmTv4OZ1By8I+7CFFpUTdBhiX0F4oBXomwO1jHs+UA39nwBQ6VY8CBorQM+/o&#10;ZMezCVw0aw51tN4Srq4v54aSYz87XakJXbkkZ0jV6x9bUOJV4yiqjgnlnYj0XSF3JZfvKRWlUtEF&#10;dIAmvvnmmwttUn4pPVXPy9vthAK9kRGu8z0eLiQLj6Vc4S0UOvcJGyr/xxwo25T4eKvPeKbhPMXc&#10;vfWCoCjWN8qzzIcxX2gPQ8d3aJJiih7rdE1RriAKA4en2PwYDHnSGRv4RyE+6KNqUNZqPt6LVsli&#10;6xaFgHfjs3ng690TX0ZXlFBrq8IeI8b9+Jk9oLiSqQwRsrlTjBr5kgH1OimXsDArfxfKbC7u395I&#10;NXUzSgg3F8+1HnwVbytv0N56ThXr4uHkhzVVajd5WmENz8Uz8HV4ASblqcADhqK9cJ15gylHjpNe&#10;7y3Ex9rtKcNOEjeHm7VXyhiu2BvXwxO8ym/yHHys38lWxWcYMYW1mS+F/enTpxd+aFi/EzhztAdw&#10;2BrIFfKMHkTeBD/4++zZs4vT11CFzRrMp32DH2gID9fzo/Lv5KLBgQyeTqW9Jx0hvQf+gHH9mAxz&#10;sy/wPFiR5eZvr9BKEQNkQhU0q4T5WMqVP7Zx5302WOUYTsfTmJiQEojGAyyWtmPzkrYxEIjvesSB&#10;4BAzJoyRUoggIiJEzIVguAeTzpsE2TEGSOyelBkMCPPAMIqzR+juZ0hUhhBDg8wlruU5yKO2R/gd&#10;4XrGtSTT8h7yvkS8XVuH1wiwKlAl2FdZyTwRN6XK8zDLKrMUnlRoC+ZU/4BKzdY0sP4NBEZJ5+CB&#10;uMEywZunqDka5Yg0/3JySsirSVrGkc8ZBRgrJoLZVlO/hl7ebS/tNY+S9bqHEdp+VCAALL2n6kW8&#10;3OYIP0qIz5jzUxhejbNqCOd/cKipkPnVgds9YNM1KQwx9vANXvrbnMwR/hYmwQtUPK13FidcCV2C&#10;gYAAazG2NRXzHvcU9kcZIZwcaxfmVmJ7R96Fj5gDxZvAAWMwBF/r4dUiiAkRyhfYoZf2kcLDM+WZ&#10;BCgBUIlF87cvQiXMxyBYGB41TTPqSl/d/0qK2mtCEowr+bmj/hyMfLTr7zdedBY/hjbZuwwRgoph&#10;Bk+8k6eXomMdVdmpShmc4l0sRrgGWuH2ecJxNyPDYPstGGtIHE+rCrfaEN1rNfa31Hp9k/AENIoe&#10;GKvCbtAH5ZnixMj33Lp8o2vKWF5x+F9xAn0kKO8UPTgIh9BcybVOcCma5IiT1xr54bUpxvFTClkN&#10;7nhx4T08NE+47DQVDeAFDG3rQZPJPe9GY51K44nWYw1orQaseEB9oOoAbqAB77Uuc+LsQXfWgD+Y&#10;b4Ub8BowMUc8CZ/2DvwAD6+QCecDOHBqoHs9kdC0UxPJ73hcyeUUVs8z72BU2BGYlp+IZ7kHTPB/&#10;15WwnVPS90UhVKwFfMHIXPAJ88Kvy0EBV7LRvDvdt/dFO1g/eMGBQjYL9wIDThbGhz1i9FmbEwhO&#10;DcZLDVnNmbwmp/zQaXKEwJMM0zqG45VwuGbHeJT3MfrAMUeqebhHKBwFn25UiLqTFqfaVa40v0ra&#10;1tDPsxkbwtkLgQI7a8RP5eDg5xxDjEhrdT/4Od1BN60LroIdXLInYMGwgE++y7G3pa673mc5mXxu&#10;PzIoyEx74z3l8JWLkyyEI2dhj9sbd9pnA8FJQMIAxRryikJYHlReUCcJFCpMgnIG8RAJgqp+NYL1&#10;HMhfUlB5GR2j1bCv5HJ/Y7QQvVKtng/hSzTGwCTspTT6rgHxCQ9EhbAx2XInSq5bYVcZwwipfIqM&#10;qIReYUrdH8NZYVuYwDE+vfG/eASPVV5SzKplbW51Fkfc1XIHJ/fmOXYf2GBA5dSUM1PlHz81qMLw&#10;fV8ifWFU9ofSSag6+QF7+4bxE1iYZFXC5FRUEtEgLFRlcp+jYR66SsDWNb5KWQRn3o6U+5KlXYdh&#10;ea/v68NhzfXLcD0h6jMCYEN5ChOAsz6P+VlDJ1zwr2Q476xK1Z4GgYk5lc9B6VGByrNrqMhAESZG&#10;cHk/pcV6xCgz1uBqvVasi2Hgb3NCK/bLkbykTXP8/PPPL/SD9ng+CQmCJ+GSgQ42DIqqdaV4+Zyg&#10;E4rlebxrviPovBs80TGagxf22R6Dh30Hu4w9Ck1H+1WLqnGU/bf2WNT26ihJ0o+TGzSZYRbfsfdg&#10;xvjwTGtxPYWiogQZygw095dgfxob/66xMe9o0MkouodHlCff1Z8Bjvu/rtfwC67AHbgMB4WyUNDx&#10;VMVOylWo6h3+SonEO+BiuIdn8XDjRXgcukbfaLmwvxwK8BYd4TeegxfUL6oqh8KEzImCjd4YDnhH&#10;pyR4T/lODB3zQDOFS5J31pwziiwWJuVvMgH/k2fifw4ldGsOrgMv6/nyyy//dppReMEPTPEBUQ4V&#10;VukUqFP/miQyJDhGzJ1R58d8KPU1sQMf62OwUN7xbwq3ueMxnm8O3olXeBaeXmgVWZLsAwNOSXCz&#10;D2BVs8mqcVHKOWlcY5/BwemI8CcKuTVQqhkG4ICH4mf4G17L2AEnA56RM4yw+j2Be71c7KE1kIv2&#10;yXOEUxnmYj14IBhl7JJddBbOXXzOSTU89R3eTPdySlFBDM4rOA8n7I99tAanY4zlnDC+x/etASwY&#10;WHKLcrB5p9M9/6OBKnNm8Hu2+aMdz0cHfVcvHaN+UjUchgP1TnONfdsmofaAwQQW4OD3yxqSnuN+&#10;xp2cbORR5q3l6WA5O37DiISQOKZD0JCTZ5eniAKTxwcRYryYAkUQIVGQICfFATJS8kryw4TrPFxV&#10;i/I5qkedBz3PSXWaEXiKoeEegsXzMbPi96vVb055Wo9KvflRzFJ+rxkM10o9plAdq6wcu/R2bd69&#10;3r9KUgmV+y57UQJcJW4RcImLhR9Utg5868RdXgjmg9lXSctwL+ZvL11TV25MsiTfyhhivpRLXhUK&#10;NXjXDMjf9ghsMVsMrHJ7NbdKKFFe7VeVV3zufQQ5hmed3kV49b85EcYGpl2eSAmAGFSnDjFzwozQ&#10;yLAxMG1MzihMrQ6oJc4ZGRfl7nSa1HtcmxcPDDFwHlOwtI5iv8UHW79QBYKNwGaMeU6hhNZGmSBg&#10;0JD1+Q6tgQ8lHUwZG+DOK2RfCFdrrFcGJQruFipmfpW2tH8Ud6eQDEqGjHXUVwS80HIniNZR3wvC&#10;2bB3nZ7xOKLvYnTr30KZqUBCpRTNBx70d8m/rhcbTOhWardkxOjG2ght67cW18ALtFyFLdfVzfwM&#10;o3r8IxlQvx18SuIvhZohTh71HWXMqQBZIRYfz3EqUkXBmsKiKScIVR30HMoZvC0MpPBLRgO+Ux4g&#10;PEbTNS/tlBc9UrjMB71SbnPCoDEysjLr5lcpUM+pxwhcx2PhNfnJAMFrKLr1HcJf5EtaD/lWqI9n&#10;kbXmz1FIDvgf3dbrAD/XN8uz4jOUavkZThe9n1JLjtb0znPdX3iNv+txUW5eOXQZc+je3PDAP/74&#10;4++Ta+vGA6t6ZM2e4bnl49gj+Sd4D0PHXDsZp6h7B1nj/Xi1v3MgpdzWNbtcxKqCOT21No0MGYyu&#10;tx+MRIo9mOSQq9s5XcfcKOFbzMZc7GlV9TpFtx54mJFn3pXjryN6zfMYLlXSMpwkUcjd691g6ITE&#10;tWC5hRg8+9dff72cgIG9U3eGHPxJj0AnDCuyrX5ORQ3Ard9+++0yX8YKeigM3QBzeAlv3AOWhYeB&#10;uT2t4mIOzsLtdqyToAqcm2t6Ghu3M+6s9C2FVQ4Fhc1RKgJjfGBkRmXoMIuUXshFIYDgvncUh5gR&#10;SR6IyqdSWiGiUClEX8lWShvGwguBaSNGJxx1DYeUHbvWOA8z83/hHRA9Bbukbgje0a+xpxXGKvZH&#10;I2ATIBFdCe5bF36fVfx/hNOaa/53bWxcZONaMuZ+d63KSzXRy/EwUpzNoVAwa7hG2AQKAZ0nvzlU&#10;ahJDoRy633t4YBifJb/bsyp5xeAJKLhDYbZXYMBIwJwx9CpX1P2aRwfTs78UaEqp5xCslAB7DU7w&#10;xL0l92OgvP910i1Z0RrqCuuZmKj7MUv72UlaOROb81HFMLD0Xjjl+0I1KhUr6U4Sa8aS9TgBVNnF&#10;3MWYgyujvQphfmfQEX6+9znh63NKDO8lw6LYaDAoiZ4XCvP3mXl1UuQ6cHPKyLjyPeNdeJb58WQV&#10;NuZ9jCfeRcLOXBk9nkOg+dw99oQRSVEDB/wgejaqHEXY+puiBQ+qBlMCPHxJIQg3y8Hxt/vMlcDu&#10;VNH98At/cE3H9J08Rc+nofH4R97P7QUFJ5wuMtTRhP8Z+K6jnJNlcBGvoOz6Hg8gl9ABRQuvh5Ou&#10;Q494R46wlFC0AvfxIwa7gR9R4MgnvA3fM8r/QH94QbluFdyA3/gWpRWN8O76zDAP76k4Cd6Fd3aS&#10;q5oWXlw+g7mVA2It+B9YoEP0Ws4bHuMn3uW9FGH/F25mvvVYqkodmWztTmbxM39zPtQfCW9K5sbP&#10;yHfzoHzWJR49kw/pC+AB3pUCts76odgf/Mx1FPmaLuJF1lWIsGeBY6HGeIBndVIanlRu1/+ejRcy&#10;KOgq3gteeIy/wQPvZRhwUImgoDdYZ+XWKxBgXfaQsm/NOT7B1vo4cThUCl2tsp9nM1xEjSRDDAaA&#10;vcB78f5OfhmhDD86lb32bHPLaIh/2mf8FewZoZxW8A1f7kQO7/Yc7wULhnhh3eanJ5r76WUM20LY&#10;wZwcgBedhpMXRhUBa+LZqZI9LEfWPMo1RXfrXDp7bNzeuLOcDRUR5GogZsoOpgRpMPsaryG0mvts&#10;KTrMqoZJiBKyeg5miJHwQiE+xI3w/LjeM4WfdJQLad1TtQLIuE3f6qxdLXEEVyxxVaV8jiE2zwwU&#10;z0Cw5rH1+lN+jE4gqrBSUyljTyBeFRr1snjmlP8Ml39y/4ZypWBF3NuEsURtv8tD2IokPac1VC7S&#10;fmBCGKy9sOa6/mJIvCfuI7gKrcLsMxYwuSpSlbdjblWvwpQwM8OeeFcKNkZpn+0lRkV4GlWosk81&#10;vKrRnHnBgU5mvIPiXvhDZX8xUviYkUbgllgMbhkRWzHEfEpar4SskTA0T3hsLyXcMSY803eMjTxh&#10;juvBF363F53OeLb7SzitW7C9yOPlb8mCJeULgSJUCVAwrwwlT6B9M3/PRbeEtPdlgNYV137HAAAg&#10;AElEQVQXpgog7jUnzypvyfcMQT+EPThXTrrkTvvtM7hhTwpdqyY++HEUUA68B65Q1BIyNQgznyqF&#10;lUNTTf/i7jeJ0H4n1POcnWFU/46RI2hzOww4JLTX6R2aDDd5xfEfxgearDpiPSA4JyhU+AV6xR+q&#10;ZujHqQdagGeVboeP5Ab+43nwPudIfRk8J0Mc7eJjxbV7XiHB8Ba+47MZ6CWd5xSJVj0frdWM03yi&#10;V04ic0D/FFw0R+7iN0KOXF/Z2zzXFXZwjXnhh/gdehfB4DQDT+T482zzk6ys6EU9onyPLzdvzkOh&#10;TwwwnvJKs6aM4l94g/mAM76d4onvWa//m0vRD2Bq/Ywh7y3XsAIheczhRsad0QlvuYfx606Vc5LU&#10;MwjMyEvGRzmS8oSsx8Bj8EQGCBjib+7HV83PdXgunGCAeK9n1xiVg61GtxUqwcfpW05X/KS3ZEww&#10;Lr3Ps6wFzOhWriWrzRnPZ9TgsZ3wMpgYKPXNgudO2jpZwqvJcnsLBzmnqgLpO3QCb82bEV8ObDjN&#10;uCryABzaj3C1vi/Wh77ME+wqdGMvjsVAznE7406MDQji2FbyKEWpsIy6Hdf5s+ZKfhCT7yFoVYOM&#10;lNmUeQjHeOlomidBspJ3Ii7KhmskrGI4GRLVb8ZUPBMD6mjb9XVB9t6agGGgKY4llyM6hGJd3lXf&#10;gSpdIKwSwmJ+KfLmwMOEgdaMsHwGBFc8YwbJMX/DfXlfjsZDBo7R0e1/y+3YEVqsYdT/4FAOSkaY&#10;uVeRa8vv+g4TwSzrxI7RY0RbaQLs/CY0wNvzeEh4UHjFwNB7ecmFLmDe4AtWjE1hV97z559/XoSa&#10;93Qig2ESbPYMoyqu2DX2BBzrnG7eheV4JiHtuDfPDeYI14qNJQzMuZMd31cHPq9M+OwdlI0SF91P&#10;ELqvPfT/dtJW1UYTQNcwqDL00Iv1K99JsJSgX6xwVWLKESnJsWpU5bAw5HxfQqUyiIw9x+2ECxiC&#10;gXsIEPfAb2FUBB3hIiGxJoJ1puXlRV+dftibep5YZ4n9JYz7SVHybAoGIVpioL3HCzoNFFfuxKdT&#10;tYwZIZqead4lCeIv4JOQsk6CC054xxrU16q/neNxj/a8PKWUFbwMbkt6Rk81Z1W1DT9zCuEz+IbW&#10;8AmGCL6VAgRH4495zvEkvKGys37Ix/pF1EyUws0bjP/hjXDdXPEcDgEDbyMr4DjZF/9Fi/Db+yh1&#10;nlO+Rt3Q8RI0wTFDCTVfyiY6dOpYOXbzwz8ooOgSvbkfD3Y9GWYe9QFx2vjGi2aD+AH+KCSH4VB/&#10;J/wGzwAveXfyAKyf84CiScEGc+/MeUBRBUvwy7FQ93b35rDsZDoHTqVta7hK7uBneEF9Icrrc118&#10;OhlhDfhF5ci3cW6l78kK39kD6yu3zfvtKXlBwRe2BGfAFz+EQ/6Ge3n8wZhOU+PAit5Yc4njZFwN&#10;8TzP3loX3ol/+10vMry3xpHel45jPpXn7dQN36wreroSGcxA6YTB3ptzOZX4rryNKprZY/tHJwI3&#10;IXT2rDLQlSD3LHPoRN5g9MAre1GhhIrdlEsHruDFgLF28N2R0/UY1n6O+x2v3diIkfOGqDwFQSBB&#10;1XNSyvxdVQwD8kPq9fZjZhCv+HYDsVcJqjK5mGhdol2LoVaxAbPCxFnlCDmvKITH/BBYSF35PPNH&#10;nBiHZ/scA7UWBISxUloQOwZRdaDiS/0ufrRa1Xmb3VfibY18vKOGch3VImQKGaZSXP61UTPBowHy&#10;shCqmsytEXM0TDJcSgi3bsK2ZN76PZSsb97eZ6+s0XeEinkX3tVpEO+652RYlNyPWVVZC0wwIIwF&#10;I8XYMXjKd55+ggjcwRWs6/1h79u/BDCBZq+8Q8iW51Q1LIXAs3gp/VQyEQPGvCupaA7mSOmHd4VY&#10;+fEMTNAaO6moUWNVswrhw7TdU+W1uhObO/g53RAz672MA8IczM2NAFUbvzAmewCvKwJQjoX3Mehq&#10;+EXBsB/RmDUSsFW8AitzT8kveZxhk7JOKeD1pBBYG08u5cze2qsaCDIszalGfO63X97ndKoEc2MT&#10;vAnZ+iCgZf+jgWJ70ay9LozAeitrbW1ip61zDQj3JfA69bBWih+4vCqX6hyPc2RkGOHKekeFSvGq&#10;88aiN0oqvMFj4OXz588v8etCr3yOjg24iEbgPflTki/ahuf4Gs8w48U7VPtBj4UfoktyCs1SFtEg&#10;nuDvvOQcN2gMPqNNfBzfQX/kHLowJwnbZBO6wq8YL+6xBnPEExkcJe2au5/6ERU6a97o1jrwT8om&#10;GnVtXaK9F4zIvnIvKPdgBK4UXkomOeIURCgN54HwHb/xiI8++ujCT6y3RPX6buDF9f5RwRL/xhMz&#10;PqpQ5F7Psh5rxCN9VgI2WDvtyPlY7l/hrJVLtg644O8KhCRj62UETuR3pxx4id/kBV7neWDrvX7j&#10;mxR0+1yTXbBkeFWAoNP3em/gy3i++YOF98Epxh5jlSMHP/QdY4UzyG8Ke/wPr2R0gLv9hwuex2BQ&#10;YaoiAYY5SzDnaANTfB6uptyDQV3Gw2sFAGqCDPZwlXx2j7mAVT2h4KZ1k6NwE8xyapKJjCqynkzq&#10;1NGcNuE8nCyqYot7/BPn6jle/7izMCqMg7EB2SGeGFUeaYwD4lU5CoI4wuURQuR1A8bYSs6FXPXe&#10;CKkgOOLEWDzPczsSLd+h0wiMIa9Syd4YNkYFsRGNz80JY0T8mCfixOAIHQoQxlTMZN9Xf51STGgQ&#10;BjuKg8T4zBMjau5+PL8GP50MeDamaP31vPCd90vWAw/Ccjtovsy4+F/Ctfb7LSNZuFaeHWuo+lPV&#10;tPz4DFzM0zWVQjS/kqWtlUfQ57wkjmfBjyJZ40WM1m/MhbFBEMENwsVeEU4YMPhh1I7qeUbAIs86&#10;T745mYtnELLlH4A1fGHwYJa8QTxQ9se+wz1zz9O+py7WV4x/AihDr3yj4p+3S3HGRgnixZd24tVp&#10;SIY3fIKPkizlcbjXGhlZvqOsqIWO4edZsvZCJAoBSXC6xpop5NbGyNO3A33KpTJHwslpCsGRkSxs&#10;hMMA7MMPe0UAoUXPs19V8iL8wRwsKDpwOppk8FE2GJd4QacTYAPujI88Y8Ufh1/gav5i53lKrb/8&#10;DbAs+ZTyZq6Mjk48wBF8/Li2TsHuMT90a3TqmMF8jsc92uucAZ2IVU7dd/gDnoPm8RC0ggbRFAWR&#10;cltlJfRQ+XA0QAbAVY4CPI4SiN7FsqMHfEwIC2WR4s54oRzLS8P7nTYKXczjmxMHb6wPUb2B0Js5&#10;WAu5hmfhATmo8ES0gofwYKMBsiolHf+jCJtX/Nu9hV6BBb5W4RQGjjWpkEdBREO+K+S5whwZBvgx&#10;RZfMVCwGr1D63mm1U1DKbo43MC1Ml9wu1LImtOCM/3gv+ViuSLkC9YECG0oreeNzzyoXsxAf/IVO&#10;UDEOz6z0baFqvqtaZf2p8LtCeTth8eyqW1Kw8T37hy/hp95nbq7BaxkQrjV3e1u5Y+t3sl3PMcO+&#10;W4sfeGG/wCdZDg7wjKyEszWphNMMSpXRKsQB9nBZWJfrXQtGnivc1l66ryaODG68mey0d0WG1PGc&#10;4WPO9h8OlQhvP5zAMy7wa/iWQQPnrM/cGaSFvWXIucc8/J2zytj2AxXzKHTbqDfK6TS6nXEnxgbi&#10;RAQ8tAhfQz+KxlYSMLYZjJGFCpEwNT+USsp/ynpJ3CmXNXHKwk/h8ruY1rq31ggs5d71mH3lSHnj&#10;CQpKcnWjMVGGEMZPEfJMxIeJEhCei+gQFwI2T0xfXLzrKK3Vgd64whR0TNhvAsS91oWhFnKUYmvd&#10;5sMgQ5DggkEiUvPAhNxDUIDJJpNfq1nfeJlxUuwqD4pjWYzRHpafYJTkVhnDkvxq5Na8KyWMyYAB&#10;7w4YU+qtGfzsDY9KeQeMCkpruQ+ME15xOEF5FQcMvu6jaKq8AQ942uxj5QITPp3WgE8d3Qtz6ySD&#10;Uos5G0LzCgGyXmsr3wJ++du9HbV3QuL/rfPvGrDJc+j/ih20TwSWazF+34MV+BHWSkdTIJSvpezw&#10;NIGRSlVwHr7AL+/O89QxdWuD5/Yy5T26qWcL/IGv5sczZZ/tkT0HRzRgnwuz6LSA8HQsz5HgM/tr&#10;T8HCXB3711sAvClj1lq+DKXL9fbMXoeL9qLQEcLO+/NEwnceQsmmBHA47Ds/5kAZdD/YMM7FmINt&#10;9LfJ4FU+2WTyczzekYyp6WdGfyVqja1YZVB0KGoaAFKG0RK6RRs+r+kZBdJpB3mBh8M3/Aadegea&#10;IgMLPUKDFFYeZrwIvXd64Z1OB6vQl/KVgV5BjeYcDTBWKLTWhnejP3Mpb851aJ3RYg7mhZ95FplX&#10;ARROMfyzvlMpxeZE1qB78zE813W+13unHgvKrapWZU281ugR7zYHTX2FWhk1jsUbKkufc7E+Re4p&#10;5Kzy5vahsJuqGWWEcTiUz1kifKfmnlPVSOvOMQImOYjK16vPULzbWszVs9JJzLeCIu4BX4o+h2Zl&#10;iMkTcqrCAdaGD9cLLIPCMEdyjmEAlxgtYFD1PO+jqDNiGWz4p2FO5KAQNTpCifh+27MnT55ceKdR&#10;ZTQGMMPI2u0DJ5fnluPKsLKfdDAwJI9cB87ltQjBxW/hjkIF0Zl1iA6AR514e0Z5G9ZEn7Ef+HP8&#10;t0pwcJweUIEVo2gC11WZs2Izx35M57jfcedN/f7p2Li7kA8isd6FbCA8hF8TQARfpaMUqDwjWzFq&#10;Kz0VsoUxEAaVI6SYIOLq/0Nynpc6E2NQFCCMoFK8BE29QWrKhOFjunWR9nxzlICFiD3LXBHg9uEw&#10;vBsMED9l171V6KIUmkO5EyXKET6ImoLH6+RdruVRoHhbEwbRUfQqVZV/3OaB29APQ8cQrIXQs2bz&#10;8czyEiphaC9SSAnjqv7UA2K9Dhgwpdre2jtwqoKJtVBUMVpzwcR4tsHY9byCEg0ZtBg7ZdL7GSTw&#10;wzX+JyjsoWe4jtFECNaJexWKSqBi+ASpv3n27WWwiZlZX03AjBKO3eM7n0dm8MepASWYhy8c71SE&#10;YQqHCEWnOMXR1oxQJRdCggIttMreOoGwL8IU6iRf1+Q8Puqld43/Y9iYt72AW/aA0PNZBjtBUPKo&#10;fbPHTgnAn9ABYzha0iXccMpSqJw9N1/GOCG6YRz2256WpGqPCmmo1wvh6/QF7taUz6jvC9pjdAr1&#10;gtM8auaHRrdhJlwl4HmfvZNQfueddy7XFfZSKNdWfTtPNs7xqoG/4O14BHxjgFB4y61AU3CIXBES&#10;hVbw8vIIOJ8qe1o4Lr7CK03mwFsDjVL68BKyptBgPKFqbXglHkj5TXGupDu6IjPxPO+sgSf+j2eY&#10;MzoxZ8/1WfllfvyPZxSG6X4KNf6G7urqjd7ITWtB4xRXfMznrsHbnGTgv/g2XvH2229feA3HDpr2&#10;/PIu/GZgUUCT09biGsYaQwDv8m70au6dXnYyJYLCe/FbSmuFSTop4eBoPfi478pFLCS402kwKCcP&#10;7EpKNi9ztG58yp6SffDAXO01XsNQs8f2Ea+3xxwo9rQy6hmKnu16hgqdAv9MPuX8IhvxT0ZATQfN&#10;x8mE6p/g7DPwdXqNXzI87Ell2J2scADD4XQBclEkCt6KdzMS4UiGgXfBWcaJeSrDbu05jDsJcQ2D&#10;xjOSl3CXvIbjZBeDtTwc+kS5gu7JKes55o7vMxzpMcdE8E6kjyHk57iNcfPGxirCEccelUFOCoTY&#10;wpquYRauQRAlo8co8nrUTwIjwHQoNJgOhMaE81YzAFjnKWDlKni2d7iPoo2pUZYwaAyUMul6AoKH&#10;C4OJMFQZcgyJcfACU47MA8NkvGAWGQUdgVZuj/Hg/ebhXdbDkMBMCRnzNpe8DDUso7y6t6NVsPKZ&#10;52M2KXM1kDIIkhLxMQjzq9wt5mlOngcWGHXVLepLUWPAFD7zdy3GmFFYAyd/p+x7FkFFcfUccCth&#10;zD5ispRLDJGgFdbGMPGZ43hMtcQ995QIaX8yNpyE8NqAgVMCQrYwHGsgCNxrHw3zy1uShwezq6pS&#10;p2R5vlxrL6xvmzkWUlb1sIRpzYswUkzennoHPKGwdCLAI0WhgRuaGwpvgrdinH/44YeLAm+UhArO&#10;5kFpJ5gJwaqTdBLjaJtB4Fow8dtROpx3He9sTcAYHWiMYHFPfS3smWvBiQAyL2vupCevH9wxL4KL&#10;MCEUy9OpDC66qwEWYQpfa+roPh5XOMuwyItnT9yjlCaFy3eEs/0Ih+MhYMlo9Hw4hnYYrp5d99rC&#10;LM5xjlcN+KT0s5NsCiQ+g66EJuIJfucFh/sV0SjxOkcI/CcjKG0cHOQADzG8Rut4BF4rvwEdJ28o&#10;mowHCn85SCW7U+4p33gYusS/0ReaQZPknHvwqIoxoB3zSrEnZ8zdPOu9VMWnwn/Lc0Lf+AJZYo4M&#10;MXPGS10DHmjf//gLZ4nr5KrEZ0vwJjusoVOmQoStm+PEMzh/GDNgUFd4PJvTw72MGcq63C33KR5C&#10;oc8BWdVL99WzpJj/1Rk6HenkCV/AB+tTlc6B59AX8BQOvwwxvDMZ5rlyY4o4YICWj+Y9ZFtGGFiU&#10;72cu5mmvnXzhzdaaTPK99wiJcppBFuJlcAe8vIOcMAf8zekCXsmYwDfrwv7FF19clP/ye8BJhIaT&#10;qDqM49tFKhgcX4wl95MJfndiaA0chdbAmLHOnHLmKPwOvninZ6YjwU06gO/KtzXghnfZczLA/ibH&#10;juMYwXGO+x03b2xcQ5j9bL231WBGPBASklOqMUWKZ0lcW3K3EoR1gEW8CJqRgPli+OV15KHmZWAM&#10;uA8hVnowhsLz3tEihsuAwRDMoZrfvMKUSIqlzzqax3QxUUpW9dsRVMlhmG45Gt5XjwHrxGw8540X&#10;lawwG4oghkkpLhY5RddaETWmyNNB+fJcSlfhOJ5D+JQ8jfnxkBGGnoOJWSumhvlhMuBfXKq1YW4U&#10;yeJUwaH4ykJ76lqdd6jmQO6xl4WkmQt4gD+hychkKMCB6rl7Zv0ieLIIe88CG/eW3E9x5+H2Dkye&#10;om4vCY4qi/nxbPCwhjyV8MBcrK1Gj+WsWFunaQS5NYMjHAPjerhUVtk7vJfCTlnxWSdR9puA9FMM&#10;suoeFBzXE9jm5bTkP+zdW4tmV7XG8b3ZXyRfygu9DBECkUhMoNOJmtgecw4YVBCCF9546Y2fb/Nb&#10;9L/3cO2qVJvq7jqNCUVVve9a8zyfcZxjEHzd3+BSlU9zFgJ9trfUrd6iweiDtU1rRauk39ayMJnG&#10;o27rZC0QU+fIOXFm8mfHJKnLXJoPgov5pk3VHww+AmPvY3yK3pXLmP2N6fe38Ttz3b/CZCHgZZjP&#10;99pYEGzaVO0XOc179mqJKLt/NP/OYmTvm3djtq+KKLaEasvzFIwa4RqtsNcxR86RPUQBQBnmLHrO&#10;nsYwwbIsBgm1XTqeChv72Nm0l+153+eiAwv871wWZQpD6Xz4nhCtHVhEqw67nAe0hDYdXUoJAltg&#10;DZzUdpbp8FCfYLK2KbliyNXtPe8UWbK8Cc433EyA78wXPY6igtYe7RDxC5bDb/WgZeXPQEfhl34a&#10;q/pSBsJm81QERrjBJUv/aNZhur4VGrggEl2+9q65NV/lQMlK7XtrZD5j6pvn7kn4HB3sIjq8h4+5&#10;q+pnF+dhobaKxKdN89WaUzRh5Lsb4l10Ee7BPziY25i+GiNFJfdTPEnRK+07GMyzAdbCekKj92Al&#10;JZV2CmTjeS5sBLdc/KwbgZAANQMeCKhib8Nq+8h8VwgulH3oN6HZvk3J41ygU+ZXfb6rGBvhx37t&#10;jqs5jV/p3q3+Kv62B/WDi6+5mmGrt9zOcuuFDSX/7IAKqOTWk7uLUohcB9fBxOg7QAAHk5NpeZpj&#10;1eF/G9r/Sd0OnM1daEGfl2fCoVGAgsNIMIlRK3wroMA4OdQAzfsYTeCBYQJ6DpzDov4utxsLYgTk&#10;gFP3R9SZWd3zNAzAX5mhGs1TCePS4pqLQoF2Ub57Kl2+Kp619gkwxoK4qafoF9rDjJlDc6lf3Gjy&#10;zwWohAv1pu3yTJlxMz/7bCa3Qgi8A3gxfdahCBURwS6ClTk1Dbs5M4/6ZM7MkfXBsFoXz5cXArEt&#10;EIExGqt+RDyM37pZ87KRl2DL2LRp/QsdWQK7zPJZRqybMZUBuFjr5Z7wrL0TQafpMg5z3h0j+0m9&#10;5pvW0Rx7V/uF36S51z7GgTDy1VdfHXudJq+s6dYOISJYAXSWDUQ/LagxqztLWP7P/vdMF9YxBvYz&#10;v27zYF9ba4SVa5e1IXxkmejOSgn+aNe602Qd1NGFeHPjfBKwcxup6Ddi6sca2LfdH9I/2rni91s3&#10;Y+WqZtzmvVwf09yeVvMyYeLsSrhly3eVGe2Mqw5LKQ0x9yD7EnOXq2+KDngP0wgMvnMWnFd7Dn45&#10;lzDIOXOu4EQBKSjR0Blnw7OwzFmE5fDDmbT/aZInpmgLNnhPBDsMceGmS7zque6jRScpN5wf2FxQ&#10;BT/aCdtykyqXlXrDvu4D6DuXJufLfQX9wLTCeeOATeiJZ1NGaaeQ5J3XaAd65FlzltCWYil6AY88&#10;Q1liPswd/DG2gk2gjblh6zdaUfRL7aszJR9M0xfz5PvGBefMT0FFirTpGX21Nmha0RkL8OJZY4er&#10;MC3hr0SNLPC5WXtOX603Bt3aFpRGMW7zSYDjTaF+RRv4Di603uvuiz7LfUY5WoI8uMgyQuGpT/qq&#10;Lj8s4Ir5IajCXTSBsGi/lSeFwEGBA4d9D/dbO/01/9pCRykIc5V3Ligx7XN1WsOEiIIgeCe+R7E/&#10;uxuqbLjb21tuvbAxL+ddFmEJaGTmnIm45ibmWsOMmnmzerrAXD4CB7HID0VEADAkfQw+YCz6goMF&#10;IB1koALQSOaYzbQwDmUgBly5s3i36FpFkcpSARyZUTFjDiIGS7ukfp9hJs1Dd1IwRcCnC8BKIWi7&#10;dIxY5cOOqSsee0kM1WXM+lVCJYc8AgoAMN3mmaDThTbF/z4HAuYowuJH3zDH+Si/9jT2ulLkD4Sp&#10;xIjeTaOTuw3wRtT8ZO7vIqK54rLDFGscNDGFOgWmGO6iZU2LRlYUoAUktY1Z17ciVBEAzJ81Bur2&#10;AMCzrvrRhVKl5EPGYU7NQ65nZU4v4pS27L9cp8qn0Vx3dyOiZg8gOOYOSDOT0+oQSPWfZkt71kcd&#10;EmQRuGj6zUFE2b60D3LJsMecB3PSehs7zZe5QCysR0Ic7V5Ju7TJvUtfnStzZF4xQDRY6tEe4oBA&#10;dhYUbVsL/TDHfiNG5sZeiFgTPAiVhaZU0ooxuXM/pFmzVlkFnW0EMKWBdnJZsNeK7jaz3c/kfZvI&#10;b8t/WtJ4l+Ebo8ai594Yv3R7jcaeq4k9DkucK1gSBnimxH8x2OEhf3fYP2kbHIAtnimQSAoeCgV7&#10;25m2/4t+5Hw4py70whSYiYnt4rq+OnNKblMwQd0w17NdzHbRGxPJckC4Kvw5XCxce6HZy9GhOJfe&#10;0w9uZ+oVYU9fi+TEgg3LWGHhGeyIJmQN0g6cL6+P+TD/xutztMK4rQvcoRB0JwHWczel8Te+8iOZ&#10;W3V2edoYtFOiWvTZuynYPN89yQQTio7C8lovGFUm8ZRx+mOcxlLi2RKclkhQv+0R73lfsQ7qh3c8&#10;IaxFQVvgK5qOnyAcUK7plzmF+yz3BAVtZaGA07ASLWGNyGOD4pOyxj0KfbVv1IneWHv9xEdQcnnH&#10;vFB06XNeBebVXu6upXWB79ov55RifLDd3NmD6i79gPso1pqCKz5Hvb5zBozf7zNen8OWr+Bxu8qt&#10;FzYcwFx4KjFkua9Mn2yl3BHlHQjsHABMFIadi43NjrEqwlPxm/OtjUHqApjiAPsBbDTnRZYCjg5J&#10;WmIH0iXa/Ee1BQQxwIAF6AKaclQAusYAABADzzroRTGhmVEvjVeuHkAgphKAFd43LQthiBuP/moH&#10;CGHAMj17prsgGMoypKedBtTAQz8zf6fFAfJlEUcUAEpZU7uEn7UlU7r21GO86vVZ6+UnwbFoW7kA&#10;5fefhqNni6yCyWXiBbrGShMOAD1XhlRMuD6qA6BbD8wujRxgjPHOTcrclqPDfOe6U+QSdSPi5rd7&#10;BerzrP6UPby7RiVzVEcZcu2L9liWuQigsZfxHvNiD9BOIdbqNXbtEWi17//333//8Bt2CRNBTyAt&#10;8pTxM3H7m6BgLnyXeR8TX0JK62w9y9pqvhA3+8Q7XfgkoOirdbHf7Avfmy/rbM8iYuqnUWXa7y6H&#10;53JTlBW9qG5pAM0pwmQ+zZV1op1LAKHJI1i5V2XvG6/5IyAX+cTnCKEzx80kbZl1yHIzS9iSK8iW&#10;LVeVhA6KDAwtJs0epAiwhx8/fny4PpaIFhZ0OdtZ836uO/YqJt0+RGPsW3hFaIER+amro7sazibm&#10;3fl2ntAirjMYeO6F9jG6ksU37HZ+MJcprZyXkt0595RFMZZZPWnB9Q9tchbDCe0Wqlrf9U/7PtPn&#10;BALvF4bcu/rMCoTZhUMwjitoF6XRogQauJC7mf9j5Evy5jNzlIKnuQoHzXVMKlzo7oVSaHD4kGV2&#10;upfBSrjVnQRtG595gm1l3+YS5l4F+l0wkC6Tl3w1jwX4SZkIu2GgttFz8+A589wdDuOBo82x9TZn&#10;aAAapNh/WQi4vFqfaCp6WPZwwkuKLnVTPKGdCbE//OEPD6GS0JRniXsbhEHrod+UYPa34j37Jxep&#10;2Mq8FcqB0b1S82asMNramV/jQEf0NQHHPLHwJABbI/0rq/uMsBlNrmyC1ttVbr2wUSlSzGXuDyVS&#10;s7mm+8P5UnklUzDAwPw4bEAhZq+kZg5Jl8Xqh7YAmkNM0qcxxiB1uawQuZhAIATQgQJQIcHTBmCM&#10;AZ+DBBDV6zA7xMDf5wiEw4rRQrz0NbNsuQUcXm0Axcy3iAsgKhN2483XHoEq50BuaTMSE7BDCICW&#10;7wln5cfAuKc5A45Mttro4BNaaFf8Bg4A2HfGp5+EL/0rMpT+qNOzEQAEBaiUvAJJ+C8AACAASURB&#10;VBHo6EtCmfk3VkSWVsf3GF5E1GdAE4jRkFkbfcSsawcgBsLaNH+AOeayS4z2kb+tL6EQ0cVIa7u7&#10;EN3TiHAohLisRLlbmV9jTTPo/UzBxlT4zMzouTKYt+7V0HByzSgMIsZDPeL9m0+RlZivCaTvvvvu&#10;obkS8hBhso/tJ0DexWjj9b511Ib5Q6jNJ8HF/vAMwcIesJ/0wRyrW04T+7E7H7kzFnrQPswX2Y85&#10;xFSYU0JToaQRUnvN2cs90dzk48wUjwHzvP2mIFTWz5lwZoypDMesW0UxMX8Ijr1o3UuUCR+661Ep&#10;eld5UbZseZ5SlMMZwh2jLwjIF198cex7e4orJ0G+HDzdo7OnYYtnUgB19p0/ggbXI2dD/g0YhHnz&#10;vu+cIecHLmAinRd7nIXPvk84SOHiPXjgXDsP+uC8FPLWj7MDz7xfBnTWTO9lWVXSiMM54+geAeyD&#10;3fpDcEIP9NG5Lc9CkZHSUBdty/k1JpYWdwPn3SlzBFPUD2e84384lBa7UNwpiLo8nCXaO1k+4Sbl&#10;o3koVHjCoHe0Y+xK91pgKIZafWnbUz6Va0hQAEIBAZGlOaEqV+UUWEXz6n5dATVSfsJgiiFMuHoL&#10;ya7PcA8OF33JnPKsSAGFrmkvTwlYae3KKaTPBAnzbU1SqqCb8DThwxxRXAnkocz20U04jd5YZ9/Z&#10;G2iIPUzgUozT/KHN9q4zUT6T3GhTzhFU1KWYB3WWFBANSnmZheQcSXNi9zla1ZabLXdC2Dhvog5j&#10;JrQuh7WxbDI/EYCzee3smlWoWUDO752/Yi4u+VWWLyHQAhDanwmHuqfBcuDAACWAI2lc2nqHkPCR&#10;Bt3BBAwOPmDHCAMRYIQxV58fh5hWAQPGvFiW06JlEF5cUFQ/H1vCDeYWwAAMxAIAVgJnTB7gLZGc&#10;zzD0+orASSqEQUQIRH1KK4f5z8UpjX3RKwArJp0WuSgswKTkR4QAIKhOfVXSQCBI3adBREpSZx3M&#10;O42YeSoxo58ytBY9BGAhgPovPDI/3dxvzEtMr/787ne/ezYHJVRUtFFkKcS6bKdALyHI98ajHuvt&#10;B1MLPM2hMdk7xoPImTPPK9rzYx8UDaQ9WpKi4r13mZkJndZMQST0m0afMGVe3nvvvaOPXJwQHv7Z&#10;BJUZqUXpM/NK02nO9dl+Y8lCZFj8/K9/mBQMgzpcYrSu1sNcW1f7zjPqw7jYjwgWAmgNzaX1VjcB&#10;SB9dSMzETpDIZ9h7NG2YEWejM4q4ZN2zZ7pIWBJQ5wNBzUfd/NPO0ZiWmdbetAbWyBzom3m0bhGv&#10;eT4i5Fu2XFWK7ub8wk7MfMoRBWPlvFLcYGKzglOGwCn7r4vD9jkagp5h4jG49iwM8r12yg1B6MZM&#10;+hwD53M4BgO7M9CFcHSly9cYV/Vi/GAc2qLQ2kef0I8umxctsXxCBV/Qh5IIwmpnKes167w25MDR&#10;z0LSGmsCiWe7w6Af2oUx77zzzjEGVo4nT54cGFnEJnWot7sv+oFGwviiJqGtJQRMiPAsulRI21zZ&#10;PFe4cmsHq8vcrQ1YQAGifm3DGuvRheXcY8MqmJaSMMbY+8ba3b4Zep9wYB94J0sOPDXWwslTQkZT&#10;0fGykxNi0VPzCzv11VywEptL65u1PeGDQOFuDL6k+efejW6k0DFHmPwsxOgB5QyrXZGo7A1CCdxF&#10;b1hCFPvUPrfPKE6rU7HXubF1vyTloXkwp2g5OsU6XzFf2rdOxm9OemcKEwULuki5vOXmy5XCRpGe&#10;jof/+/8ySff7PizqvGyuOGAOEeByiANHQIHh9j9GqMSBJdbBPDkQfgATjYDDXmZTwMbPVcxq4Obw&#10;+hywAA9h40jvgJIGABPHFQbYd5naQQQMXRpUh8/SEBQRK6YVowf0CBJACUAWbatM6YQsoAMIgKt6&#10;/A90gZz3zUlZWgExKw0GkbuSww+c1A/EACbiYI6KLsTVBfNJKABSCSbGCZzMP5DGRGaG1R/CDMbQ&#10;2LuIZh3UA1y1A/z0E6HN5xVoKQQMxMhaEpyMATFjAtZ3bXNvyI/XvFnf/LCLG669opFg1LtEXLLE&#10;3O9KXlQSpJIdtU/yP1YvYoHRR6z8zhJQpJUuieuP9fM9wQIjUn4J7Zg3lg19pEnzDN9sDL2xZYLu&#10;EmqXPLk3mU/7z/p2WV9b+WybP37ViIk54galbfvInCMYCZdFrLFvaXWtOaJnfyFc9pE1Ml/q6tIn&#10;RgaDpb7ycXRZ1voah3OAQbImCoLLJYD2LEtmmkPMAMbKb3tE31xQd7YUbZoD8x9ToY6zq+ZaOLa8&#10;iDJdPFJuca8RwtqZSeMON5w5+Izph40JBjCUogQewETnwllw5p1XCiXnF+55hlAO350J3zmz6icM&#10;wJVCmZffo2ARsAYWOf/a8XsKTLnGKjAtV9CiMXXnxOdwXL1FPDSmFFWK57rsHd5QBOVdgNYat2he&#10;JbErBHz0OksMjIPNYSWFQ9m/lRSU8M27MLx8IkVwNNfwwnzBH+MqkIXPPG986FdeEeUfgR/wRvvm&#10;QV366vtybeSW5fv2RGuPnvoNL+EV2kcApHihMNSHkrOqy1zBXncy0FhrROFkvPYUyzert2Ie8RfG&#10;QFGZC5U6tYMnQTf0hUKIkoYVO0a+cOaeM6d4B8/Yp+ohCKBF5ooHgfaslb7AfnOFfiSc2bOeZX0z&#10;pywrM+R4Ec/02brohzOT58qM3rZ37O5OuVLYuMrwcV8IcpqJeVnUgaG1poVi8QDQGCKgkMancJoY&#10;QMw0AACCNLNAFZPDtOl5n2UuVi+Bxu80WJ73f5e0MfOIA0a5PBaeKWu5A+x5TBxA7+DSFFdokoEv&#10;DbgDDUAxg0zU6gFywAcjj9EHxkAISHz99dfH8/qPcaRVoOXAwBYiFXgCSOZ72gjPlkFVn7TV5W51&#10;6yvwwcQCP2MoSythhaZGIRAgmEXyUDCstCgEIf0tIhdgp7mjTfG//phPggd3H+O2PtZGO8bOeuU9&#10;5mEWA5+LqkT7SEDIUgV8rRkiRIOe32jRRqz1a08TORVZpDwU+kDgKj69ec1dDNMNTMvGTcBDLBEu&#10;IK5kdkaou5vkfaZ1pmt9QlQAPUIu/KYxmkP1u6xqTObQWvnMWnvP3jbGsoIXJQuxty+sUy4fgN5z&#10;km5xjUB8MP80jubYeyW7sk8QPxpJ+1aODu/Ym8bPpYCgYX8hpN0Nmgk3zannCR4EcAJ1bm3Wp/C5&#10;LDDWzRkhXLFiFFVLyYJpPrQT8bJW9wW3ttzuchZac8thoYRB8AWWUmoVZttZxew6t4SHwpGjCfZx&#10;TCC8UdAkP3Ck+1L2PQVCeAOTUi6Uh8nZ0Q48RGucjXJXpDhJ812o7lyMMH7da4SFnimwSlGsivSH&#10;8edC5iw793BUH2Bl0QnRC8/pj7NMMQAnKA0ohFg1YAKa64cQU3QubRfGHh0vyETjNs6EjXKIwNLC&#10;pBeW1TtoM7qCFmGGrR/chEnqhZ/dNSxfh2K+s+joB1wM8/XPO93NKZywev0P4+0L64fWoH1wXFsU&#10;YvDZWmL2YWphgLsHaI7RXopNQgJa7HvvCExAGCiPiXbRYXyJn/ZZlje0xLx7H48htHqBXVLywX5K&#10;THNpTct1pB2YXEhe7/nb/i7yINow9y+6bQ/4PLpnztEm869dY+tuSFb/tTjfvfJcblTTknG8dLJ0&#10;3OUCNM5azVnyCcToYuwwzw6xUsg94FKSJQCA2QZ+wARzXpzowur5nEairLMYJwfcQWZ2xBgLDejw&#10;O8gsJOp0wGkLMO9Agtmzi28OoMPJV1h9BA7EBTOdhqkSI609xAmYY8qL2kQA0CYrRcmpzBOwxzgK&#10;u0rwSGtPa0aLAgiBJKHFnBV9BFAYR7kkCleKaS2hW24utB+eB9bmHGFCGAARgUnfCG7Nj5JbjfbK&#10;Nm6egK7vPI9BBeqILe0LcMUQ5+KGsSV0YEQJloB9Jm7Ud4KXPpmPtGllrbd/9NM8+d84aOXUbczF&#10;hC+hXsKDseYPXKb2/HkRJ/V0cVwfEAB9sodYDxAr5mtaUmEMWQEQz6JoeaZIWYr1xFhg+gkj5iu/&#10;a8Sqi/2IlrWz32mhuFGZR0QT+GOSCAG+s/7WA1Hvsrw67JM0k/mls8IQBs1peTHsfYKHc2VPmb+y&#10;lxeG0/5xNgRdsEcV73IfFBGHoIlQp5lTf5fuzbl6ErAKa+vMnuHvPmDalttTsgJ0rqInac3hNAwS&#10;HteZ7e5TidqKfASv7d0srBjlQjo7uwQR2OP8OJf2NaYQrsA95xJ+UjSgD84eCzmG0VnD3FMOYTbh&#10;Rxp6fcDcF2K286j+XIzLKeFslwHd+Hzue+eNIg7uYKhz79IvypYUON17gEOeRyNggLGVW6coUDHt&#10;5pOgpe08AtAz7aJ56jUnrUNWa22ZU2PQH4qdEhD6LCuFZ9Ba/SYMUaalZYfB8BuNQkcTxgoBm6Bm&#10;fcoDBgPVC+fLAdT9viIeei/mvrs9RbQ0v7AtF2hzhC9Qih6mDdYFggCsNXZ9Rw9gvjkvDC9ewtyx&#10;EFMAptiDpwQ9NF2beBX7quSKsN4zhFNFO7BXvynxKAVhNn4ALTYPaI7+mTMYnmXC/PnOGNHm6Rql&#10;r+Wpmu5Ra3m+e+W572zkw3y89DRk7H0o5+F3/6OsnQ5wF3eBF1DB3GBoAWqJ2cqSChBz9QCoAJ5g&#10;gUl10LvkBViAaBYDBw7QAykHmoWCPznCA1AQpO530GJnkvU9phC40D6XAwNzCCgQliI3+B7gIzQO&#10;b5mwmVABsv+ZYh1w4+pSrj6ljaG9KIeDfhMCMJQxyPoDOPQVQOeyUwEyxkbzoW5jYDnCsJrP3IXM&#10;HbACiiU3ogXxnTnFeBKiAJvLhN5HdHyHIJhv8+kd8wN4tY0Am0vPmnvAjFE2T4iqcXFJMld8oZmy&#10;tW1ugDyAVqd50z5wzK8VqJoHfS7HSecmzb16iu7itzo8j3DYA0VI8hsRsM7Fw/eOdbB21pAvtnk0&#10;Tr+1JRpVWYMxJKxQZR/PRcu7XPk8bz7sE/NVMsESY6pfkkDrZJ6tE80kItO9CGE+EQOEzH0j81de&#10;FQKLNVW/tswpAYpbQP7R2rB3rSeiWuQU2lb7EuOQe1uua+aNGxwNaJYY59M8EZBZDBF0BNDav/Y0&#10;j828qxXDUBhcY59BEsKGJWhbXkQJB3IXmhdbYYc7Cs5WIccLSlJ0HnseRjsffrrD5jk/5axwTmEy&#10;XKGtp2kuqp5zhrmEac4ffIeVFDKYWlpw+J+GXhswPMtz56F7io0rocg56u6ac64v+lxCU/XCe+eR&#10;cgcTCzcKjkFQ8D2rD1dQ1lvafZp+fXa2e8ac5AYVc5pVKAEn19VcUT2XVVq/PBfdS6ArHwks99sc&#10;wLSs3TC46I+Y66J4lbDQPHhH3/QTv1Dy0KwerVuBBVKGJJB2t8X3nve9NcwVD6bBS3iqP0XRhOGs&#10;UuYU/UWP9YX7HVpXmF11mEcCAdqHfijWjVDx4x//+FDetd7GAPu9o+3cXJUiVaGVnqMopRDTbwIb&#10;mlDOkCJx6Zu/7VE0JG8S82jPGA/6HB+gmIvuv3Q3Jre6LXejPHhho3KOyKSUhA4A9X8HHjOHUaOV&#10;pRHBVM+IPNUXuGIoEQGMXpK/w+OAFgoW45U1BOirAwHRJ59jADH6PqOJUBdmjPYZYABmDFZEzMEn&#10;0AC2LoZh9NJQE1w8A8yZjh1cEY1YKWi3usSuAFLA5VmAYwz8ONULhBR9xJDTfBsPwPaDGcVIY+jT&#10;sutDe6o+eN+PNruUnHtbuS2MFxhpA8ASdAovDGgBnDqBGw23cQJC8+N54wRY+mOMgTcgxmSzXulb&#10;0a0QRIwvsEWcMPt++yF4WPfCLGc2t67FFC9YQRcVI8xdECccFZbSnkrjpd9AmrsY4Qgh0aY1t5/s&#10;A23S9LPIuBzOgqDPLvGVcIuFxronuCBA+utvlh9Mu3kgQGjT5+YQyKvfnGSpMc8IjbXgZmDflWND&#10;sT/Mr/UmjFlLn/lpbxs/BsjaFvXM32VXxmQQUuzlfHwJe8aQC5X+dXHeHPJ/9569EHHyjL1Ck1uG&#10;dvUT1M1LZ70cJxdFNJkM4ZYt36ec91Da3PLvxAyz9jrDznhufoVf7V4AhjYa47Mydefy4mzCTZ+j&#10;NfADhsM054eyBfYSQpzbBAdnI0uFc5dA5DnY7n9nxFkrp03hZb2bZbd7GyX6g8nq8XfumCnwcntS&#10;lz4WiQ5GOMP66n3jLhcTRti5RTNnHopC26Y4yLW5xH1ZMsu4ro/+Vj+m2bjha8xrQVIw+IQM45l9&#10;z03MvJRBvAiG2sa0o0++o5yjBAmrEjzQhhSVeT3kZlu+KSULlzYp99BTykfzkVLT/MFXNAv+ohnw&#10;EVZyrc3youTxQElmPhXrw8qPnltvgpL6CDN+zK95slYUe/qAZnou1yfjICyoQ38JN+iUeUerzGlp&#10;AxS4jC7DZPdIEmA9xzpPeeg8GLM9loCxyp+7Wx68G9VlQkbWjRK2XRSZBshgTLmA0BCUcK9QeCW4&#10;AezAokNLG8wdCRg45A6752h+HEZARVuuPgdbH2hwfeeA01ABFSCD2e+iOvDBFNMmYLb0TbvcbLTn&#10;8AMyxAETCTgwjL1P04Bh8x4wAJq0ImX3RsgAF6BLO4845UdsvF1YjKBq33iAHFAHnuXOUKcxY1aB&#10;svEqJXzzY/xdMCwpn7GzFmkDkPkMg4sZNr7C1GJOtYchB1qIE+HQGAha6gBymF/vMCMj0L6nSTMW&#10;842BtwYENaCdVUiZF9TSSpUDxHx4zhjyrY0gme+yyiaAYSwioIVBBOaAXX+KnpJfL0bdXgPO3OeE&#10;xjXX1pv1yLMsGL5TCCpZSLSFwCpAvgg0CRe5tBV6mPCS0GGOECyEqOgp9guXJu9bW+PXR0wDATYX&#10;qm+++ebQCHreXCHm6iZw5N6H0GCO/E2I4O/tnWlet1dYMJy95gGB1C9ElFBRcZbMH6bFfqQ184z+&#10;5MJRmaGyl7htuW65Klt9wgfmkEWVwqRw2blqpuDKmlCCuBhsWOJ7+I4xg2VwFeZ5jpLHPncWYW5h&#10;2ikMnDkMfve19AX+e7ecS3ABluijc4p51rdckmCMs07Z8be//e3ZuSmMuHfTajt73kGfjDFLdlYD&#10;fSlstXH6UR8aACdhsXsEnoXbFDEF4oA9Be/Qvs/LbaEeOGyeCDP6YN64eqIb8MFP9yr0Wf/RufI1&#10;6CcsjH6ZB5heqHxtlyxW/bl9lSckJYdSaPdyfJSDAs1sDFkNzBO6zJKLZnnWGsFIfAdc815CH1wm&#10;THR3MauRe0H2ArqobbTC/T9KOW3XN+OGwVxzKWwoEHlZoOHmTlus1QQ+65Vgm0AAm73Pamavqdt3&#10;6I15M5Z4KUKmdgsu0nmA6TwIWOzRyRkt8MyHbrkbZS+IPy2Fb+0i00VRDnKFmcJJwObguQCOmXXY&#10;SgCUZiutdyFOAQGtMpCkqQCKEZ0uhGmnBGOAgZa9BDhFXwpAMP0YTEwW4FcfzQFGDzgUWhcoAiNA&#10;W3ZOfaL9Akj6DbSLMOWzEh15V10xqcAkP1uMOVDQD/WmqSBcAVkMpTF1r0X7iBhBACAaOxAkdGDo&#10;CWLAM7chQg9imo8qhruMpuZCO2VT1TZBCcixIPE9RUCKjmSMPjPP2tBvAO9dxEbd3k2rpO/A3TPG&#10;XIhbzxo7jZI1sQesJ8HHu+ax+zoxHF3YtE7WVN0+x1T43PgLrWtt9K9EjfpZJlsEwTiMn8DKrQ/h&#10;VLhS+dE3l/y5/WEkzDlhxh5DTM0HQuN/IYCtj3Uvp4o5MDbzi3DrKybBcwip/jG5c8MgsKoDM1Lk&#10;MPvbfi3xVpdLCbkIpLGVsdaeLX+LOSLYZd0q+ou9xWLlh8CZVs1+sR76Vex539mv6u6CI2bDWbHu&#10;3YUhZBV3vjN+Vj5s2XLdkvJKKT9PtKbEs84zJg3Ti450Adlzvu+eBgyFEfa3c1cCVLhFMaEeWFiU&#10;O2fQM+WnwLTCAucQrlBeddkb1ni3uwQwwPkuopV+ZT3AiMIkDDCGHf6hOc5i0fRKKlgOGxHktM29&#10;E0PpMziegKU+fdHnLJtogHpgF9yCEZQF8E5/YYSxlHkaLchVTT3lpFJf+aU8V/h4XgIwgvBC+dZ9&#10;Dc9537yHUehpl5q7T9P9PPNGKIL9Me5FvSqXVKHj0VZ9gDv4gyL/lcE8y4U1MXZrngcEpp/QpV8s&#10;CRh640KXzUU0XJtwzLOsv7A8IY4yDr3jmqYN/eDaRrCA3eXnorhkdTP33Ymz3gRXewCWosnGgkab&#10;+5Q3JY2tD77TR+Oxhn5S6ui3PqNT4bpinvKumFbCxem7Vx586NvLpOSIA5C6LIlg4ePmpSXgBPQc&#10;0JjXBBkHHfB0+bcCqAANMHCYgLjDh9lSEBBEAZgBAoee6wtChOAAcMwrIYe2Q3s0UywDGHMATYPh&#10;eRpl8c8RBmAGvIAWpg+IAVjgA1y00fpj+Hym711SxPABGEQNyGJaS5yGGQUuwEPfgKE5SJMDhM0B&#10;Ice80WoAH2CcPy1C53fhHwt1GBHqMp26uQSVDKgQheYQYUMcjKVLjEVeSWvGklF4XeM3zyU/yo1N&#10;v9WhFOPe2DyHwSUkFMa1/dKF8S41mu8iaXTJ0dqXQCoC7zvvREQQZcXzhAuAj7FGHDEdLBf2qcvg&#10;xkGAo4myLjRfLvHZJxHZLu7nwkZ7ZL/ISeJyvD4TMBAc7RgHhqFQzcatHc+7h9Te19+sJuqP+OTy&#10;ZE+U68P6m3frX+JHP+ZcBBZEzzybHwKvteSL7B3EquRarHHl/jBGZ9aeR0QJr/ZtoZ4RSWdHMUbn&#10;pXwjfs65NtayseW6JU3tZXvpbFnLGkpBwI1EKSldkZRgT8yrd52flFVFgcqdhlDvrMLJmYXZGQ3X&#10;nG3YqDifLMWYyPI+lFBN2xjChBaMoGe6E5LFACbqX9metdNlaPTGDxqSNl7fnXP1opndMQvv/Z8L&#10;knNf7iLnH1ZoG42Aw/UFFuQ61Z1FAhG8Mz5WHcXz6oez3oNVGOlcSJsvihkurzAFPTGn3a+rX+o1&#10;r+hPSiV94FVAgIE36i3Eqz4laMItcw/bCqlu3vRPPfqHjqONBRewtzxn7tBu9A9Go1nqRTey/pRz&#10;BJ1FG/zATMWcEyT10TznkUCY06cCa1DcEVL8b47grvb8X24l9A3taK9mgTE/aLTPjJ/QYX4p3Hxn&#10;/yWIZH1O4XsRjzn5ri13o9yJpH53oUxi4iAUjYK/P4aqPAYYNQybQ1+m12J5AykMG/DH/KjTQcVk&#10;OYwYOSCGUfa9Q6tNGucifgAa3/nf5wSXAF8bwAGzShvMKoIR9buwewDL4U9bDDRKcqR9oKd+DCCt&#10;R9G1fF8uEN8jBNojJBRJBJgZs/FhiDGjANTcyIEBHIEdQlcyPQwgwpV7FoBFSMquDpAKt0sjaKxA&#10;FEHTvnc85/nunQBewOY9TK12zCutt76UB8S4ExZfe5r1WjFfxgNwue4gFBE762QOEXl9QbzMYYCM&#10;+OSvm7BTRvhM9UUUSbvmM/OZWwPihxAggPqsXvMpzCxhAaPPvch6yYtBi9ilaO8r9gkhQ5/tMcyE&#10;Ns0z4lWkMnuhhFtFduLG4BlriaghwGXpxhzYD/aT8ZkjhN17BAP/IyT2QBaFrCn6wTxPe5orIubA&#10;HOtvboCKviFM1sr+0IZ5Yk2h9exemc8J7Qm3fudulf9w0cHyk9aXoott2fIyS8LI+W6Hve3uEuwv&#10;0hI8766d73NByb0yTLGvPV+27KIhOfueg0sUJ84Y7Mjdx3l0duAHfMRQl7gWjikwBfbnFtz9u3Jc&#10;+L5LvLDfc/A36y6amHuosZTToztl6tLHIisZT4nfMLPOZNGh1OVzbdLKs1Cgp3BE/9XrzHfBXpvq&#10;Mq6CfuhrdKpL2mi0zzHD5tT8+gxGats8EhzMHRpcElft+M5cKPpmHLDGHMMi9fmse50puMpGXqhc&#10;fetODjzVLsYcjTfvsDZPBDS+OxlhLHqMuS/ZoTXMnZT1qYSBhDWWK4KpYg0oa9whpECjBBVcJXpq&#10;X2mb0FHeJOOzfor1y0rhHiQBrzlUr/rVWcQvWGu/+l/deXIY92b/vl9lhY1rloSMeXm8AohKXFei&#10;QEwgIHMQHWBMMoCksS0sJ9ADbn4ww8ALGLVUJRzEJL/99tvPNPzaUA9XG99hGNXP8kFzwc0F8CMq&#10;wIU/PIKEeWbtAFJpuwACIGEBoR3pMnUuS8AFI0jbAey6JNzFvC7e0X6wWOhTfptMv7RDxknwKlQg&#10;YBICEhFysRnzjMHMqlGUpjQhALzEbLkMAFHtANoupxFqWHYwscztwM0cmAsEzN8036w7uVhpk+bJ&#10;OLVFsAKi5rPL7IDVOArnCihp+tXBNcH6Icae0VYXNBE6xfzYC2nGtF+OFnUjkOoA1t4vRDMCao4x&#10;BsbrGW5T5ke71oNLXXsLk4JBAfSEoJILat8+QayLZKIPNKrGKhqUMT1+/PgYn3n79ttvj8+tl3EX&#10;4UrkGP+bO321r4zXmhg/ocha5dKhFNYRkyDUsjVMsHGxkf+39SEg5K5gv9jPtIX2VX7N5kuf/G8v&#10;EkA8j5AWJUy/CEbWwP/Onz4WzvFs5UzruGXLyyyTdkz3EJbKR48ePYt06Ds4X9Q2z3TfD9PqbMVA&#10;p1R47WmyTHve+UB3nFdY6Gxlde0uHVxQRxbAIgZ5NvchBePueViTYi3XWDiBMVcHutMFYTTBmdLn&#10;smgXCU6fcqViCVe/9/1gbCkz5r2G8iGpw/mH1TAEM04Ig8OY2YJ4hA36CG9LEOf9wgpr2/faNw8Y&#10;Zrgy84d0eRsuUooV/VEpWpg61BXNzjpQBKryJhXeNkVdCfvgF4z3Od5B39Eo9fusHFL6KVeG+vEI&#10;+oNeW1s0BN75ThvwmzXDulgLij0ChTpZNswZhY77fp4pj4o5LAmiOba+BTDwjvEQvKyJi94pRI3B&#10;GnmWYgmtyT0Wv4FWCL1cdLAZVaqcKCV93XI/ygob1yzTnOfgpcGZJb9D998pqgAAIABJREFUB/uP&#10;f/zjf33++efPYmtjXAG6vzGhDmJairTaNFy0yQ50iW7UVQKdciSoJ+01cMYw0oa4kF50DXWzZtCy&#10;YDwBrf7Txrvopx4X/bjIECYIACWcA3DuB2S2L7qEZ4BafvOFHUwbTmNjvAgfgDROYEYzry5gRUhK&#10;a5fZ1g9w9QOUzIX51W+FBcNnABFD7T2g6FnMKGLo88zX+X4iYJ7TL+/rY9q0BCBEpTmiAcoUbw3M&#10;oWdojYyDAKkun2Gc9dHlOuCKaPqfsIZwWCPzioDoV9pzxFr/9JOgk5sDoYklCgHBsEfwrD/igNAm&#10;XFg3AhpLhraKcuJ5c+VvhD9rShnXzQHLiPWhSVV8ZlzWF7HAbOTKYR4QCG0krIlgpj/2DWseBt9z&#10;rCeIEIFI+4g3IqRua552y4VGQmGRsexJFgj9zm3DHPvOGSixl3UmoDpHaXbNm3HQ4iG6+oUos0zl&#10;I2x+c4NQj/EWSSwGaMuWV1FmJuTcVstXIP8RV8gujCc4w5YSZTqjMKNcSIVLhcO5tJTrwPeYy4KZ&#10;RP6df/VgVv2Uw8L5cy4xp+iGumAiWlKOJH1IaeKswkvYCF/QA/hU2GpnHeblAqQd2OpduGzcmGYF&#10;I4+xVid89Bw6pl10Ax50MVu9cIoCRp/QPsw2pte8FFGLcqHL3eia9mFBeaBKighPvEN4Qdu4ZaK3&#10;5gR2G0sWHOthfqdVKWGiYBNdei+7eVG99N0cl8E9lzkFLVSn+TPf5gezX8AOtKBIVdYZDYBznjM2&#10;Y0QL4DGaa4yUSRh9mOjvXNkIdHBVn9BCfTKf5l/pkjl6Yaz4Bd8rRTaD3egBS0cuzd4z/sIIK/ae&#10;O4bWlUfDfYxuuuX/lxU2rlnO5u8Ejg5QoewUwAH4HFiHjfYWswWsHNzCijID0zJ7Lo0PIsHaUAQg&#10;TBsCJVIPQOWXSasMTD0HLPxWNyY1IYXrEMICDACMd/SlxEBdRgQggM14gExhaWNiAReQK563sRZt&#10;o1wO+gr8ESiMJesJolU0K4BH46KvwMjlPATNfAFPwIcwlf+jPBj6BPDMFULh76KG5MffJcliirce&#10;6iuhkfFxsfEdguI3Rli76jG/+qdu81NYSu0guOr3DiGpC4nmgjUKk01wLDys+TY/BLK09GXD1Zbx&#10;I0D2kvUuqZbSJUfjmploCYa0eRhrddPis3qxYPk+97nCW9pD/keg1REzwaqRBchFQuuLuLLmIEQE&#10;ASZ1+7LkUoVNbn9pA/GyvxBHFykxCNo13xgQa0prRuBExOxVBNZzaS8JKxiF1isXgp///OfHnYtC&#10;btrzNHOEX0TOmhDKXOQkpOSqZpyEDvvK/9aFlcv6F2WmhF/z7lUa5iWCW152cXYucxmBzayGzkF3&#10;92B9jGl7GAZiInNnUZ9zBTdhT+6NzjPMzm2wwAuvv/76wUwXshZe2/uFqI12OcfOH2yCI+gQnHOm&#10;nSm44391wBbPwwP9ScDP/cr72ijLOAWKc+d/mAE3c5VtnuCf78rlQzDxU2SuXJTK92E+YnLhhL75&#10;bR56B26aH/imPfWFneYG7mLw0Txumvol8h5MNI+wED0wR/qHyTdn3VO0VrlrqVtbBVfBeMMyc4K2&#10;mAPvl9BUPyiB9FdfYKB9YF0IECw46Bta5Bl99D2spegKbxXKM+uagilcNk/aLqqZvUS5ha7AdEKM&#10;/pSvxHjQMfUkmGT9sa68LjzfPVFrD4fRsIQQ75ZzalqUN9T4/S0rbFyznBmVi8pF4Q8zi2OYXAbE&#10;JPoeAwl4HEyHH7EAgMDVQQamb7zxxsEEO/TcmIAQAoJRAwbAiYYGI4uhxiwyWQLJ8oJgPAsTihFj&#10;bdHP/CsxeLQ72kG0XHonKHR3w3gxiwQGgK4vmDpAU+KpXKsQJs8iRrTLQFCdADLwA/wAL6KTaxTA&#10;JrgAUWMCmAgWYoZB7RI/QgrYM/dyExNpCQhy2yJUqNf/AK4LlSwHuRcBefVorzsE1oS1Qp/V4zNz&#10;HNFDVLgKAHrvRFgIWLRiGHiCI6JiPFmIIij6yfqEmJUsL0uLNQDY3QfRhvnW3wIEGLM1RjCZwPWF&#10;JcGzhRKcTImxm1N9yE2oy5CIjPEiVuqwJiwWnjEWRNVz+mP9yhBsDo3BnrCmxqs9bnp8gvXV2vmd&#10;Wd786SMBwfvm2P+EAZDkXUIQ4kz4KAswYsU/m9ubPhYX3zvOQtnKWQNp+YpuU8FQ2e/2owuf9kqR&#10;4pqrzvKMhLJly8sol9GPzquCWceEYXphOOYPs+f8w4jcmAjw9jP8gWO0zM4CfEQjuEzCzcK3OhfO&#10;2FtvvXVYp2mZMabaJeRgdmGF6FXekb9Hf2GQc5VCR1+df5jnB42BX9515p05NAOd0C9n1XlOGKDo&#10;8A7s8xnMwyz7zH3HwomHX10y9rwxwC3tZgF1jtFAY8YI6y86lzsyWoneEtrMz89+9rMD3+CqcTn3&#10;Zf6WwwjGFUlS2+iD/hVNydjQInTVM2ganMxtawqG1oqgQamjf+o3jsan7/DWemPQC9vrM3itLWMt&#10;IId+UOp1sR/OFpWxiH/q5UVgnRNGK/oKrwkuRbkq1GwhzAloftsb6HJWYPPNLcp3FDxFsPSeNbHv&#10;imqV1bnQ7wVKuahsYI77WVbYeEHlu0KxOWRAziGMsclUrvifRp0/PIEBQAD/LBAx8QAfeGUpAQqY&#10;qqKd8KlVj+8xwgA3rQwQwhyqkzUEkcl0SqDpgnpJjPwPBPUXk5npGKjQlvgOw4ogIFyeSQutz/mh&#10;ElD0n9lXneoAlgCy3BvATn+8o2BmC/03tcwAF0HFDJsHhAJg6TNhoiSMAB+x8LzxErYwl4gejbtx&#10;6zNhyhjMt7nxbgmzPE/A8RwmtjC5GGOECSFHUIzDuDHEmAJ9KUSteVVvQpP+lbvD3Ogz5sB4rJHn&#10;82Etf4X6adOAtghnCJB2gXYZ6H2m7rRuH3744aF1yw0v7VFRsAq/bJ2Mx940x/7HjHBxsl9y5fKu&#10;/v/gBz849hsCnvUt03vPqr9wwtZXQAJEyF4sJGPrrA6WibLvOifqUvgXE8Ij/Iowu9zTlIgv4Vy/&#10;rHNRZBTMWBnnReYpQlnueNrMV9kZMc9dSrfviiSzZcvLLDOqYXTB/oxp63cZqBVuVZjUAnI4V3AH&#10;ljrrhAr0AxPPOknz7TzCbUxgChn44l1nyPkksHimKHA+K6szbMKcwyWKF+1QHGBSYT98KBQshtZ9&#10;E4q0Dz744Gjf2UKTytDdnSrjgqXGDVfhBcFFu1yOy3WRi6v5KsiGMZsTGIjZhhcY/kKMFyq2S+t+&#10;c7tkxck6it5SpJVtW/9yu0RjaPdhkrnikmk+u7diniiTKPLMeRfuKXxcwkb74EtZyn2vHf1CW8yV&#10;edAvn1trzD5MhpPoTpfM0QfCQ3xDlnDFWNAbiitClR94p/+ERnQGPYDxsI6Ch8Bj/kuCah3sBetc&#10;oA/raD8oRbfqjqC9UQQztBFt9TwMVu+M7Nf9ou4kXYWrz6PA3XL3ygobL6h04U3psHQf4Oz/PZME&#10;AsVyKigYJBdjMfEAB5D6cYBpEQgTgKes3T7nzsJvHWhx2/Fubi3522sTocFIAjigDiQBAbDVVonn&#10;gDpGjBtWZlM/aeSBLMBSN60HsNEnoAywjAv4IQAA3PgQpCIXYcoLb9i9D4wzwEYc1Ef4QAy4JNGo&#10;FK5QPwk6xgpUacC9j9kHzsASAdD3NFgldAKcQBaYGishhOYNw4ygIsCIAlC3bgioz4zTu/yP1QmI&#10;C/uoX8aLYCOSJRQs8zxiCZyzvKgbQSwJl757DnOPSTdf3rUvCuWKsLDS0OTrqyR+iJg9Q2AiAOif&#10;OTe/rBEluktwiQlADFhQjNccYtRZRMzJL37xi6O/CB4ipE+Ii35bA30zn+ZI380phqYQlDE4hMui&#10;zugDQVM9iBOCqL8sGOZFsdZcsRBpYzL+QhVn1XKGtI25yTXB3uh9n9kP6tWGdes+TBnInU9rag4I&#10;Vrk5YijMl/m2B421PAhL8La8zJKwkVCR28n5LiCMgQMxcfCAq2MhVosU5FmMJryFMzDFOShAAqWA&#10;/Y+Bp1iAkxjFLiF7DpaIQOQcFeoctlIMdK9J3ygdctXKGq6PcACmEE4E5MhFJ212rjrdD4BL8D/c&#10;hdG+Q6uMr/C4ntMX+E+B4Ee/yqUjEh8scLY9B+PgpLEWhESBPyWyM0bYgSGnPEFjYWF3TLSBVqKl&#10;sMEY4QVByjywDKCvMIuVAa2GQdZAHWix+vTLXMFU/YpX6I4LnDMH1gT2oZWEM4Kd8cJHyhtKkfJU&#10;KLDc/Btb2ckVdAWOWceChZh/fYB1fqyVvaAuc2YtrJM6ytmhH+iaH3uvrO/Wqmh+5kQpkiOapC5r&#10;Pe8jnYv56xL4TK+wVo37WVbYuGbpjsaMnDB9EOedjulONQWOXKqAcM+mhfeDUQOQgAxRwsyydAC6&#10;CqbS4cd805QDJ4wfoMQ8IirARX1AxPMEBIw/YAQYiATCABBpZorNDsi969miIhXRo/sZ2gaSgDUT&#10;unFi9LyL+Svb6owGQouEuGIGS/JUhm7PATvj6U5EFx4LXwgU9Z1WH1DSbnVpPbMvDZz602TnpqSt&#10;4tIT2AhQ+lV21C4emgP9BKJAHahioAle+uo9gpjPtIcg6H9x3xE1bZof7yN+1tq6ItgIGU27dVHM&#10;k3oQgUL82g/mVD8QH+tjnP7vTgrh0fw8efLkEEoIOPqfa4E1QDQQR0QhN6zp14sQ6os5N6csBpgM&#10;EamM19rLdGw/IboYghJQcoUyR+bB3rN/jNceKWmYMSOoxd5H9LnzeS8BoXUnXBBc7OWEU/vA98aJ&#10;kWmu7QPP60v5UXJJNI/aQ9gJY/aNPaNfCDgGy7myXiWMND77fsuWl1lixqYFQ5n3hQpkkMBRDiHn&#10;3XkqitsMoQuXPFfY2UJYJ9iokxDvnKkjQQZzTWnhDPsfI+xdDD9MRB/gAxqkwH79hhsF/nBuysJd&#10;Bm/f64u++tE3deqrOtSLcYYN3tcn7cDKhCXP6Jd2oiWF7u3OCwUXxQeMLBt7EQzhsD6py2dwE83A&#10;0Bs3IcFYYDls8wN3Mdb6y1WVIkt/UhTBJ+616jIeYzRv+mp+YTYhBV4Zd9Ym48h6bZyEHs9ok9Kl&#10;CGHNHx7Buog2iFapm/ClbwQuvIB50AdzCA9z1fWu8RHK/C5PVG6vMNGzBA5tmJ88KOwX/Snilx8C&#10;ivn2vnXtHmUuUxcJGZMPypLe88paM+5/eW5h4/zYSp+vpmDwmc1dJqfRYAKmNXJgMVcYLkxdUYqA&#10;l8OPiQUYzKYAyOEGJIUU9BnTqkgVQI3pFjFBiIAWk7GiXmsNrIGY/9WbxqjvgGfmeWCG4dMfoJfr&#10;WJfCfFfiurK1lxFb3eqd1iGEsGRHwJvmSzvGWbsElVyiFM8hAECZjz+C5h3giEHO5amQg55DPPS5&#10;jN1pghB2fQDQCELx2AG0dhBkzDtGN6FNfQgOawxhB3HWN3OvbkSpMJPdOzFP6taWdktqpR/lvrA+&#10;1sD3mGjmfm5xBEQAT3ARVYz/tXfUZ5zmRt+KXONdfdZWF/wJHb43p9aEW8Obb755fGbOCDGFvGVl&#10;QdT1zzy7MMmqZv0IKoWTtDb2HKa+qCv2GYFO+4ivdTd279iv5k8dhBBjpbHkDqCdLIHF4PesS5O0&#10;d0UnK9N5F8QJbgik8Xfp3nx5JreRrCD5OdsrXSzdsuWmSkza+f4QnHc2uVYWlcge9oy9ywIML33n&#10;M+fKPoej9j38gE/eKUiDc+7MZRGFlSztzk6CN1yAAepwlrLMOufOjjOofRp9fYR3MDK81V4BMLRr&#10;bL4v4iDGFjMNJ1gbysug31nz0R54iWbBOHiCYdZH1mr4gLbBufIqaSsLCwwpgpbzD5/UDTe0S2Ch&#10;oCv3RPfGCAIs2cZexmwKDe3BSu8aox/jh/0wzo95Mv/mkvBhnih+9KuAKeYF3WU1MUZjx/jnMuW5&#10;ou1Fs3I7Q9vVoX7PUq6VhwNtLHqYftgTBK+wVj2FEDZXMNlvz6N36i7ClvGbV/On3axwirWcSZD3&#10;7sWWWVbYuOWlUK4ASxg79zqACUsHZg/oAHKa7nIIBODAxA8QBpjlbgC6wB3wABogixmm+QdugBND&#10;SQNDO1R4UHXkaxuwICwlSAuUgXF3BUqOlibf70y1EUHEypj0L8tDGWoxnfoDIPWVBsclYABc9mcA&#10;q3TPpNjmJV9SEBZ99Lk+a4sVRhs0OrT15glT6x2MafHWMebGlKuV8fjbvPm7UMXeJ0iloUQgERYE&#10;r8vtnjdm/UGw9LcY8PkjK7lxEZKAPwLZXRhtI3xlt7VWrCsEAMKGPBhcosxR/s76Yk4RcvPlMy5w&#10;rBz6l3uE3/qlLcEB1K2/5qkM8gRIv/UrdzoE38XrYssn9Cnm0rybR2NCaP1gRPSpRFK0iIikPaS9&#10;5lR/S+pIs+cCKSKK8LFGIKbmW53Tlcr+sNdYlGLW1GP/GlPzrKT1na6QWR63bLnpYv92UToXK9H9&#10;XNrOOl5yysLQOjsljJt5DNSFYfQbJhLUnX1MrvOeJQMuYMYLTZ6FpPt7sBmuEAowpPA5bTzscbbQ&#10;DzSpbN7OKJzSNuyBiwSdImn5m9CSQOIzghPMoZUvuSFc0xeCgmeMs7b0DS0jiOgX2obZ1q/uO8CF&#10;FGIEBnhHGNA+S0HWDOPXlrHC3jwZYCcvgdw9C1HexWr4on31GKc+cFeGbeim78yv+UfLCTfWUN/0&#10;gzKKdbpEf9ZLPdbYD+tOF+KLYghjzQUaZS0Iabm/dsfNu+rUfzSkPBjoqPHl2hp9hK14AvUQTLIQ&#10;myd/w/Y8Mi7z7tiyRVlh4w6UBA6Hmvb8yy+/PIQLh14maZptgEDLxVJBIPA84KOh6EIdgAMOAXUm&#10;ddqgMr1iiDF8gAtzCfCKtZ22HfHyHlDUhy7mAkXfFSccsPk7a0gEqMRGhbjNdaqEddpB/LRBu8JV&#10;ppjnCsKHcBCuCCfFWu9ysvEaq8+M1XwgRhjUCK9++90lN2BaXwqnCKD1S7v5yGJuc2kojK/2CCNl&#10;cS+nSf7U+oEI+LzL78ZuvoG892Pgu/RpfL4v1DHC4HPChHYQHkQDsTXWop4w9fuuJH/mOj9we6TM&#10;vZhz7WUynxnju2uCuSec6Ku9V76X2ieYsXjkUtG8sLxx+bNOBAhjJhBjTDyD4UAA1V9mXoSaK1XM&#10;gH2OMGOACDLWw/g9S+Awn5gE/fO8fYspos0zjiwzBCbPtH9jRuCZcZagan2Ft9zW0n3Aoq45u86z&#10;8y9SFBwsr0buphhOuO4cYCzhk72fG2/5mTCYgjFwl3Tmug9Iw+5cCQgC17vsXLjYIgxi6r2T8oBg&#10;0B0LZ9uZdY7LiaHfNOJwjxUDBsFHygH9Q8u0QakGH7hZqq9Ed8ZGOKLEYU2FQSyb7ix6T53dW1Ry&#10;JXXOzQlMLbqTukp26hk0jwVWv8vHQUAwF/CL8KZdLpoumqtbgc3mV3+0W9RBGMUVFTNP+DAX5haW&#10;+V0iVXMGm6xvLpzwsxDe5qfAGZQ16IG1Mj/WxPeFJle3PVKIcjhrjd1vs8ZoXLmXtBfOE+CskbnO&#10;xc448RH6Z22sHVpqLvERWeHN03SZWpeoLReVFTZueZmXAstbUMK1X/7ylwchUYAT7TxAo5lxebBL&#10;scUtB6zqACxci4Tf8z+AzIwONGh5uCoBFkCLmBWytDwc6upeBSAEVIU01Ue/ixmu/4gPkEtjXDIq&#10;bSj5JftMvRhTRCAgK8ShAuSNJ1cA81F4wsLfmjcACRCNv0vFiIj+I16AFYH2mT6VQ6SoReYAw4oh&#10;N5eY2AieAqRLkmR8tEGzT+aZgNPdCIQi7R1GXJ+5JiFw3OTMtfFaG3dvaAwl6SsWPoKsDURKPYi2&#10;tWbOpy0s4RICZl/QBBoPC1VaSf0wPgIKQab7HuY3V7Zc3YzJuhIWjFl7Lhx61vp2LwcjwjJhvbPU&#10;0ATyEabxU3xPQCZ82EuebR8YM2YlBgBxxlAQPvTZnLNmEaTrr/cQfISU0OHvLtRr3/qaJ+05Ewi4&#10;vnR/QzFfvrM/8/k2PzFza9XYchvK2YVqRj6UZ0HYcgx/dxPsaUymc0Hz7rsspzDHj/Ob1h5m5NJT&#10;Fm3nlVYek1ziVGeCUsY5hX3wkJLC+4XqzqULZsMs2AD/YAtM9T0hyA9cEgyF8oDAAxNhO6YYhssX&#10;hIF3xuXZ0QaFQhZj2n3BMPTLD8UC4QQOwBoWXnhhTuAR2mIuiojUnQZ4gRaUfE5dMMgPzPDbdxh5&#10;GFTQERiJhmo3NzPzZByYf3fd0IDCi8MgY1WnvyuYec8T3OA2BV8KMgy/uptXmE15Ut4kc1oQGu+U&#10;/JGCRj+MR5+69G6N0G6/0TVCiHlNWMglmfKmDOksxZRU2keTEmCKINil/8paNbZcVFbYuOWluw1n&#10;xiemWihQ9zYACyYXUHMzsV6YTmAOhDBufN8x0AgQMEaofE6bBFCBHV96WmttYmIBDcDSRgmECAGA&#10;BuggKPqBSS3xU/G0uwCoAPeiTwBORI5Q89FHHx2ECzDTSGnX95hRY88VC7EArDHUiJzv1Zl2vkRP&#10;MaP6ZU4w6QQmxBNIl8E1AQihFWudOxgtHMZWVBJECEEG+EDc3CBwxkDrhOHnOtS9le5glDRQG0Bf&#10;e8aYwGMugDXCitCYQ0SJUNG9DOtStl7MvvUsb4Y5QPTd1/DMN998czDVCBlBBTE0bmEdEXRCqToS&#10;4qavtjlKuPC/vzHuCBIByzzG4CPUheg0d4Q0hM3asKhg5Ll2fPbZZ8f6eKZY+l2cNy5tdj/IOBB9&#10;zEi5A7xLmE5wRQitcxfqrY81s4/NG+0mzSMBCiFHQM2pUvZ2e9H6lCzRPsk1JWyboasLubyZxLfc&#10;dDknjlXKw0GoFl4Wg1heoywI8KTcFTTazgAGsnxNzouz4l5GbpnOdNHccmXEYOoDi6Xnu+SMKe5O&#10;mDPlb3gF62Ag7TgagXGNmS+seL79XfL2ufuI+qsv2tKPf/zjHweeGCuhCu7CCn3wHTwhELGAcmtS&#10;D2sC5Ru69cknnxzW6BKYlhkd5sAFc5aWHvbCR+NO4WAuMfdwhQVFW+ot0iF6oT/wE56jl/L3tEbG&#10;DtdgFEHCWGEKRVCXzAlOxtpdR8Ucog0sGH4brx+fq0M/zTHszQrBymE+4XfhZ6egmmeBd/WLFQjG&#10;4wmKtsWLochhnrVfrD+agx+A191lREcq53D+yt7Z2DLLCht3oKSxT5PQheIIEE0V4AC+tOOEAQIH&#10;wPYd9yrMs3dpu+QroFlCAFhAWDYwq8CYRh3TjYnD8NG4Ay3aG3dECBVMy4ATaAGmXF8mqPV3frJd&#10;6p0hHQvzChiBmb8JDurVju+7GI6RzbfU+BE1IEzTnyAT82heEA99Mx7jpZH661//+sxFS7+0p36E&#10;FwHUNgJgHvRZHxA+7ekjsDcv2iOEGE8uQfqDeKlDH8s5YazeQZwQB4TL/4gGwUB/zXMuTZhy/cKM&#10;+1+/EIPC+xYRTP36yl3Kc9YP+COKiDJGgPChHWvseUwH4lrir8JiTs0YgodA2x8IEo2jsdMsetY8&#10;IlCYgogXAo+5R/AQLYVrVTHbFfNsbGn0jMGaWjNaswRG80owFFUs65W9Zk8ndFsvFpbf//73/xbR&#10;xFgxTpiAQh2zrmC0vGe8RVHJojLP2NnsfxGTt2XLTZQYt1wis274/De/+c1x3u1/+97vXFXhnHPr&#10;XJfFG655zufOsT2O0XTWMawEF2fas+qgHMDQOqcUAUWf86POAoRQaJQMr0SasJCgwDpZDifnXB8x&#10;/GiKJLVoEEukC8+wCLawblJQwDzum/qDuSZ8aPPRo0eHgspzX3/99TFm1n1WAvSvoBH6S/GCRmLy&#10;f/rTnx7afknu1FP+C3MRA20eipplzs2ZcbHmwl1CBdpibJ6l8IHjxolh198S/3nHmNSDTnQHBiNv&#10;bOU0gsueTXggSJU1HlbFc6F7FII+914Cyh/+8IdDCDTH1hTe6oP+um+hvsLU6osfY+zyPfpm7WEy&#10;PgEtKWCLNusjetc9kRmeWVm83HJZWWHjlpeSE+XmcS7TzcqBx6jR/GK4MK0Ag2kZmNLCAxSgQUNB&#10;G43A0DwDU0AFyIEzsOMPDLAxcCwbgFFeBtolwgvhJqati+l+gJffgMp3RVrSbtp97ZU4rZDACSbe&#10;B+IY7awTQBw4K+oF4l2K1Bbg9ZNAVsha/fKsZ7gaIWYYc2MC8llCAHRRsXILYPEB0Bhm7krewQAX&#10;Ez5NDga6/B2ECm5RCA7hgHUpH9nCNepnl48RBH0A2oC+i+Fd9kR4EILuKSCaxkbDiGHHlKuXgPje&#10;e+8d82ndMOiFeCxhlj4ZB6JqbhFybREqWC1aF/URTMxHOVFKqEVryD+a0EIoyX0q1ypttr/sLUKq&#10;eRC+ljBm3rRvnYzdPjMW86otlhFCCkKuLeM1P/pJ8NPXrCbaQgjN/U9+8pNjbafQgIGx582pNuzl&#10;KVDoZwxF5aJQ1lu23HRJQz3xvkKrL2JhVl940b0NzxMYishmTzuDnlGfz5xv2OJ85DYLw8pXARto&#10;9DGq5ctRJwHHWWFhVZ9s386js5rvvx9tEERgqj7BDs/5DuZpy91Dz/hfcAv9Ze2Gqazf8AE2+E5f&#10;ReLCiMNbihBtELooc2C+c08AYL2BI7T9zjvlGSwK48wFIYfFGoNtLOgMhRpGHT0oP4b3Exysh35g&#10;4mGzd2EPwYOiRTjcInL5HM2gXKL80G/rkAAB94zbb7TJmAr1DZsofmApoaJ7a1m5s7wmaJp38wiX&#10;y4+VcFIkQeuMLygKX/spF1v9JbChdzA2V+GE1WjmLJM/XNzcclFZYeMOlPOFq7OWa4JO39HiyMDK&#10;fIsxA860PYVI5YaC6SNgICZAkyDhWaDF3xXYqwvzKmOtz2nJgTWXIsQCEQCoCAjwokkCfAAPSHfn&#10;AvNGcPB/+S18DuiKKZ6mRp0+B/qA7Uc/+tFBRGiEEDj99X6+w55vxhRYAAAgAElEQVTJ1Ubpknqu&#10;TYgjoPUZ0C9qCkID2IE4RlW/yuiKkZ/J+dRTCEN+uuor8615MZdF28qNoWhQ5tu41O3v8pooZcil&#10;5TOOnmNWRwyNFbEwf/pYBBeuEzRzvvv1r399MAkIGQESUSYIFipR/xFJQlGZYtVREkZ9LlqNPhs/&#10;gmjOzRNGwn5ClM2lPmI+zAMBroR85rIoKV1CJXTQiLIuIXLGS2AwtwgsjWiuDBiCrEP2IrcIRF8d&#10;BCN1MuUbj71mfoT4JdCpJ5c347S/MTddqLVG3fkxz7nc5cveGUuA3MuNW25DyYIB27qQC1ty/4sO&#10;c5Wk5bfHvQMDPeedog/CrBL9de8O7sMuuOpclQXc+SIE+I7wgeHEfFMcqEd/sm46k+qjpErRUBQ4&#10;GEPA0FeYDYe0iwnu3OVeJLKW71ji4Yu8PQQYii4CBXyAk1xe4Q0BxbjVAYvQJhZPyhA47xkWDwIL&#10;zPc5fDAGwhl6QgGjvywdfmAsrEUbuE0ZI4UOZVcKDoKN+YXThAs0Dw0hcBA8YI95h63q4bKMXjY/&#10;aJt39BUOqY/VHgbnGgwTzTtMpXxJ2Ugg0Zcywpsv1iG0zpizqhcuOQWg0p28XLS00X7yvjXPclP2&#10;es/lRifSH/pXJvAUO9OaEZ5uwI0t57LCxj0vtM+sHIALQcAcAkQaH6CHqQVw/FoJJkAUUyg6EIJB&#10;0+I9mg2gQ2MCVAGbPUHbzMoBBIEkMAI+iFoa/ZIDaSdCWFx4P0AW4wfYfFdscQWBSsMPCIsmUlI2&#10;GpguxqWVrpRIkOY7M3kuBBh8RLfcEyVB8j+tunnCwJo7Y/SefqWx02cE3PyZS/OBqCAOuQ0YN6bA&#10;PALyBA8Fce3+RxaZNEbmyW+fec8ziJp3uCsRxowH8bBOBANEkwZMuy6dI6bmNi2cecF8067pH+HE&#10;XBb7HrEslLH+GIfCuoMJsB4EU0IKIl0WdmsiuRghh3DCPYBW0W8ChTZyXzJ+BIsFxrz5ztyaY3/r&#10;G0uSen3mcnwXTRE/e8x8FPHLs+4oKdowH4i6ddCWtSdgmxtz1n5KW5trl/XzvP3T3ZBczNSRxe0s&#10;1JcRecuWmyz2IhzkUunM+R/mdBcBfvvMGXbOuuyMwfSdzzH3nknpAA/hhX0PlzH2MJFQwjrq7FAq&#10;OE9wtVC76utcwBDY41w7g7ADDqAfGGzKBJjhLFOOhF3+R3fgGkaahYCF0xkmVMCqP/3pT8cFcnWx&#10;aBASnE9WEJgilCyXKucVFnpeP2EGwUVfCR3wgtKjkK+UG5hwuADbnH//d4cwK4DxoYm5gZoPdaEZ&#10;3kFj9Z0QYRyFtcXoF8ADPbVe+ugdOGc+9LGkoq1JoeGNwXpwZfXjs4KspDTyfhe/S9QbvwbflZlE&#10;0lyj/3AdDYqmUPDsnbUtL6qssPEACsaqkIAYRgSChodGaroCASmg+ec///kAznx5MbG0WsARUWO1&#10;8BwmXj3ADIjS3CAwwNkP4oKxS1PcJe4ut7eH/C4XRNaPgN13hAGE0/eEHXuRVqdEd8aH8AHzXM66&#10;S9BFYN/TOGEquzBcSGEEAahmJkZ89Bex0Y6xAXVWBQWjrI+e00cEghbOZ7RgiKP+G29gbdwlUkLI&#10;MM6EtPxms/YYG429MWcxSfNUuErCEEKAoZd7BZPNjYom0hpZ6zINYy6Mo2g1xqrP5kB95kMb2jMO&#10;dWCuEUH1FO4Y4SJQIPYJA4im/eTdLDQuZvJnJnxhHuwJgpr2EFjrpaiPUGsshAdEEBOTxcweMz/W&#10;2NwixFwgaB/tyaLh6LP29Zsm0tzaM/rDnZB1z3csKzSj5lqxzoi1tSoPSMmxFP32g5FIwKtkLTlH&#10;Ydmy5VWXafWmvOAGyxpgv8LAMLH8NxQm9rhz2OVsmv1cnbr4C6ucB3XIkg0/YIwz5ntCBwtErkMw&#10;Q5vwSd0llMsqQ2mh3V/96lcHpnIzUrfPMcbOrXbUwXKB2Q2nnXFY6zzrh/sQaJfz+e677x44AA8p&#10;MWCJ9ggd+qi/LmwTJv75z38elg7Ypr/64r6I/sNS7cPlsqor5gs2F7oXPSHs+IFVZfjG8MM8jLq5&#10;9p359G7hcuFdFozuixGM0FQ/BED4htYo2mPVR2fND8y0JoUuV/QrYUh7MLt2YR1s9G4uW/4mxJhn&#10;Y0BrChgQvbCPur+nv1u2vIiywsYDKDNPB2aUMOGiL6IAkAqZ6C4GhhLQY+YICxg+AOR9BKnEcv4H&#10;eBhK76sLOKU10ybCBQwVgAbA/F/iPQAHFBGlLnXXz5hwv4FuYVEjrhhxhCftPaJQpKTyS5TIzzgI&#10;HPxUMe6YXv93STqmEbDSBOkPguR3oXvVq00AnWWo2O8IRRFJulTsb58V9SrA93yuXz7vAp4+ItA+&#10;z2XKRUZt0vrRmCES+oGwINi0dwh4Fw1FHjMnGGmlaFvaMBZzrV/WQj+15fmK9TV+BNt+QIRZxLgn&#10;KLnEcXEiJPQ/AdPlSO5R2lGvi5jFjFef9giK2kPUMfrW1d7CzNMCulvkPYWmDcH2236xXhgnjIfn&#10;7DWfdZcHI6FuhJ17AgHZXHXHo2hexsWFoYugJegqkSAmq6zi1kHdaTiVorTAv9X6bbnpEt448845&#10;pvzDDz88lABwK4tdQUXsf4y3fW//wg/Y4pw7S7knqgt2wTkYAg9hJEtCFl7YqD3MvnNX9D3COwHf&#10;3/qmXsoqF7r9Dafgtv/hOgbZ+zBAOxQolA/cd4uaBwf1CzP+l7/85ein+xX6SbjiTgVXKTpY8xOe&#10;CBQwiRDAlVh7lCSCS2D04QkhBZ4ZJ4svyyxMM3eeh+9lHC8BLJzClLO+GmehxY2TFQi+sKgQyLJy&#10;K+qhwIDd6JGfLP7wFN2E5XCLdQn2wWv4lEUejmfJhq/q7k5OQkx3I6OvsJeyrESwrZ9+U4CZHzgc&#10;X7fBMba86LLCxj0vgYsyI5lg4jB9hAlMpedoZoAYQEVUEABaFWBGSCGgAGpgiAHjx4uRZBEhbKgL&#10;McAUqwsRw+j5u6R9aYH8YB6BYAn2MMf6hgFFCBEt4JvWRdGX7n8UDamoKEDV57kCGLc2u2RuPECW&#10;RsxvYJxvs+/9jWgXzaMLxIiYkitCLgqA3Txhcs2P+mif1OOd5ltB4LWvXsTJPOkDDR0Gl2ZNHcZi&#10;PrRLI+cdjAA3AmNhWaDd6s6DemnvjQmRQ8isHwGBhqzkTog/7R+ChYgVAlPJ3QIzbq4QIfWm8cSc&#10;6yvLgnb1A9HzDCKFUOundghgmAf3fVgNrEXaPXvL3CKQZULvbox3tEtA0VcWEkKN+eP3XPx6fxuD&#10;vWUv2XuEP/X6zt4k5GEGMC9ZMhR9s9/MvzW0dwmYEVZjLJSleUSEJ9GdEVg2rOOW21By6Zwufu5s&#10;CZhgj2cxDV8LxJGiJ6sHBQbMgoO+d95gtzOEsXfenFlnwjkrQhK3IzjSPbWyjmO6Me7lb3K20AVn&#10;mhsQAYFVA+Puf32GD6yPlAwECVgP92AMKwWc8Dms+u1vf3vQL4oHwgKs016uWoQIuOSMOtO+K5u2&#10;38aCBrrvpl6MNisJK0uh1WG98Wkbdirup8EUz8EobqFwC6a4UM0VKSu+eYFrLEL64jN98QzG39wQ&#10;5mCj+iiY/J/bW6Hk0SG4Bf/8oMEpiaxXz8NOCkMCTKGLu7MDx8Mxz+qbfqMtBBp7Ac4X9vii6Hxb&#10;tlynrLDxAMo5yc4EEqADtFk7AKkCmDBZAA34AG5mYMCKYKT59zzGFaHx02VfwIXAeJaVBIHLVA1g&#10;y8wNfNVPi5NWHMCWCRcDiQCmrenyXAmVMOn+NgaflyEXwGoHI4tg9Xm+q8YfEVa/uUDo/GC8fYd4&#10;GGPCiP4U5apwkmnxc93KP7rEdph+dSGEWYe04Rnf51Kk78UpV5d3EIqsLtaijNn6SlAzfwi/usqm&#10;aw7Np/W2NtXrHQS7C+j6guj53P/WCuFnEUBYEXLMh/4QbKw9AcD7xklrKr9LffabAIFY2isiUCGm&#10;GB4CkYKIIroYl9wrzDV/7gRa1g5+3IRW2kDEUyQZmcsRe+2YF4ISraT5o1UtRwCCTWNoDrrE2b0Z&#10;72nT3xgJ+1bx29hYdEqc1dnAVOWW1cXHvptWtC1bbrJMwdeedL5EbaIcgHlwANbOoBWURYUQd/49&#10;VyZwSiRMMrdG+ON5Z6kQ3M4chpQSKQ28v33nzKobVvsODjhf7nVRpqABlCjOqvrdF3BmYYd+wzzn&#10;l7WRhQLj72I3QQAmsxbQ6KMrzr1AJvBQmHf3t+CZ882iACe4T2LAy/PhWcIM3ISJxm2sLqHrr3EV&#10;1hZmqYtgRPiCv8bXJWv0DmbAPv1BjxRjZL0RJcz7sAjupZjpvhrFiLbRB31Vr/6bb2tgXuDjDO9t&#10;HIp1RGeyUBMcrJ9xlbBQfZ5Rv7/RTG1TshAI0ewCq1hfdCfFpDIF2C1brltW2LjnZQJGYVBj3gGX&#10;74AMsKENB5KIQKFsARlgzWcUGNEm0TCVcM/3PscgdreB1igLRYmUupyoAEPPI4La9jkALGlQmasx&#10;q+rQVhGrshp4p+gpBBPEFNj67X3txSQGpF0C9mP8hfQjJOVKZczAv0zUEWpz4m+adAy4thB0xLY8&#10;KPqDwc3qQuDym2Djp9weXf42N10KL6mU8SYI5P6jXow/wmZemPatx9tvv324X7kAWd6TIsWo1zMI&#10;jfXrEqf69IM/sOe9a34Qa2tegj1aRf2yHggVAQfDgWDqS5fGi81vzc0DgUO/EVMCl3oRecKb9opA&#10;lmsc4a3LjC6h+t/aFCZXOxgB6+57hLg9rR57ieYvobWQz541XzNstO/MZeGauUtk3ctKgmmw35Rz&#10;9ubKuhlsuS0lDXgusXDOeRSdDoPuvDlf8AdG5LboXBRBztmCx5hbwj2lA+HA+YKjsMhZVpd64EjW&#10;YN+zTjgrrAwsnhQWzq1n4ROFCGujfsHWjz/++MAJZxQ2sGxg2N3lcFeDooIyAjbBIbjjHTjPjQqd&#10;4WYFv4W4pfzQR5fkCRjGoi1Ci7NtXKwqYTF806+S9hkXHOfC5Qd+qLfkeGgawUbf1eP+BQHLfJpj&#10;1gq4yaLjnoj3zAshRT8IM37DYYIVhQzG31zBV8/Cf89QFLFU+5+g4re5IAgS5GAvOgWjrE+W/Fns&#10;AxhpTowXnmrDmK23vqIP9oG1SZnW/Y2LMG/LluuUFTYeQMlnd1oIlJiwmG/ECkDRkNAMAX7MW892&#10;aRu4WX8ghTDRsAPCTOkXmV+nSxFQdw8Bo0oLBDSBoj6qGwOOEQd+gNz/GOSyguuD/aifiF3CCOLW&#10;/7n6IAgxt54vbKOS9QQRpYFCSKblQ3/TiHtW//TTOIF/90ww8wlW+qf+omXpT/7SPjPHhIWS3SEe&#10;CJd2aMIQ3lx/yvitf7Rzxsw1ybgw8OZdf1imEGjEHzExZwi3i5TuMhAeY7Bz08JccOFSF4sCYmS+&#10;jZM7FkbFnHOHQkitV2Z5/ULsRHryHEHE/GIwaCON2dj1V/3Wj3uE/WK9jd0cYWi6hK9Owok1sia0&#10;itrXR+9qQ//Mcxfprav+Nl+5diDYtJ7+Vh9rEmZFWzNHwRQ8MQWYEoIGAcU+MCdTq9hdjWmF2rLl&#10;JktuVJUZwpnVAPNtXxcF0J62xykMnGU470zZy7An5ZBnYfBMlup52FEiOYxz2b+dNWfemXWenWWK&#10;AnVQMmBwWR+0+8UXXxyWVRfB9evTTz89cEs4b3cvXASHWbCFdp9Ch2UDY86ywVJCMeaeGMUDqwns&#10;9y5Bwff+hpkww3PwC0Z69vHjx8/mC+aXYJDrJHoBP+FGOUEIGvrNqqFdbZhbghKrS+6xntMWd2M4&#10;w4KTdds8mDdCBNcl4y8whzGgATAqvIGn3Yn0rN8pgsxV9wJhGowt9K0f6+F7a2Y/wMqED+tkbdFB&#10;tIAQqp2iQCopKNeyseVFlhU27nmZDFMXrGP6r9LOWnOgz9rB3MtsHJMFiIBvVgNaaGAF4POhB6qY&#10;vi5xA2DvsF7QcnVxWH0AP9cn7WBwMdE0Zt7LqqFe5myFBighxfdpcLocB3QRjFxh1FsULL/npXRg&#10;250FfSEYECJovWjRENU0iMUu96z5zBeatcfYvv3224NAZDXqkqZ3jB/gG2tWDu/n4uCn+OiFBFYw&#10;zIg1wobYIThynyDq/J4RJ8KGdTBfCDdCSHDAUBgbLZk5KPuvPugXTRmiiCEgdPkMISPQCBhAkCSQ&#10;yMDOBcEa6VvuGQQCgg1rj8+45GEoWi9z16V1a4Hg00oijHyp1c3fmRBW2N/6iIiqh2BVrg59m0Tw&#10;nM1WyR3KfBIkWF3MSwkEE4gqRXeZFpOZqbnftVECrPVr3nLTBYY4Z+1ZmOxvOONMiVDlfGVp8ONM&#10;YzhTQsGcMM6ZhhWsF7TwrB9FFlSv9/2GkVwvixKIWcdoOxO0+4QXNMCZ1ycMPax6/fXXDyHIRWwC&#10;BcxkwcCIC7PNgiFqFMXFO++8c+Ac+gPTMPRwwHf6wO0SPotYh6GnaEA7jNsYuId2B0FIbNgJXwpy&#10;UYEHJTWFbTCCoKEfxsfqyX3L5+YJxhOCPMPFU59YistLZNzGY170yzgISzMpo7lOocaKRAmjLcos&#10;9LG7F+f8WkoW16xVFHjWyd/6iF50n0P7WcsTTHt/3umszH20fN6WF1WeW9iYZbNFPpwS4GDimYIR&#10;LuBe7gFELsCL6csPFLDF8PlbXUCuxHBAlSkZk0qA8DcC5nsFUCMygJMWSAI3xAahxHQjgGl8MNmB&#10;Zoxkl9D1B7NdYj/tlpOjaFH9X0Z0Gh/1IoSYcIRA3zG6+ogIIBoY2awXWUOMHUNOaCmuedGpzFXR&#10;XLowr700UDG4ubzx88XIswJxJ0DUCDUYdQTm888/P0Iad3HevOq7KCzmFFNPIEkTlnUodwvFXRya&#10;Q+8i9IgWIqW/CoFLJBcEl5aUgEDDZ05iVNTlOWtI4GT5QIgJq56lVSz6VwKarLgibhF08jXn9kA7&#10;6GKmtcLwWCPvF0gAs4LJ4XaV9s3706VgauX623po17MuWXqee0V3OS7Kirv4tuUuF9gUM979M5hl&#10;v2OaCROYUswujGVRdKadU98XkQlmwIcuP3f/obDhMDJXH7iB4afEcH6cXQyv8wQ/nF2WB0osocIx&#10;/gQJ1geuSr4XklYdcmLAbhYNbcqpgQ7BBfdS0A5Y684aS2uKCP1VF+whVBAEYDEcZLUwB3BOf1mB&#10;jUn/YK/vjJ1LlLbNmxxUBClKD1gIf+ETpRIXMFhsjt0xU8phhEY1Z4QfGGgOzOU5glTvZZm1btaD&#10;JYq7mPn1fncIn0fRAVPLWVX0w8W0LTdRVtjY8p0lDW4FQANxGqUuqwFkwErzoyAuTMNM1IC1S3IR&#10;gVx51G0vAXMFIbCfgCqNFCZYPQCSMMOFKBMyooAx5ZYD+AkSniuDqna0C2wRxUC6kKURXmMgfJQE&#10;DkNKcMmygBCru/sThUCkxUNoaZEQ2i74edbYYlS1g8jpj/4VdlAduWhpu/CORdbyXu5CiKjL1Zh3&#10;lxUJCqwcmAD+y4Sy4qjnUsYXF6HiRqVf+uR3Ub7MXy4Riv4Q6hBvxNeztHNcu8q8TYhxeZKAYM3N&#10;P02heS4HSeZ3c6MPGAlCiFICP8KENWG10m9uS5gN693F/UJvsm4RDGhmzbGx50Jlbdwf0idWMsU7&#10;M3sy4t09ngTPIpcZOyYoa90KG1vuY7HXMfewAMY5e4XKpUHnqoSBp7hhyXQWyrUAv2Fibjhp41NU&#10;qIPiBw4WSpY7EAbcWcbkO+cwyucYaZZM1k33zVgH4Iv/Yb2zzmrBOs69igsWrIOPsEYdws26G6JP&#10;XDfhkTOuzzBSXzDnxsES6339pIBhLUiZReigwNE/mKdN44Kfzj7LROGBMffqh12ULAQpFt3udCjm&#10;yfP6AnfQpoJ41GbREAkncE4/3aFBt6bF42w1NVaWIWtS4At1ev+qor6UYZXFti2vuvzPx1SZL7Hs&#10;hr7bBeCV+C9BgA897XxhUIFml32ZhAEn4sb8jUiUKIpmBTPofwQBEGPec3vK1EtwoWn7+9//fhAe&#10;RNJ7NPUYWBonhMRnad4Qz5Ib0cDTWKvTZ+UHAbBFvMLkAt803ogwjTwhQv9KeoUh7x5IGj2ERL3G&#10;mouBZxEe48kqkftNmsIY3RJseQ6hTUjwXOPKNYygQsBiTVAfjR/3KMQOA47h16/uY3TPBPNPM4iQ&#10;doHeM2nvEE91MO2bO+Ok2bSmCSsYeO96BnHDjGAUuDzQ8llTbg80jJiW5pFbgTm2bhgD2kj9KBoL&#10;hoZwYR8ZKwKOOZER2DuetV76zP+b69Rbb711WDL8n+ubdeA7zXri/gdiTCCyR7OuFS1MyeqmGE9u&#10;VHOPn8vi15a7XuxhZ4UrobPBKpBLlDPAtbAw1M5xl7n9JhwU+ttZ6s5SuA074LGz6VmWaBhA0eE8&#10;0t7DVYoCwj6FQlm04ZF8F4JdEB58TwCBy1xknWkXqWERpQfcgTmsuxQUMJhFg5uoemGDOgR8UD98&#10;g0Www1hd+NZWQTKMHa1AV4ylPEBwAvboOzqFwUcTykNEMIGF7jTqg7pK/qcUnRAOsyoXYtxnfsyN&#10;frGqEBa0kWtz1na/s1QXCMW8epZyTd9YcZ6neP8iZcpi25ZXWVbY2HJlyV8dCAJzzD2wRGQw0QBX&#10;YRHo+zKjYgYRIc/lboSBpvlGMPL/BZy0YsAUMSq/RqEWWTUwpFyGaJhcjKPRRihz18pHmWUFE4+g&#10;uiyoXtqjIj7lKtXFeYxnmnwEDmGJcPjdnRH9QXAw3wgVYqKvxjVziBRdK79pQggiBfDdmSiGujox&#10;1RhghN4cmbsiIamHmwOC6B0me6Z12njvYvjNt/qzNua+ltVEv/S1zO25kmkP0VM3ocK8JygROGg6&#10;/ficgOPuhzXSJ0KJcRIIuXERbLibESKsB2KoWANzqW/2AIsYy4z/iwJDkODHbT8RFBBx9WIiaCUL&#10;L1xWY5YX2lKBCew//dOGZ/mAE8oQ+O7umHPCWMJs8xoxn4LG2WK72LXlrpdcC+EWxYhz6Jw7A1ld&#10;7XuMth8KCkqUck042+GS84Bx7hJ6Fkb4770siDCGiyQBwP0tbknOONz2HUuEc/fVV18dWMeFk0AC&#10;41lS5BJiyWV1wJ74mwUD5rGEwHfPwADtozOwCsazXBCS4AkahFmHHXDUPRI4QCCCMd6FnfoNC+FP&#10;UZsKc52rsH7CJrhHYCPIoC3aLBiGscOU7vWZ2+lyW/6lrK4pu1qPAomkdFOibbP8J54l0Tilevp/&#10;8W3LqyzXdqO6soHd0He6zNCfXboFVhg5QAiY+dqyZBR9JPecLmBjUv2PgAF0zK095LPyHQDuskdj&#10;+kXByv3JHuqehfa6zEtDJSIIZphWS300aJhyBA5TnQDU5UiMqb+7G+F5RT+Z6BEOBK/nitDl2e6b&#10;EBC0rU+IOU28ekqUh4D5rrCQGHGCkedo3Lq/4nnPqVNbhR0sOlcZ3gsXi9FWF4JIACPI+dvzmdUJ&#10;Wwk6meLNv9/Wx7i1729E0XjNu3ox7+aBVpG1IMHIM4QNrg6FtE2I9Ew+wTR1LpUj6upCWAkuCLt+&#10;stDQOppHhYYQ02BuinDWvQ7uVpgY8xXhxkiYA4KqkmuHeaWR9BsjglnCJFlHGlOMjrmZ9zsu8nde&#10;99At961MdxnJPzH6lAGY8dxDYRSsghnOLMzhOpRyAfbBNPgNX7L0OpNZq51tChVMPYGAcCOgBEul&#10;YBGEDmeX8EBpAE+Eq6U8cnnaPTRn17MwCo7AEOcfPfAuAYYLEmUDOuJsw3/3u0Sw0j9YwrVSf2EK&#10;qylcoJwi0CjGoF5WWpYFtIclPOuC8RVi3fwkNCgwutw9Spgy7wD6PZOJFsWuaIboaYE/Lov4NIO3&#10;JDDMKHjXiRJVfza4xZZXWVbY2PJc5SKAKrIGxlUYQ2FSASkgDEy9g7glOHCdYhmgCcO0qoN2CGFB&#10;LGjuA/sANpeX/PG7EN5Fc0SRAODOiOgmXSpWEEFMqwvWiBJipdCqIyBd0MtCAfyLOU8QyrUpoQex&#10;wSx7V5s0XIVYpWHTVlrxLmHrI0KG4NHEI2wYc/cR9Kt2u1dSG8bM9cj8coEgmDx58uRwC+A6wJ1A&#10;3dowZn1qTjOdI8rmQn3mkpuY+SYkGB9Xh0IB80FG1Gn5tI0os0QQ3tSZ6xXfZgKjdfQM32R3eDD4&#10;CYLW010TbhB8sYuCIyIMxoCwoj6ChXnRrrHKytul+qw03MW4UaTx8zxmiLBSrhdlMlb6hEkxN5iU&#10;QjcXZcXe2rCOWx5C6Z4FoV9wBWfZWXP2KQPKEZRG3pnyG944T1xTi9iXi6c64E1hvmGx+gSzcEa5&#10;R1EKcF1iYWB54P7p7PoMZgsNS6nhO/9TMMBS1lHCAEs26wV3JW6XWTsIR/JwwDRYRHBRRIhiaWWJ&#10;ePTo0fGu/lOKhB/wCAZ6F02i1EIX4Kj7ZRQqMzy2UpSucjnNOS16V2Um0C1ze267F/FCMyR8+JXl&#10;yDx+Vybv+e6WLbe97AXxLVcWYBsDiBHPFWoWRAsjTJNEq2RfFJIR4WLK5rKD+WXOz8ceYQPGGFyg&#10;XeK77kwUMxyoAl7PqANjH9gWijXXJBpwlo6sChhZgoF6ab0JNAgNIpSWKZcaQgymOW1fgoMxcelC&#10;ZAkw+qltTDmm25yk5S9xojniBlSmVv2jZfM8awwBAVOM8cYYq8Oz6sjqoI7ybGhTfbR+7mq4E5MQ&#10;1OVzQpK2EfUEKeM0n/qAqFsL75l7dyiMVaQvgopC80hwQ/TNtTUnGLFgsfhYB+/qk+grBKfcKaw/&#10;hoCWUtE3xN0lVGP2rHGaQ4KWuabdzMKkPT7UIr4QUuyfGW6W4FXQAfvHWDBO9k/aReMsmWPuUvNO&#10;0EUXJrdsuY9lWqYx1Jh2VobCojqzRRR0zuEI63QBLJy3os059xQVZRv3HuWNCHSUBHDGuRaVCc6x&#10;cBD03euCHd3BI5xQCrGo+o3hd4mbIor1xRl1f8vnLDGUKgKB2QoAACAASURBVDCbAKOPrB8EGTTH&#10;nTBtasMdMAoUUa70j0KJcJVbKnzzPSxngUmo4N5Vjgy/BSfxXkJYFoasFrlMTSGgUOrdjbgqB885&#10;7Ly2cu/NQlKUvJQjCSMX3b/4rnZ6dl1Dt9xkufadjd2897sAvawUXbgNpAt1izkuCRsNPPAPNBE4&#10;wkoh/DC2BA3fY7oxfJhu32OIvTuF2S4ldokaM4qRLkdEFxW7V6E9jCgTOaGGLz8/ftpx/SWEED4w&#10;v3x7vWMMtPcYfnVxp0LMMPuIls9o4Of9jEKlEgT0sUghM9yvUsQtTDbip01Ent8wQaPcGwh30axm&#10;Hg8Cmz4i6JhqQoA5YEnwLEagMIjWR3sRRXNMeOJylcWBMIJZxwwk1HAjIHRg7vUB00ALylLlb/Og&#10;XQyF/nsH0fZDY2iurQPXDFYbbhEECxYtlg8EXH0YA9pH64Np4fJgTNwhaD0JN+ab1ctzfLoxHOUC&#10;SbjDDPnffvK//ZN7VNaKiLl5ieEqOljWN3OyBHjLfS7tb2egTOKUG4R758O9OWcCdmHCy92Q4sV3&#10;zpez1j06zHs5OggOsM/n7l+5N6Utdyy8i/EnnMAXzP6XX355WD0pSmAYa4bw3LClS9esFSzlsIgV&#10;VN8oNdTPDVPd6vAcnEZzYIXnCTeUIDBNP1gtfM4Sqq/cpmAtOuE9482yjjb4gXncv9CtFEVKATjC&#10;jpj/BIApgPgs63qflT9prs2MPNV31eezaGHfd48koecq7DoHeJklt6wtW15F+V7Cxty8a+W432WC&#10;49ntpO+KsASwCRCYdowsrbxIIn4jNDT/mEOEwLuImP8RNXUA/TJ1J0QAy1ynEDlCBma3y8xd8MaQ&#10;A3OELQtHGc0RQ5oxjCutu5jpiCUG3iVGxIkLkYIoESoIAggZJrgIVT4vWlQacvWn1SrnhJ/cqAot&#10;S1jRpigimHpzidixtGDaI0wJM1141zbhhyXDBWuCCqGFpQFRVE8X7I1de10QVxeC6fsiYRXhyW9C&#10;gHEirAg9xkOMewKDdgg63ZsgVBAEuRmIfe8ehHUl0HnG/BLouD5Ya/NoTjENrBTWlmXJJVQaSYIM&#10;61SZic0LwQ1TQvjAXLBQWXOMkfaN2VqyVnVHpUzuEeYuhU/N4WV7OEK8Zct9Ld0VyH3QOSvPDHyE&#10;v85Bd+x81lnyu+hVfnsWXsAGwn4WQu9RJvieMoIyiUWEuyf8YeGAtSwGFAnwhrKHJcK9DYEunHU/&#10;rJ2sHxQKZQ0nMFBCwE2WEBYQmKlfMI87FjyDPSyqcJtCimABL9THHRQGwZgynsMd78A176vPT9G4&#10;zBUshZ8pMiamTPyYONLf50SjZ0FDuerexGWCwotQkiz2bXmV5Xu5Uc2ywsbDLhEbv4EyABeiEEMK&#10;8P10NwCz6X/aJ8SDxqk7GoXyS8tW4iMMe1mkyy5d1JCpTcJ4xqhrp9Cn3TXwDOY5DT9m1Wf8/pnp&#10;XSr0rueZ/GnoaP/tb+8jOoQNwoF6cyXIzUvf/c7NKCJe1Ct9K6yiOfC9dzHcCDxijjAneDWn5lMf&#10;CQC+9zkLEqFJXxLqCr1onnN1Y2lQNwLsOX2hocTQEzi6a+H7hCLvcFfg2+wzzABtIyHBvKpX3wkQ&#10;LnXqi7FbY+4N+pWvsrYIlty+MBoJiKLOsFywOlWn+bQvrIM+zAuW5c0grBJUCDfmljWMoNj6b9my&#10;5d/LFLq7jExB4E6D+1OEefjK4uxcO1Oe878fCiR45bOi/MFOVklnnuWSdRLusXAKXQtHuUPRY1I2&#10;cZ9iyeXqRFCgwPEsK4VzrS5KFQn+nGUYAH/duXAHg5sTRYuzzgqSwocQom1j0ncWXIoKVmruYu6P&#10;6AtFisvqxssawjULZmXxJODAZkodQpESX1Oy1Zn3onxLq6zYsuX5ywsNfbsH7+GVTMFp2BEPLkM0&#10;WzTSGGQCBaKG0PiftsplP5YGBAszT9ggfBS2FPNYyFLCBXBHFGm1gTyGU7uY0i4/lxk7n9o0+r5D&#10;oLTjB2HqjoeoVZhemj59xOj6cbmZhgzDjaAiZDO+vPdzIdNOkVwwxvqJ+fcd5t949CfGHINNkFHS&#10;fiHsRTopyhLtmovYLljyjWYtcDHSHCLg9QMDkLDXnQ3rQmjLLaJwvKwrrCT+JiwgvFwY9M3cmEtZ&#10;4iXAMm4WhsePHx8axULnxljw/UbwvUMbKEoMhkI0Kv3hrmHtZf/lTmF8rDLm1WVM9WJmuFvpnzG6&#10;LErbaO+YQ0JY60moIiSZF5FvMCjWj8UDI0FDWYji1nzLlodcpgY8ppnbprNB6C/6VMwzzE3RUbAM&#10;FlBW1O7gUYjAcEJBgTq4prJaeJZ1lJKD9ZISgfUYTnB1co4pMuC8IBdwA174jmXU896HPayZ6vY/&#10;oYXSA1azWKjfs8YAf9xPg7v64TdMcPkcLfIdoUQ/KLFYtuFyVg7fo01+K+Yi2pGQcVkOnuV5tmx5&#10;vrLCxpZrlaJnZGXAnGP2gDzmj0k9Fx8MIkYes4oo0VRjMj0P+AtFC9wxjZjqGM5pmsaMY6IJIWUf&#10;166frAiIBUKCQVWPd/w/M5Zj1BFeQgatHYJIO49xRdAwtUz77itg9Lu4XkZu400DXz6LIlPlx6yP&#10;ijFhql1+pilEyIzNZ+orcZa5JKQUwYRrE9clGjcCj/668+Ayo+e0mSCjvuohtNBSYgr0sSzAnvMb&#10;0aZ9ZB3RJ8KEOxPmDwNBUEHwCRQYAfPDOiGrr+gvxkVAIiDQWnJV4A5hnrg7cKECLebRPGAu/vWv&#10;fx3vI/YYF2NhtcF8uONBK8olgkDJksKqwmfbeItLb/0Kk2v89hWBzL6gGbXfCCTcMAh5XY7dsuUh&#10;llydi76Wnz7lTvlvyjujONMpOwqiAEMIBTA9YZ6SiFsSdyqMvXrhuzPuLLJsO8Py5biMDRN8R8HE&#10;fco5hymUPKy2lCiwhFVc/z766KNDScICSmiAEXDQ+RaaG03pngVLBjcu/SRowExuWpQdAl/APN+h&#10;BZQd3oEplBrojrmYUepmaNkUTHM+L3Nt2rJly+VlhY0t1yr5siJSCBHmDrFCDLpsh6jEDGOACQW0&#10;VGnasjp4BpMI8Gnou2dQLgr/d/Eao+p9TDQiUkhGTHbhcjHRGG19813CRr7GiJn+YlgLw0oQIvDw&#10;8UX4Co9LM4ZoEhTUoX+EGH3CYPtNECmPhbb4/xZtS73eSYOov/roXePncuR/dXQJnzCG0GL8uRSI&#10;KU+4YNXgfpX7lHcTwNSnf+bJOywXtP8ECAJCGbkxCT7DENBAqpOAhKhzPzB3ZermxuA586I//8ve&#10;fQbbllb1v9+37n3jG2Opfy0TWuYEiAEVUQwIgihBQisSWqChsUlNqO4mSJNT043dTUZSEwUDiIiA&#10;IqAYMCcMhaKWlukF7//3fub/fk89rtrn9KHP3vQ+Z49RtWrtPdecz3yeZ605xviNaO7momKLsAbj&#10;+n7sM7CmY7h1AFLCFpwrd8PL98urI0zC/hoX2LKu8jDMrf4p9tv5gKBcIH/XZGxN3nQeJcaaayp4&#10;OlVhhobOdSp/LIW6cq3AghAiRiHPU+Gp5VDVRwn/YRQQygQkUPp5RwEJPA4fxeN5IHisAYTK0wIC&#10;lH6fCb0ECjz7DDg8q4CKylM8napY8Txce+212xxUN8R/gRByRJiT5xtP5dHgPQeA6gbuHHzd/3iJ&#10;ezBc8AwDKa6zLusEOng6qpyYV7ziJ4Gy8ufWHNXRc4aGPnEasDF0RpTyXJO8rEIlLVMuhdzU74LV&#10;v4S7QodS9GP2LOrGU7GEsup/lnEC0ZjIu/Mp8JXMLb+CgOJBIWxYucoXcU2KPIWUtYvAqns3AUd5&#10;N38ghtWLNU5ojzHkHwAdYodZ1ZzrNw+MsNS7B0WZwk+BZj0rvrc8jHI8CHD3dl9zMSf3qFSrMYUw&#10;CTkSTmAe1uo44CI8qaZ/NenzeTkp7m9/7D0vknNr6kfIUhgoBgRw+SSsjGKbgRxhC8KreDOsl4B2&#10;PcWBZ4JVkEfDd69zOGDAeknQmz/ro8ozQqgoEI77nlgceVEAD5ZQvwu5I8rfAjLAhN8R4GRdwhtY&#10;PuVz8JYAqkCHtdo7c3JNjf/KkalHx9DQcSbPQspy74W9evbxKLw13luTUAYY53jhrTygvARCH/E6&#10;PAEIwH/wCs+4cfABPPalL33pxvt95lqgA89kGOGVBXLwScYQvPaKK67Y7s9r6v6MFsKjlMQFVGrW&#10;yqiAt+MLeBHexgOdwYhssQbgo35I+B2eIf+DESYPTd5SvMN7/ML+VCp71WnWHhpDQ0OfGA3YGDoj&#10;qvEQho0ZZ0HLmka4EA6s6xITy+GodKAXpk+gURwp0lVtIqiMwfUOEBAarFuBFhb3rHWEAyFF4SRM&#10;3JfiyaLF5U/QscSzfudxMGeCk3CqNKT/CT9AgmLsXPdhSQM6KNG8KsaR+OxF4FLQXQdwAEeAQ42w&#10;Sti2T4V5ARsAASFtr1zvVd8Q73XiRvbONRRv4xC8hCNF2x5R5O1Dyjqha58o5ZWLpfD7XxI3EAIY&#10;SaRkUQQUeJ2MqVQwZcF5xvCZHBbgw3u5EuZAaVDS1v/6qAAFQBKg53/fqURQVlFAxndvPyga1uY7&#10;Bmi8A4P2WhI4JYKCQTmo0pf9BBDFZQN+rJL2xBx5SFhX7Y3vx/mVZh4aOq6UMWiterSWh8YHeQSE&#10;aBaCuSrteBHe7Dwvx/FnvMJnStd6zhkCGA18hv/iuZ57z7XPeEFUoZLXhTcLkcTv8DOGD/dm7OBB&#10;kTBuDIYKvBT/4VXmzcVPeGQ83+RBRh6gwvwy6uCxNYLF1wES3gx8J6MEqr8Fyjvus7V5X3pN542e&#10;MzT0idNUoxo6IyrOtYZEHStEKuLK5qngRk94URYptwBG5RYxeZ/V1yJ3Pnc4gUGIqBblnZAJqBCg&#10;BGBdro3J1W9exqqErHtU0pUCn7ChsAvLMS5hZDxCytj1vkgAe6f0srjpKUHRp+zKbZA3UDUq73IW&#10;AADjlkuSRc06zcf4Neer+/ead8K6x/vhc14BwEeIAsFrLOfVXLAk75rqmX/lcin1cj9Y+QAJSgbh&#10;TsmnFAivcm8lefM0UObNSfgVIGFv5bHYB587l0VTcmgVsCgQxqMkWCdgCMBQQHhDzNt3DwDJEwHq&#10;qgJT6VrnWIN9sE+AWXX+WTUpDa3NNTU8dL81x2do6LhTgGM/vowuueSSzbiA3zKu8GJ6lvAVnsea&#10;y619fDy3+AVe7Bj+7PnmeRSG6bkEMHgcKjbh3XOOn/FK4J0MB/gm/gRc4CfCrfBq/NlnDAsqBuKR&#10;8sLwh6rQed6BFvweCMG780zUT6dS5buGh7WS4tq4r3OvL2TqVN29h4aG/idNB/GhQ6cYP+WW21xy&#10;snAginLKKwXY8SqAEFYs8UJ9/MbkEFA+5XrUa8OYXrwlNR4EVtyvJk4UfdZ8Vri1u3Y9PCip5W64&#10;J4EFtBCOLPc+QxRe86V4l2ROSAlzIhy9CB9eGAKRdR7QIPwo2nls6gFS00NCzTHjEvJ1UKeI8w6Y&#10;j/OEOxDSlHl16yVgUvhrWscT43qJlbwtwhmEO9kP59kf4IjgluwJWJmrXA1WTR4H14udBmiAC/cF&#10;KFSSksPS3H0mp4KS4vuyF+bH8ug7kmBv74Sh+f4uuOCC7Z72x1yBPWFh9sn3DigBU0AH7wkwsfIV&#10;369r7KFx/Y58HxQXygYPCWVnNxm8cJGhoaGTE2CBN3gmgQ28B1+hxCNeBnyJt1EYKT6BP+IBztdP&#10;w7MJOJTLhjcADApCeHZVqcNjhGLxhDz5yU/eDB4veMELNk+Gctvup2EfDwkvMj7jvjwkPMBCrMwN&#10;r3EP/KUCHDzJXgw/5oTwJfxqaGjoxqfpID50qFRDqSohUT4JBMKK1Zw1Td8HIETYDA8IQec4sFAO&#10;gs/quk3QFDrFal5isWuM6XpKvt+msJxyNBxPcS2R0HnGIsQAFMKpalIUcsLMtQCK+7keGZN1noBU&#10;spFibzzhVax+wo0IQ/cXYuQ8ngcgq+6yFGGKMgBRCBdLIMXZOiRwO14yNC+EcZ7+9Kdv+1kCdCFS&#10;5tzeABK8LUAMgGF/XGM9lHWeCMngmvPxktgHYQ4si/aZV4hVE2Dy3Vx22WUbGHA9cCKpnLLAy2Id&#10;lBD3cQ7Lpnf7DUxIBFdO1z4IoQCggA+lM3lbeEIcsxZeEkmjwBqAaG32wPp8D/bGfXiqzMUcldDM&#10;22WcYq/H6jg0dGrKc8ggweuML+EhlPx4L+MLEAGUMA4xZCDGIXlX+J08DOBCcQh8DN8rARtvNBbA&#10;4fmU68HAIEGcdwTfwh+Mj8fi9fhGzfnwR7xdyCb+QS7gCwBInmBrwOPKSVlDoYaGhm58GrAxdKi0&#10;dpknACi1vBQEBGFF0EggpGgKk2KBpyRzx9eR2+cEDYFDeDmGCKwSA+s5wcJPQBFCrOwU1qz/FPjK&#10;PhJOlG/Hqz0fOHF/1zlHKBBFmhW9UB1AxbmUYMKZ8OO1oCSrtJInhoJcM0DnUroJYwKTlc9YrHcA&#10;juvNr34k5sVaSAEAZsQ9C01yD4q++VmntQuDcp1jhDTAZs94EijkBLOyssCF/QYqAAVVX4AF92Fd&#10;JPCBJfvGmig/xWeqywAolHwWUBWoKAAUFMBEArsYbAo/gARk+ZwSIvxBroyYa8qBcrtCI0r4T6Gw&#10;v/aM1ROoMmfKgnWwZNqrShn7jn3vvjPXC8FQCMC7z8pZGa/G0ND1UzkdAEOFFfAwPMjLsXLDGGI8&#10;Y0ADDybewxsKYPBsAhgMDc5lUMLT8Q1/44H4GF7PW+oZZXzy/ONz+BF+gycyyuA5+AI+734AD77E&#10;QFNlKbyVfPGsAxuVIs9rPDQ0dDRowqiGDp2EBREOiMCgnBNGwmuE8RAUlEvdX1nRhAlRmAEGv6/y&#10;EvxPkQQ4xOxSnimmFHhKPssa4Sfen4IKrLgvQeha96Gk1gDKZzwAhCAFmWAVKkDgAQrCB1j26+5d&#10;DoP5eHeseXHdU45Z2lkLeTF4N3gNKPiEa929rR2oqeO4+RTGVY8LcyOk3d+aSsIUfqBSC3BVU8Ma&#10;A1ICXFtlLoo5AEJ54AkwHk+G+QMQBDcloHLCzmG1rCIMQKDPRQ3z7D1BL+RBCcpimu2ZsAehVuZv&#10;/fa50ruFRbmPuZkTAKWcLWADRAnJcF4NF1dFAahxnfv7u7waysapqk6tsdhDQ0P7E6MEQwDDgDwJ&#10;/AhvwUfxAWGujCGU/3rbqOyE/wl7wrc9v553fBxvwYfkZOiBI/xTQQrHGW4UpJBY7hw83HPsmcbX&#10;9PXBc/AEcgPPxX/xefyVxxWoYbzAn/EV53nWgY1CKev8Pc//0NDRoPFsDB06VZ0KEQaVx6XcEmgE&#10;HcsZ5VaoDYs1izx3OuWcIp1Hg8VcjDBw4Pw3vOENW1gPASk0h0eEAgvUUMRZ4urDUWlaeQEEGEDj&#10;Hs4tIZsAdU8KubAd5xknYVuYVoosYcoyR7hVspeApnSrhCUciLVP/gXFmKWeUHQv52mGpxqL47wd&#10;vB7CuQAg1nzjE+b2yjqVnAVUjIUo35Rta6sRFyEr3Ag44S3wv/2iQKgIJYeEYvD4xz9+S/om7O27&#10;+RPuAKAEeiEOwpwAEHtov4EOnhXzJvRZIc2XR4T3RC4JL4lwLyBFjDZPivkBYL5bgMJ6hFHxklgD&#10;oAL8mEdlOL2qRMWD493eGcNnxmwv/TYq74nsw4CNoaHrJ8+bZxL/kbgdD/EOWDB4ZATBxzzbeIHc&#10;MHwPv8AreBcZVZzLqwmY8GTiPQwdvNM8r/g0sIAHMFQAKHiY6/FuYVYq8eG7eIOyuP5m6MCTXYcf&#10;4dEZo/C+ktdRuX9DQ0NHgwZsDB06ZdWuLCHFkGCgNBI8PhO6xPJP4aVYUsC54OsRUbdtHgRChOBi&#10;HQdUCCtKL+FICBJ2zqGcZilPYSUoJSYLEQJwzKUKJAQbBba4X6CDcg2M8EB0fvkDhDClnkW+xMjG&#10;qUY7MCO8yNoo9npS2AeeGIo1MOIzghQQsh6CWKlY57I0Uvzdxz0o8PakildVtfI/xcA9gZQS4cv5&#10;qNqVdfDmCMei3PtMaJRKMUKSgDP3oRSwWkrgrGkjD5FEeDkW9lGyNjBhP4E89yD4fUcA3WMe85gt&#10;xILHyfcKKJl/9e/tg5dQCQDFyxwBr8LB7Ln7moPvb+3nUiWqAEkg0PfZb21oaOjUBFiU44Df4J+O&#10;VUkOb8ZX66nDY+vZ9LzjB8Jhla1lFAFceKaBAQ0A8SCVrvRL4jF1Hp7HWyIPrZwO/NT/eD4jhtBM&#10;fBDf48U2B2Mbt9K8ax+MqgXWKX2e/aGho0UDNoY+KVSZwGqVE27+ppyylhFuFFIeBoosizXLGcs+&#10;pT/QQTHnMaCEitEHWHzGQ0LZXuN4hR+JCQYOqmYE2BBqXPAs8o6lkNdY0N8EVzkeLH6Errn5zKt+&#10;Ie5baJB7uo4CTCg6z5op4qx1AA5goNa8dQWu3J8nh1IOwLDuyYFQSpLwJHhZHCkDvCuucZ75VsrX&#10;u/0AWHh57AEwIHyhpHf5FRQIyr09downQ/gCBQMY4p3gbXAOoGV/KBOAnb1wjjAIoRF6dLBA+i4o&#10;DIAERcG+2Gd7QNnwnVA2XGuNPDPOtS57bB5+D74X34mk0xLOrYMCZB3lbTi3Pi32ZLVgmmO5Gr7L&#10;ydsYGjo11R3b8+eZ8gzXgyPF3bPMSIDnABz4Lo+GXAo8gLfUNXrs4I0MCwwovKvAhRcvKyODkEu8&#10;nMcX72Os8Y5PAhJABkMM3iqs1r3xI+PGU52/lqYtjw5/65mfPjtDQ0eHBmwMHSrF8LNCVe+9braV&#10;ZpWITZkEJCiS/iZ4WMYJQYCimu+UZ0JOSBWB5DwueN4NQojySyEFMrLYEVRe5Yf4zP+UYu9ZyBEl&#10;tVAeQMI5PCvuS/l1fnHCBDAhyQIH3LiXcx0DTvxvfjXco2BTnsUgi1e2NvcWauBePCE+cy9Jk4Ry&#10;AKKKXPWhIITdg3WQUt9Y5mJ97lfTLucBNFXXMobQpzxCvAniqIGA6ugDHoBF4U9AjjAsOTIUEmun&#10;QABPcjP87btUHUqYFWWERdSemT8AyRsDRACB3kuCl6jOm2GulbC0BtdRPpTVNA/fC2CX1yovVGB2&#10;LUgwQGNo6PqpBqz4FGVe2CNehL/UCwgf8z/Pq2M8GggfYBRiJNBjyDPJ8+F55j3FY4ARjT8ZUYTA&#10;erZr2olvGzs+6/7G5+HAYx0HUHyGb1VhCv/qWU+ulLuGn6F5/oeGjg7dILCRJeRUQKMGQgNGjjft&#10;Z1najaWlCNeMj9BjZSdoCCylbgkeyimwUZdbCibFVIgRBZoFjCegECrjUNQJtapSlXgMyBir7uEp&#10;rCUUFvdb+BHFv/CvhJl5uM4Ykrcp4+ZCKPqbQPWZcevwTXk2D/MEOoASCeTyNCQ+1u1WqIHxHQcG&#10;jAlcEOw8ATVQNLYxKAGEvfkZm9IOPNjXSg5XtYnFkJfCunkPKAIUAnvsXCFfQrycA1QZFyigQAB+&#10;gIz946UBTlgwhV1REHhrjCPRlCfDPvFIWBtPTfctmb15O5enydo0AlMVSy4OYFVVsrxP7gNUVcq3&#10;2Oxd78bwnaGh0yP8hBKP/3gmPc9KY3vmPGMVZZArwQjBc8k4xEvJ+AA08HbgP3Kv8GrGAQnhDB5K&#10;mwMKjA95RvAiYZzABB6A/3umgRnk3sIxyx2JB/esl5OVjrE+77u8YGho6ManM/ZsXB/Nwz50KiIs&#10;arxE2BBUrGOUZcouQcaiToGXIC12l5JdhamIAHRNoT8JIaFVBJxjBBuBFaCo2hWhRagSunWO9T8B&#10;65jPU+4diyi6Eq0p2YANAe0ezhEaRPjyouQRYbF3TWFYQIH8CRZ7YMD5QJawAmMSwOZoX4xr/e5T&#10;Y0FgxLoo/3laKAs8HeZPUQfCeD2EXTlmDhR241H+lbsEwigP8mSEQbA2Ak5CrJSplfTpXOcJhVJF&#10;TE6G8+y7RovAhFAKoVvmC8jw3LCAOhfgMX8hWYAWD5a4b/MtXpvy4v6u5SWiNKR8+A79LRzN3gKY&#10;lbkcGhq6YbR2wY43er40+Kt/hWccf/FMMk4AAQwSQIJnUOdvfE7OFf7Go1GVqQCG55rRwriAhjH8&#10;z5hU7lYlzKuyh8dl8Fm9FObceXkzdwHHGByGho4WDdgYulGpMKs1Bp+Vm+LMSg9UUIwJN0KGlYzS&#10;y0OQQDEGjwbBJJSH8kohp8ATdBR9wtJ9SjKuDGs5GFUzyQVf4rVrCDvhPK4NgKByTsyRQGbFW8cw&#10;rntQ+h2n9PNUVD3JOyAl2d244pvFJgMUQITwAde43jiOeVHmCVnAitLtc/thPEo9YJbXwLp4Xpwn&#10;fMu51lQipXF5THgqhE9YgzCu8mWALKFQQASQwJPB42A/fBf13fCdIeeoHqMKjfvZOyFv8jBUtgLO&#10;jG9veTJYQoGuGhoCmsaWFEqxAYDsifX4TpxXKeUaNw4NDd0wyiizKu6eM4YDPIW3uVwOvIrxB+BX&#10;kQ7/EBaFx3ruGRXwAd5MvPve9773xr94oPElvI8RwzMPaHjOeTiBG8+9v/NwMKCUf2FOlbItZCre&#10;X8jkgIuhoaNNAzaGblSi+FJ4ayRFmazHhGOs2ZRqQoelrOokFPkqVxViQwixmgn34TmgJFPcs/ob&#10;z6v4XqCDEk7osdoRXOZSd27nGtd5eSjMj1LvOOHoXIo4wUxgUuYBibwZri0USI4JxZtwBYiEHBnL&#10;/wSy8ClzVUaSQm6e5qMilJ4U5kchpxg4Xtd0cy3hHoiixBvH/Hg/VIFRQUoIFe+LBG3zExYBUFgL&#10;EMNrBCAIZaIwuJewCSVygQQKg+/BGMInAAok0ZOXw7uKNA972MO275Cn6bnPfe4WTmFtSNIoTw4v&#10;BgBirRQSazFvHhSKivt4lTjqHYjiqZHf4vsY3jI0dGbUM7TmrAEXeASvg2cwHuU4PudvXgz8Dt9k&#10;RMA/5GrhzYwc9U/Ci/ERzzbggv8xbjCw4OU8rni4h1Be+QAAIABJREFUvK2avpoLflDVubzLa8hU&#10;PLz8vwAImvDtoaGjRwM2hm50WoVFVUYo6RRhngqKOGFWDgYhR/FE/q7KFKHGw6GhHwu9v1P+80Yg&#10;QoowE25EkBbGRcjVXC9vi+so7oCHc+VO8EIQvEAKa50YZ/OnACewCdCuMaaX+1ibUKbK5+ZtMB5r&#10;Hquhz4UZUPQJZIo5cGFNFG0CWUiSY+Zoz+yDuebJMR/j59Eg+CkG7gUw8ZqYo/UAAE996lO3XAvz&#10;MDZlg0IgzAqooyTwYngBSe4BdAiH4u1QqlfFGeDLfIVl6aMhybxSxSpWSRTVvdx5lA/zAj6AIvPz&#10;fbOO2mP7EEj0fSFrLHxqqk0NDR0cVS0woM+brGodvotXqEAnxBPfYXzgdWSYYLSQd8W7wcCgIR9D&#10;B+8I3oRfCBf13FcuHD/g4cDj8G3j4zuFggYmELlQvsYKPOocvgKNaPSOoaGjRQM2hm5UyqJW8nVh&#10;UcADBZ1CT/EWalOJVCFLQAeFlPJMAWcNZ3UjCLOMGydB5TpKa6VSCS33LC+CYlt4DhDivIBGXar7&#10;3/kBGIp4SeYloBPOjgEfhK2/nU/I8jBQsl3LY0NgUvjNl0JtbB4IYQrq1Qs74OUg6HXpBR7sAyUA&#10;ARnm6t4luBsHaEholyNhXtbifsYoGR+YE0sNhOiN8TM/8zMnuvM6D4hQrhJQ4P3gxQAieDF4a3wH&#10;xgfy3vKWt2yldP2PAA/Jos5/9KMfvdXX973ozaHDsPNK8gcgawBpP3z31tH3BeBU/thcK4M7NDR0&#10;w6iQz7WQh2cNWMA38KiVD3v+GUSACiXLPbcSvRkJ/O8afAWf8yzj03opMaQo/OCY6nUKTuAXikfc&#10;5ja3+R9N+vBx/+Oba0PYNXQqvn4yGr1jaOho0f/1vwt6PGDK8jBdPIeuj1a3N6U8BRKYIIAAEi79&#10;Sy65ZBNmwIAwKeE3zqWkEjxihlnJhR2xpFFOCa0sdWvTt16UauNXzrZzyyEh8JBxEEFqjoUvOY+X&#10;wBwovz6noBvbcZ8TnpVrNXeWPJ9R2glqcdBAhvmVK+K+gRDhY6yDFHeVo4AVlkFlaXl1kHELA2sf&#10;7YlxeA2sDSigHNRDBFAAtoSb1cyQoiG8Sby1qjHAkrAHoVFyNSghzgUCAAjeEPNDjqtQpQQmEGEs&#10;1z/4wQ/ezmPVrOEeosgIxwI87JlxACtFAqyVx2UNleh3AnCYf+V0h4aGbhjlKeiZRIUvMTpo2omn&#10;8MTibww9PKb4jZApBgdN+/BixSM8mwpK4MW8oXgLjyV+J3FcIYnHPvaxGw/zPF966aUbH9QAEL/3&#10;wifxL7zG/D6RfIw1h2NoaOjo0ICNoRudEjCBgWJyCZrc+khoD8u7XhCOUaIJJNZ5yjEBKMlZFaU6&#10;TDd2AIIQK8eBYk8BL1GxJOzK5FLMWdFRinxdbynWxmrcemk47m/ju5ayTZADIQCFeVGqCWVCuApU&#10;dcRFJUW6n+MsipK8jVvDQiFVLIPmas/MyVrLHfEC1IQm5PHQr4KioBSwPBNCngWyhHphUZWnNScA&#10;C8ADcIRKUDR4OAAK3pcqcwFawqsoEfaxLubG830AKSyclA+x3uK4zQUFPuyhMQEvDQwBHCEbgI8X&#10;ZUX+jvFba+FvQ0NDN5x6BndzHd73vvdtxR94ERllPG88GkIkGSKe/exnb4aB888/fwMdqsjJD+Pt&#10;5Sn1Nx6soh0eAVCoQMczojqV8fA4/MQ4+BxyzD0zYqDCYFd9IiCC1mTx/h8aGjo6dGhgY2joIKgq&#10;JJRyijsF/ulPf/reNddcsymclGjKJwU95TcwARhkLSO8CCqhTMakqDuH8k7ZBjiACxZzOQ6VnC13&#10;o3CvqqUU7kXRD3gUtuSYd4DCnF1T9+sAQ8nq5lUegvGBEkK4ubk+rwiFm9JfvgVLIQCQJdK57qN6&#10;k5AGVkUhUpR7yrtxXOsYT07J+a4X6uRFKTAfigaPg8/9LzFbGBQvBVK9Sq6GMAj3Sbjby/ve975b&#10;PLe5ll9hnc985jO3JNIqVAFQFBd5LyXoVyULWYv1mSdwRYGhgACWvqtC26YSzdDQ4ZDkb7kVvIz4&#10;Un1+eFp5XvEU4Z48yrzOQqYYCSpRLZcDf2DAEEKJTzJ0SAiX9+F5LvesKnuohql4xdDQ0NlPAzaG&#10;jjSVL4ECF4TY1VdfvSmvfr5yI7zzUghBYmGj9LLSywegtLL0G0c4gPAhinzdygk155fQncWNgrz2&#10;1ah7OcW/3hwAjbEJ00raUuSdYy6ur1QvgMAy71rX+JwV0PnmbywWxhpWlSxJSAMuQq4o4uZKObeu&#10;7hUwMb7PgAb39C4+mjeDBRHIoizknbEfFH8AxP+AifOBC+sDvHgbeCjkiVDqhUgIiwIUzIvyoFoW&#10;BUJujT2tSZhzKRzGNDefUVI07dO00X4JK2M55WmhqBSysYZOId+lMYVsBEgGbAwNHR6pJpdhJ88p&#10;fgR04DeVzGWYwL94MTzvDAn4Aj7quUbO89ziGXI/GB6EYgIyCA/13Nf76FQ5GUNDQ2cXHXqC+NDQ&#10;mRDhlEKZsCLUeCgo8dz6NfHLm6GKFWVengcFtWpGFHPnEmhc9vIDKOyFMpWQyNJO2SYUAY5VkSUE&#10;AygliQMRrieMCeAS08vzQPXn6FrrcC/3cC4F25oAp3pzmCdvg/mYt5AoFkQgReiYNVlr4MjYiCLg&#10;fHtBeRd2xgOBUuLNwVp4Hy666KLNUgkM2DM5L0LRnCMpXVUp4MJc9C7h0VD2VkiVewEdQiZ4NCga&#10;1sFT5HohUarasH4CIgi4UYXGNV7WbH/soXArXhUAh7IBiLTvdR1PEbHmQs4GbAwNHTzhmQwVFWTw&#10;rAqh8qwy+sjDwgPwFEYe74wSinbgsTwc/ufBqPCDcfAuPKqctwxKeTYLo53nemjo3KABG0NHnljt&#10;CaCqVpWjQPklyFjrKfzOkXSsFC3gwaqOhESVL0F4EZQlg7PUUfoJ06pJ5Y2oAV69PNZSjFVDAVDK&#10;1Sh8KitgIUr+BkACGyiB6/zGrtqVkCFjEtaUf+VnCW1rYgU0BmXcdebBO+J8IMS7zysjbG/kTvBS&#10;FOJV7w/Ey6DalH3TJwNgADysS2dgFahUmALKJIQK0dJ3Q4y1cwAOZW/V1QcUgBGJospfsloCKpQQ&#10;c5GTUVUrVk9KCvAEQAAsQjB4ZQBE8/V3Cf3+D1D2Paxx5qOUDA0dPOFHDDp4IADhf6GNeAze4vnz&#10;bPNUMDLgyc7xrAMmjCh4FUDBWIBXZRTCS/BfobGMQ+W9VZUQ/5xqc0ND5wZNGNXQkaeU+JIACbos&#10;2oSVSklKxVbalreAoi62nyDzGcFVFSvn8QbUhVyokfHLY/ACTmr6517uG2ipS3hJ44RtlaQAC4Co&#10;ylQlP6cY59WoKpXrCee1p4R71MDPdc4h6I3DGmi+zgEQajDo/gCBd//7HHjxORAimZ4ST3gLQ3Kt&#10;c0tiLxeE4g90qAYFTPAy8GIAJc7zGa+Eve2+wqGEeHkZjxVTUneejkKerI93hpelRNFyZgAZoVYa&#10;gqHC5wpnA2Q0BgQkXWMvAB5emQEbQ0OHQ4oyeMbwAbyhhqG3ve1tNzAhNDNjgGf9iiuu2Lyp8sl4&#10;NxkfjIG3+jvvJe8mIOJZBkzwWd5khG/thlAODQ2d3TSejaEjTZTzaq2nqOfhKISJ0GIpp0izrlG6&#10;KcqsbeUilENAQXa+/0v2do24Ykot6zpF2hgU9sKd1hclmOINsFSaF8gICJlH/TucX0dxa8hC7zzz&#10;qcme+boGSAIGEAU/yyHgQdF2nnr1AJZQKgJfNRhrkojpXiVOe6cgVOnL2gEFFkWVvdyXQmD9jteI&#10;S6Mu3hSKvipT7iecypgAhbAoSoWkc9ezZkoIlzyu2pQ9ZcFUEpMnA7iwbgALaKJ06BwOjAA1yP1e&#10;//rXbz1S7EM9N9pve0IZcW1J7MpnUmwGbAwNHQ55FgGFD37wg5uhg+GCQQDoqBkpIwY+gIfigze7&#10;2c02DyzjQjlueKFrGBbwKAYh1xo/D2YJ4YWqTsPOoaFzh8azMXSkKSvXWhIXrcKI0HvIQx6yWb5Z&#10;3FjogQ8lVym5FHKKvWspt8ZibWNdI+Ao1RRY4yjJysqv2y2wUp8OVPUpYCfPivEJWKFPPqtzOCUZ&#10;MPAiaCuHWwJ6IUGFdRkHGKBUAxzGB3iAJXMkmJGxX/ayl225GsoA+5ziTvEHBIxj3LU5HgUhLwTr&#10;o5AFvTDKi3CuyjAXXHDBiSaAci3EalsbIHPxxRdvgAPo4ZFg0dQR3Biu4TlR/lIIlXvaC+uWCK5y&#10;lbF4PQARgM6chVitZCxKSPtr3QCF9yqARfbMsQmjGho6XGKUEJLKu4GP4LGet7wc+KTy2MIr8U38&#10;lzcE76iIBgJY8BJ5Hp5zxMBR6CpQU2XB+OTQ0NC5QQM2ho48Vf52tzpJoUyEE6X2kY985FZpipWd&#10;9V2+A4FFsBFmdQevChMByjvgWoDjQQ960CYoKdHCjEpqJPiABmFXeVqMWyIja10lbAEbnwEpAIwq&#10;ToBIQtVYwIDxCsdyXSV23Y8w5n0ACngaCGFjyW8g8K3B58IPWALNI1DiGvcyd54Q6xaqYM6uY3V0&#10;H4Kfsu4841uvcykTci0uu+yyzbPy1Kc+dfM6GIvSIDzqEY94xAZ2zNXYEsqFqontRqrV3P3udz8B&#10;XsqXec973rP3pje9aasCBnzYK6FTAJBX4GENkzN+jcfsmbmas7CLAOiAjaGhw6GagyqBCzjgQ4wx&#10;nl0NOYVF4qt47O1vf/vNS8Fow1v68Ic/fPu7UFKGEryVMQX/iH8bv6IVnvVABp5c6eyhoaGzmyaM&#10;aujI0+rRWMkxL+Dh5je/+fY3kMGjUcwvazmhRkhSpglFglIzO4JQ1SVK9b3uda+929zmNts1FFrJ&#10;j4QfISlMoJKzBKa/KfWACe8DJZ5HhHAEMpSPFVpE6acgq9pC4QaEABbXFAqWosxjAIhQpAlq87QG&#10;82LdVxoWCDE+gAQcEMyAC4EMdJQ8XViXvxP2eXDMg4ehuVIglKkEGCgB9o9XA7hwT823eCskhQa8&#10;lB3WwM8xuRYSwC+88MKtAaB94FUSQgWw2F8KiLkLreAdAUK8W6dzeWquvfbazTtjv+wtYONePEKU&#10;D2u0Dt+VxHV5IsI5rGGAxtDQ4RE+opKcZxnvYigQaomvVZiiECuN/lTP+8AHPrCFVuG7VZjCn/Aj&#10;nlHn4nlr0Y08msg1eX6HhobOfhrPxtBZTWsSIUVajgGwQbEXz18CNEFZMz1CDlCQ40Cp5wkBDvSU&#10;EBJQVShWO9cCJs4jIHlEKOQEowRleQcADUVZKIHKTa4VJsSK777G6L4s/hTml7zkJVvIFCFNqFLG&#10;zc8aHvCAB2xKvrAw9xLuBYT4n4CngJt7HdKR0CTj63cBiIifNr5KU8BT3gHjAFu8LXljHH/oQx+6&#10;gQD7wkMhKZwV0pyQ8LPnPOc52z4BCBor8lRQ9nlZeDNUseJ9yesgVwOIoFyYG0+SBPPyLFC5KkIy&#10;nMcbBegY8y53ucuJhooAXRW7XFvS/dDQ0OFRzyeAf+mll278x3OID1aWGqi4xS1usRlogItnPOMZ&#10;W4I4wgcR/snogCqBzUAU2MDH1y7h+xmXhoaGzl4az8bQWU3ldNQQivASIkR5ZSVTgpXizstAiQYE&#10;gAbnK5vLik7oSUymzBOcEpFdS+mlfNdvgxeg5HMJ1Sx4wATLvpwFY/ib0KWQy4NwHKAgjIEKijgB&#10;bFzz5KXg7TDfas8LlSLMJUOzEApjAmR08BaCBMQALwR/XhZzo4RLwAYoKgXMK2NMgt745uC9vhx5&#10;PTRA1JALUDNnir7QCddlcQTGrBeQk8PhBQhp5vfCF75wC6vgIZGjAYQ4T01+CffAg3kAP9bEKwIE&#10;+c4qe8lTAbAAcfbWMcBJfohEc/uyVhOrNv/Q0NDhEH6BT+CFOokzhvCA4md4L96Jt9aHR9go/ul5&#10;95zjNXheSeLeK/4QX1krDcbPx6MxNHRu0YCNobOasoCVZCj0hyBjWePu9yIQKesqMFHqCbQsbfXE&#10;0IvCdRLNKevVknc+6z5FGJhQZYkyDsQQuMACAEKgeucN8RllG0ChPFOoCWAJ1MIIWAkp1EKQgBLA&#10;Qu5Cc+I1AGiECpXLwEMALPGkUPB5AIxVxSueCgDmjne84yaoXcvbErjgGXAOYGEu5gR0eaH6evC6&#10;aNrHK0Ghv//9779VvipmW8la4VJyOcxRyBgw96QnPWlr0OfePB66AwMe73rXu7Z78LTopUEhsW/m&#10;IlzLHAEQ88p7UYK774Viovmi/+Wv2DtJqKyj5lf34aGhocOhSnIzenhuAQmhlZ5LuWJ4hXPwFB5X&#10;hSp85pkv1Ao/xHfxUyGSeFKNUI2dN2O3CMh4OIaGzg0asDF0VlM9OLwopN4JOtZ29dxZ03kIhO9Q&#10;ZnkdeDQIOUDAZyxzFH4gQriQ/wlVQMI7ZVnlJOFHgId33gnXAg0AjepWQpmAFN4E9yv+uM66hKzj&#10;QALFmTAGgijt7g1wEMAs/QAFZZpSLb8B6KDAW9P97ne/LUnTOIWR2QeCnXcGIBKWxTvg2JqEDpBU&#10;jYvnoIRyY1AihJQZm1LAkimcSpgYsFXXb4mg9pC3QWjV29/+9g0I2UNJ9hLIrUUyurkIx1L9Cggp&#10;odQ+yJGR41GdfvOwZwAUynNh7vI75K8I9QKWzNeeCdsaGho6HGIEAP7xCbyHYQCfVZGKoUGDTjym&#10;in/4FG8kPqgMdj19qopXc9Mq85W/5v8iuvNq5OUYGho6+2nAxtBZTYVQVdEEiCDYCD9WdeCBck5B&#10;pZxSeOVlAB7AgnAh3gRKOEVfaJOxWMwpspT28giMZRweC8AB8CAggQYCmNVftSaKPC8I5ZiwZf2T&#10;5E3JBzIozhRqFnqeCAKa4k7ICjvi7ZCrwSNDQEug5jmhwJsfQAHkPO5xj9uuAQZUpqqJoHUCB1kG&#10;hVa5njJPaSDgeVHkkvDCOM6jYR95deyLOQFU1ihsi2dFiBWQAYzYUx4PngogQ/iExHGeB+fZU9ZP&#10;OSpe1m8PnaefBq8G4FF1G8DIPACMOrxbO7AizKyEf98t7xUA57vYrVA2NDR0cLTmVAAHvMP4J0MH&#10;bwX+hi/ie3gmg4VnlaHG5/hJ1fw8z/UfAiTyqlb8wT3qII6mytzQ0LlDAzaGznoizCipNdQjzCjb&#10;kqUpx8osqiRF0EkYZ51zDgFIeXWtXACKtXAq3gwK7QMf+MAthwN4kIcAwAAnKeBAAQErLIhQleBM&#10;8QcYeFTkVwAiFHnWfQCHEu48f/NcCDWi3AvfAo7cS6iUuWmcR4gLP6KcAys8B4AMoEJRB2jMFwgx&#10;B3kiQhR4doQ0yJsAaNxXzgUrpARtCgKFnuck4U75F2dtXXlY3E/Cp/3zGaDw6le/esvdoIioZMUb&#10;Yv7AhTnZX/kbqlEBHtYKvJgbz4j9AiDczx6ZL8BiHr6PPC55bFhGvXyX1k7h8R0Y1/c9NDR0OJTn&#10;2LOI/zFQ4A8MMLwXQD/PK6MMb2x8FN/CA/FWfMk4jCGFTPXcAhp5gAMXa82aARtDQ+cGDdgYOquJ&#10;ACMA0Zq/wfJGkabMUlwJP+/yEuRzCAkgFJ3L00CJrewsQEIp9zfhKJSAlV/FJYo6IOJ8ijSLPQ8I&#10;oWhsYMF9JUyWdwFwELwUdCFIhDZQItzLdZroCVECZHg09P2guAMh4qSFG0myNjavBABgrtdcc812&#10;TIiX/A/hW+5NiQfAeF+yGFLUKQL2yP0p95R286jEZN3NeW4ABvOSOO6eQMXTnva0rQeHEApgRPlL&#10;oAsAAdJYOVWcksPhXRiVnIwSx4Ww8V4IX7NeXhXhVLxKlA5zNk9j950CHjw1wI71eK8Hh+NDQ0OH&#10;S541/JQngreVoYbHEQ9lXMAPhFHyzvLC4itCqACQPCDG4M0oIdzLeZ5pRqI8Giu4GKAxNHTu0JS+&#10;HTqraTeutxhjiqucAwnOStdSzCmqAIZmU5Ry4T2s/xRb4UAUXsp7YVmUWYo58CE8wPEXvehFm6JM&#10;iAotAkbOP//8zfsAnFD4AQzKPK+HfAZCU26GClA+NxYBS2ALBXJPngjWf2BG8jVg8NznPncLWSDA&#10;y9vgIaGMAz6AhK695uodALE25XethecEUCj52r4Q/PIxHDevKnOZjzlTJLAEwMF9KBHG532wf5LX&#10;eUqyUgJl5qSvhj0HkgAze+eehXIJMQNcAC5ejTvc4Q7b9wJ49D2yflqTceyJ/eHR4AkB5Mw1BUS4&#10;3HQYHhr65NFadloRCQYVYAMPY8gBHvTfERaJF3lm8R68qGadDBlCOlE9is5lsu76jCB/F5pmP/PK&#10;V8IcT1u9SUNDB0mp+71/MnOixrMxdFbTmkxY2A1m7uV/SrxjvASEIsZOoU2JJSBr6ufB4xXA8OU5&#10;sNwJF6BoqynP4yCcynms8kADQOMeQrUo7YSr0CVeD4BGKJb7ASc8HMK7WPuNITnavQAM78Zyrl4h&#10;lH5eAxZCgptwl2fB+yE/Q94GqyAvh5KwV1555ba2xzzmMZsAVxGGUm9c1wujAmCAp7WsL4UAeKAk&#10;8Lq4B0Bkv3hTgBfXUhTsDevlE57whA04OAakWbscDr06rA9IAvL0ErEe97RXQi6sjZLiPOPxnuTJ&#10;MNe+O2sQwgYAASi8KtZsLoCMNdjrhPjQ0NDBUwUoVs+D55OxAd8UEspbWcU//ED+Vc1WgRDnl4/B&#10;YIBvULLL2TiXaa2uRQ6hVcGrIAb+5+/2OcAxNHSY9MkEtAM2hs56ynoUwEhAUlQp4DwNwIWYYqCB&#10;1V7oDzDA+0B55/GoFwQh6nwhRt6NzarPIidcCUCRv2CsEsYBF4owi7xzhVc5nxdBCJJ5UKwJFAo+&#10;pb4SkMKLHDOvd7zjHdsxYAYoue666zZQovSs+ap8JWzKvN0LiAFoCHzde3lPzjvvvG1uwJL71YgL&#10;2DF/SjygUXNDIWHmSeARcM4XFqWkpes18+KtsC/WwVLJKglw2Fv5IpQPx1k6ASTgxRqM7RzghxfJ&#10;9fbFXgFZgEpd0SXSA0E8MMKnAJXK5lqz3BD7VEjGNPUbGvrk0cpbPb8MAp5pfAR/wov03mFEqLw1&#10;nuJZdg2AgZ/wcuKtGT7OZcoIhuzdmnCP8nrgu87NU+8dL5+ctKHDoH6TAzaGhk6TYs5Z3VJE+5/V&#10;iDeiEriUdAxcToKEbNZ2ORhClSi9wnpY3pxPEa8KC8EqTIpVHVAQHiVXg6LPcyDXgKWd8PAulADY&#10;4e1Qgcp1AEFN84CRvCiUb270SkMCJd7lPpgDMFQolvOAE+OLiabMAwbCrIQlyfkgvIR1yVfhdaHg&#10;Gxu4cT1wZC0UAZ8DDcbkkaHQmxvwQVmQDApsPP/5z9/2u4Zdz3rWs7YX4ckT4npjmbv9q3QvS6ec&#10;Ewnp1itp37wAGvsDoABXFA/rcQyQsU88PfbVPAu3sL99zxNmMDR0uLSbQ5HFHdBnWMB/GD3wCgnj&#10;nmP8jxeVscTz7Dw8CV9gAHEcX8VvznVaPRS9k095MLzIqAxR9gt/xhcHaAwdNO0+zwM2hoZOk9b4&#10;1qxI/ifwvFNSKcOEn9CoEhxd99a3vnUTmgADBk8YCqei4FL2KffACDBB4SU0jctSJ0SJNR9Q8eLt&#10;0Oma8l3JVuPxVrD+EcQUb14F3gnzMl5dzL0CKZRuQtmcgR+eEoCi0C/nyiMhmAh3oQxe+nzwAAAU&#10;qlUBCjwFzgc47A0vi/k6BxBS5Qqg4WXgXTBXewMoBL7cx7ytTcI6D4vkb9fxTAi/EoplTUK65LUo&#10;cUsRKUTA3vNQAEX1GrEm714JYPd1P0DOegCPYsL7bmOQE0Y1NHT4tFpBy73ACzyreCCg4TnFL1XS&#10;81zjI1Wq8oxW+Q+/lW8mjPI4PLsBDPvUeu3funahrzzBDDR4ZLwa/69QxtDQQdGNVYRhwMbQWU27&#10;yeFrjGyWOCVfeTcABMycMku5BgBY5IUAqAzF8g8AABoU6vpx8BJQhlnjKb3Gdw4Fn9LO0m9M+R28&#10;HjwDFOSS/oQuEbYEMCXdue7NegVIAARZuYAeoULOE7Yk3MCczLeSr7wElYwkjJxLqReeQBnwP6AA&#10;ZFl7c3Q+z46xeFuUsAVarBEoskZrACgkhrvOfgnLUrIWUAG8zMG+CfFyPcAEYLmH8rYXXnjhZrW0&#10;Xyx27iXsTAy38Av7bBx7zstDaSFYATTj8qoQuPYJ8KpSVSEcvY6DsjI0dBRoffZqEOodr/OcaziK&#10;9+EZjAxCK/EyfKhz8Td8xTFW++OUBA1s5KloH3nPhb7it0JO5bLlfQbKBmgMHRbdGJEBAzaGznrK&#10;u1ESYrkbXjFtCi2F1TEWJIyfVwAIIDAptZRzYT4Ucucq16pJHQs+hVyCMq8EgEDhpzhTpinqLPzG&#10;JUxZ+pTapdRTmAlhf1OahW85n6WfUDZ3wKSytOKfzYNCL9GSF8Vn5sMjwfsgHMl4PAKsZJR4ngfj&#10;AkgAAGAgfMl1AId7W6PreR6EkBFq1mKO8iVcCxhdfvnlW8iZXAveH6FZ7ml9Erz11OBBATCMzZsB&#10;TABTAJG9tj88ORLagRBrsDfyQACauoTXb8RemofvzryqgOX7pKgAHyktvrMSVYeGhg6P8hYHNlAG&#10;HbzL5wwH+Bpjjop5jAgMJfgYfub5xsfwIM+uY57ndczjQPhVuYXAB9mhfLgGrbwbeDh+TmZ5R5Mk&#10;PnQmVG7QUXjOpvTt0FlPEukIMhQzp2Rj2pVoLQ+A1ZyV3nHKsjKxHkSlWFn6H/zgB2/KsRwOIUbc&#10;28AKK757sELp5C3ciVLPKyH5uSRxXohCqIQgUfAp2oCB0CCfEczCuQCO+lyw8DvPeJRujyXhzZNC&#10;QAMwLPmuo4wDPUAKwQ2YlGNCiedxsQfAlHOsUX4Fsj5ABXjQNFBoFmXBfZFkdN4MewJEyDMBvoAE&#10;azeec5S4lQgeWYecDeujaLgOYOEVYq2rJDGo6uZPAAAgAElEQVSwYyzzNEdWTntHIalnScARZUld&#10;S/XFOPtuh4aGDocK+Sl5eQ1lLJwKz8ULvTN44L14MqMCHovP4QcIH2REOC60y6OST7xBjDr436Mf&#10;/eiNz6+lgKf87dBB0FFqkHm9YONU1ocsydtAO+fc2AsbGkIxd++EIHc/Cz0lGDOnGL/whS/cAIWk&#10;aZYmMcfc28KRNLEjHFWvQpR8n5c7YWyKulwPfxOwhIaqUhK7eTxY7QkVQgeokI8hSZoVkCB2fT0v&#10;KOPmVKWrqlsZE4gwT/f23MnJINTlNgAMqFwV3hShWrwj5km4AVu8IM4HguwJTw7vhSRxYCcvDlAG&#10;BAiLIhSdb85VxDJPYM5xMdjAGmWkOGNeDtebh9Aoeyh+W6x24AFoApJ4R4Ape2Nt1eE/bpbPoaGh&#10;s4vIFLRWxlvLBa+lbPPEkg3kBGOMPJehoeNApxVGdToCf8DG0FGkksUxegKBBZ3yS7H1Gas78KCR&#10;HlAgWVy+QfHHrPxChHgPAAAWeQq5mOQsdEAKwUHxBxCMLWRICBbvgGt4B4Acli7AgAVQ6JL/eUMK&#10;GcoCSGlnOTSeOdf93FjACm+H+zrHNXl2rKkQJEq78AXrN4Y5AAfFSwNA5i1nBfABEhwT/uTlM4ne&#10;enwAGELDeHUACyBEqBRgAshYJ3DDK2Of7CUgZQyClgdFiJU1A1CAlfmZO28Gb5L1mC8BXlz40NDQ&#10;0FGl+gLhcXgyGVPpWlTeIO8Q48tFF12094xnPGPjw3LhpjHp0HGh0/JsbCfugIfdToQDNoaOKq1h&#10;Viz7vBbiY3X+Jgh4EjSwowATBN6FWjmugR0l/Kqrrtoa3AEJhWUJG1KJiWJNaLDm8zYgYUpCl3Kj&#10;a3hnbIo/ovATPhRvQMIY7mM+XkCFz3kC/O15Ku+EN4CAo6zvKuWFO5S3gnY9BObgHOMZG2CpwZZ7&#10;s7oBBc4DjAJALHKS0JXH1bSvTu3GsVf21n0AE58BJ8azPuRcIC7vC++J0KkEdnSU4kyHhoaGTkVV&#10;3IvwQTxx9XaQA8985jP3Hv/4x2+yhXFLmOvQ0HGh6/VsnErg5yrc77xRFIaOAhX7ulZEkQjN68Ca&#10;X1K2JD1KslAhuRas9BKjhTix4vMU8GZQmFnreS94PuRf5C3g8UBvfvObt+Rqln9lXoUIub8+GBRv&#10;c6q7Ls9KCjirfiUlgaMAkrEJrpLfAYMaZe0mEK5JnGtcNQK63KdutTXZAoxq6ufewEVN93guCEVe&#10;CvMHNNzT+ngzHK/EcC8eGB4ZcdzG5RkCwszbvlmztSdsfS/muZvcb37j3RgaGjqqhEeV7J4HvWIW&#10;+G0J39dee+0GMISSvvjFL948yNMlfOg40WlXo9p1gKQQDNgYOspUSdmSGynXwAUFWLKiik1AA+Va&#10;dSgeDAnQd7vb3bakZ8nMPAiPeMQjtjwFSnZN6XTVJlBYtjwHlHWeAGBEuVfldt2Dh8K9gRyudiCk&#10;GvWuAWQInsK8kLAtgGJNEuzdfNdE+JXW0rAp7+VIAC2VX+yzkrEJSH9nkSMMAQKAx7s18l6YM3AC&#10;aAjnsg/AiT0y5zwmxna8hn3CwlzDM+I8oCSh7OV7KRyh+Q/QGBoaOsqUFxkPxdvzcBS6ildfcskl&#10;e095ylP2Lrjggq0SYN7ttaP40NC5Tp9Q6dsVWAzYGDpbKAs/KleB9V3CNOs9RZnSzvquuy1hIOlZ&#10;qVkVmJS8ZZHX0dvvXQ7Deg4lnOJMgeaxMB6lXpM/1n2lIFWBAkzkcgjhooD3jFDuKeWuqWlWyjdy&#10;rwCN470IumKEexbz3qAaSVHgW3u0G1rl/jwP7ZW5mk+9LKyPR6LylcLIhHMBZXJBXKMqlwR8HiLX&#10;E7xVnJKvIqxKSV57n2emELF1LmPtGxoaOhsIf8MP8UfgAh/Mk04uqPjHyHLppZduoad1BicXCk8d&#10;GjoONGBj6Jym3frwFHDvwIPwJbXOhU0RFoQDC7zqSBR0FaYkLfOCyGFQ7lYfCgndjr33ve/dksmd&#10;I1+DxR7QAAAo10KJ3I8H5EEPetBWmYpA4ukoedtccr8jn+WBKLyo/2sm2Lnrs7dWPmm9AZI8GOVq&#10;FKqUGz9Q0efm71ifAwRd56U6FqClWhfwBFzwDBGgl1122eb5ACrsWR3KAbHV24Ky/uVdWefu/wkz&#10;GBoaOuqUEQiPzOPMi/3KV75y49dyNVQABC6e97znbaG1AAjZgZcODR0HmjCqoXOasvRXEaSkPf+z&#10;1L/2ta/dfqsYPyEBQMjNkGdxxzvecfNcABlve9vbttAoYVcUbSFXb3zjG7ecDmACAKFYU6B5Lijr&#10;BIwmeMKm3Beg4QUov6N5lY/h7/I2AiCFFqE192Q3CXytf+/8VXkPcDXeen171Oc912upRvOzdx0v&#10;dEvlKXtjnc5V6leomfVq/AdcKWXrvLXCVKFSeU3W7sR9N2hCDIaGho4yBTQYmvB3f/NmCJtSdvxx&#10;j3vciY7pehCpdsh4ozCGoiTHqefI0PGm6wUbK5go/v1kQGIAx9BRoyzjq+Lab5kQ8K6qFE+EEqz6&#10;Tkj6ltchIbqQJ+BCwjjvh4Rxn1HChU0BIFVzAjgo18Zew6RW6r7r/HaTvVcgsfvM7ZcYvrvm9fP9&#10;nsuTfb7e82RjE6i71wuZIlzvete7bpa7Sg0HKNaKU/utZzeManjH0NDQjU30n8JR+x+tRh7GEfxP&#10;6CiQoSHs7W53uw1o8NwKswI2GKwUDyFbrrnmmq2wCOK9Xo07Q0MHRTekqd9hNQL8hMKoTkUDNIbO&#10;RmJh0qmbW9vfrPRyOYRTybMADAqL4hrn3aAMawooVIgVX7iQECLn+IxXpBCqErLPVVqBgb/z4BQe&#10;NTQ0NHS2Uh7YmpCuhSsKacXneMOf9rSnbWXDH/WoR21l0l3nGnkaH/3oR7dO4foN+ewe97jHiXvk&#10;sY6AD69dI8zQ0JnQ6f6W9jM+HgSdMdjY74GYB2TobCFMnfeizt+a2cnnEPLDoyE8yjmqTMnXUGlK&#10;AzoghBAhcD72sY9tlZmAD7kJYnNVsgI4jgOxyhWKleAcHjA0NHS2U3wNVYwDvyuXDph4/etfv3fx&#10;xRdv/1999dVbmC1ZQj4UfsqroRKV0Fz9lpzLyFWlxMJoC3/tuqGhg6JP5Pd0GED3tPpsnOq13/lD&#10;Q2cLYe6EAvBQ4nZdr3ks9N/Iek9A+EyjvQSCazX6E3urp4S/fSacyhjHpXHTbt7FJHgPDQ2d7VS/&#10;H7SGvjomX+/KK6/cuoKTBZq4Co3i5ebdVa2Pd1sBjeuuu24Lwb3wwgu3PDb5bYqK8KgDMYxZeUni&#10;oSvQGRq6oXQq4PDJbKB7vR3Er4+m2+/Q2U6SsQEJ3bxZrIRDESQSwMXeyuVAlaRFH/7wh7f42/ve&#10;974b+CB8hF7xalTBifCoMd9xpLUM79DQ0NDZRin8lQTH5+Vn6L/ETvuOd7xjO0+eHjkgUZynu/BZ&#10;15MJAAiDFKDhmDLr5AXZo5iGPk7kTuFTk78xdNi0X9Gnw6T/50wHGJAxdDaT5D0VoJCQKRVDlL6V&#10;7CwsStM6VioeD3kIqwWfwNBpXFKg3hES/zT9Y8269a1vfSwU7VMlNh6H9Q8NDZ3bVCXDyoMj/J8h&#10;ScU9XvH6Ct3kJjfZKg46F8j4yEc+sjV3JTf0dFJQRPiUKn683krf3v72t9+ABsqYhQCb3eIiQ0Nn&#10;SivIWFsD7PbeOmg6Y8/G0NC5QHk3CIL3vOc9W8lbAOLd7373pjQTIEKk8m6I1f3Qhz60d+211+7d&#10;6U532ipSKaVLmAArKjIdByBOIK5lcdHaB+Q47MHQ0NC5S/hYpbsDHdF+gCCPrusAjfPPP3/jifI5&#10;eDYYt/aruGes3WTxoaGDpl2wgdbqaodFAzaGhvb+j4CocgjAQHFmmeo4qxWPBe8GcszfXOZPfepT&#10;t/NVGFGlivDhTv/UT/3UG3lVn1yqf0YejSnnODQ0dDYTj0WhsCuw+PjHP36iR0Y5HT4jI6rKR0Zc&#10;fvnle1ddddXeeeedt4GNaB1rvR4xaNVcdYw1QwdNAzb2Jv/jONKqkO5+/xhu76xJGLmQpoOk/azv&#10;jsXw3c99dcU2Tx4OBJDoreHcN73pTXv3v//9t07iKpOI3Q2MDA0NDQ0dT3rNa16zhUrJ+9PIdfWK&#10;DA0dJxqwMXSjUmBjTSbu7zUhewUF8izq1nqmdDKwURlC1iXWLbG3Qq3E2rJo7brP5WoY55a3vOUW&#10;jlVI0bneZ2NoaGho6PRp1wM8NHQc6EYHGwMwjjf1/QMYgQ6KPDCxej36ez2Wd+FM778f2OiF3E8u&#10;h9K2XOoqjwQi1nApcw9kACITRjQ0NDR0vCnjFZoeREPHlW50sLGWlhs6nlRTI4y4RLzCpdaYWeVk&#10;KfnOravrQf1u1sdgHXMFDMKpzEeCX/Po3BLMEywHPb+hoaGhobOL8pDvV852jFFDx4ludLAxNJQX&#10;YTd0Ks+Fnhd/+Zd/uXXlvvOd77x5Eg7Cq7E7h2gXIAAS5lYFkT5fc0jWMDCAyXgTQjU0NDQ0FE0k&#10;x9BxpSMdNDg46PhQzDegQWF///vfv3fTm950S677/u///q2B3l3vetetNC2gQdk/yPufzMPmWGBo&#10;Da8CJuSPIGCj+QihGovV0NDQ0PEmhioGNF6MXqPXDB1HOlKlEXZj5dEobec+pcyv9Ed/9Ed7L3nJ&#10;S7b37/u+79v7hm/4hr1//dd/3ap7UPL9/1mf9VmflPmtieCEBeHhGGBUQ8DCpvJw7Ca9Dw0NDQ0d&#10;LzpZ+do1dHho6DjQkQEbHr4ewJXmYTw+tCaB/9mf/dnem9/85s2T8bKXvWzzZPz7v//7Fk71tre9&#10;be+KK67Yu/jiiw+1l0XgYU1SJzy8Ko8LZBTSVVJ4IGOAxtDQ0NDxpbWMe7kbVaIaD8fQcaIbpA3t&#10;54E41fHTmsj/9/BR3FLmeg2d+1SRAEq9/hT/9E//tPeWt7xl77M/+7P3HvnIR57oV/GZn/mZW81y&#10;/7/xjW/cPB2HSbtJfevfPivka80dcc6AjKGhobOFMqqcTG6f7Dhjy8nOq/pS561VB+th1Ptuk7EM&#10;j42xfl4DvMbaby7lzK1z6XOfCW1ax13f1zH7m0yKhMo2r8bZpfUejUEm1CGc7Kj87e66J8xq6Fyl&#10;I+PZGDqehLliwCVbAxL+/8d//Me9L/zCL9z7ki/5khOg8y/+4i82IIL53+QmN9k+HxoaGhq64ZS1&#10;fQUdvfDeXat8r4wtgYnCR1Hvctrw9ManhGc8Wo0yeYP3y5szfmM3H3LDWORGVQB5mM2pfD5/kynk&#10;hTHc1//OVdlw7di9ztH59UoCENbmrK53vnUJoQ0YrR2/83C3RmOYS+PsFz61u+7yPA66ie3Q0I1F&#10;BwY2Bo0P3VBaGxxh2v/1X/+198///M9bR27ejP/+7//e+/RP//Tts7/+67/ezvvGb/zGqegxNDQ0&#10;dAa05pWtoGPlrbuK8RpC2udrCXCfpySX09b4a68kSrhxnNsc1tLhyDl6GZEBZAKDExmgMuG//Mu/&#10;bO9Ko7vub//2b7drPu3TPm3v8z//8/dudrObbdd/7GMf2/vP//zPbZzP+IzP2Pu8z/u8vS/4gi/Y&#10;++7v/u697/qu79rO+fu///vNU07O8KgbU/NWc3OuOSl7LmzX3Jpf4bJ556MVSK37YwxjOgYcfcqn&#10;fMr/uKbr1nsMDZ0LdMa/5t2HrL+nxNvQ6VCCJysTZsub8YAHPGCzLn384x/fAAch9qu/+qsbs37I&#10;Qx6y98AHPnDyeYaGhobOgPZraLoeo4iXo+ZvPDlQElDJS9B5lfzWCJUHAO8GACjvFH95dxR/5zne&#10;fRzTOPU//uM/Nr4PiPj8T/7kT/Z+7/d+b+/f/u3fNjDwv/7X/9rGBi4o7kBIpOEqoFC5dPP56Ec/&#10;egL0uI7nAkih7AMsv/Vbv7X3zne+c++Lv/iLt6qHrvvd3/3dvS//8i/f+9zP/dxNzpBJqiJ+0Rd9&#10;0d7Xf/3Xb/8bJ098BUKsNe/G6hHKU1TPKGQ/dvWlU30XQ0NnM92gPhvrJWtTvt0YxO0G87AMXQ8l&#10;tIppxdxZol73utdtwuerv/qrN4Hz7ne/e+8Od7jD3k/91E9tQmVoaGho6GBozZ9Yvc3RbhO6Gq5S&#10;sCnbPAPve9/79v70T/90U+L/4R/+YePfAMJXfuVXbu9//Md/vJ1D0V9DoqL4/5rn4bqv+7qv27wV&#10;PgNEAIiPfOQjJ8KfGKQAjxquGvurvuqrNmBCdvjcMeDHvXlIhFrxbCBAh0xR5dC9ARjjkUkKkliT&#10;e1vvl37pl+7d4ha32DwecgjN62u+5mu2ezknj8QKFgCyclKt2d4BG+bQXq8ekN3iJENDZzudMdgo&#10;0WmXOa2N2oaGTkXla5TI528WKN4LieAl2REEBNVhNPUbGhoaOq50Mit6/YMo8IEAirNQV94DyjvD&#10;kL//8A//cO83fuM3Nq9B8h9PBxbk1wkZ4rXwCkzEw8vBqIHqml9hXpT8gIZzjUVxBxDML49Cyrk5&#10;Cr1yHVnCI2EeFfDgJeGZyMvhfsADQGCuvBfmZv1//ud/fgIg8Wg4xqtiDfbFC5j6pm/6pg10eCer&#10;yCn3Xr03a67LfrQab4eGziU64zCq8WAMnSll2SIIVkvOt37rt27MmgWLcOCCBz7uec97boJg3MxD&#10;Q0NDZ0YZc1Ze6ljJ3HIkAAp8mkfAi+cCwJDrUGNTij8rP8Ue3+bVYMEHCvJaAwnCkVj114Ry9wIk&#10;Cr3Ky+L+vAc8E8YDIDJIGRMAoOxX2co58jKEQ+nDpE+Tz3lCPvCBD5xovOr+iox8x3d8x+aBUZBE&#10;aXXXytkgb9761rduYVTAgTwPIAQgqc+S+VoDsGIvzMf4vCAAinXc8pa33MKzXO9cewkAGavcF2Ot&#10;eTMj14bORTpjz0ZMZLevwHg2hk6XSjb0vlteloDjBn/Uox619+u//uubcHjpS1+6CYqTNUwaGhoa&#10;Gjp9WhVc1n5KPWWacef1r3/9FlZE4aeQU6Ip4UKWeClQieHAQTy8sCGGIUo6oMFg5BpjFX5Unob7&#10;u55XAjgAAr75m79578u+7Ms2LwHA43O5FOYor+IXf/EXT+gYQI5QLvf8iZ/4ie2elHtehvI+nOsc&#10;nhkAAJDxbl3mAWgALc5xLlBlXbwVwrL+7u/+btsLYVSazQIV+kEBVT/0Qz+0Gch4UKydbnTVVVdt&#10;8/6Wb/mWDchoSguMGMv8bnWrW23Aw//Cs5wzcm3oXKRPGGysfTRWr8a4/oZORmvFk/Vv4OJFL3rR&#10;3nOe85yN2T7+8Y/fmHVMn5UoAfbKV75ya+JHCP7sz/7s3n3ve98Dj2ddf9u7SZCokMH1/6qroLX5&#10;X2Uc97vHSlmyumYF52vFl6GhoeNLgYH9Ok/Ht3ZlcLxrv/j/tczt3/zN3+z91V/91d5v/uZvbuFC&#10;AAGFHzjAiym/rPHyGngUhAWVc1EYkbF/+Id/ePv8F37hFza+RfnnIXDt53zO52xKuPEo2/gd5RqP&#10;p9h7d0/vlG/3AgRUjNLgFbD59m//9s0j4XrzBXoAiLwnAEkhUvInzP+2t73tNjegg4HqsY997DaP&#10;Zz3rWXuvetWrTngWzBv4oeyv+SLmxmPj5Tqg6EMf+tAGrm5+85vvfed3fucGpuyJ+7/jHe/YQsnM&#10;zXg8P9YCiFx00UXbngBR9hyg4nkBmnhG3IMXRKVF59/mNrfZZN8qB9bvf/1NrL2qhoaOIp2xJjMA&#10;Y+hUtFutLMKsCQWCibWIECJUgA3u77V8ImJ5wnQJKAz5oJjqboGD3bnuljBcabemfLSClDUBsNfu&#10;PdY43lWYDNAYGjrelEEjnrHyIzx0rQ61UonXrOuVWo3wJB6BN73pTRu4oAxXSSm+hdcy7FCO815Q&#10;/gEHoAD5m0JPQb///e+/d/e7332r7PThD394s/jj6XgYL0YhUsZ1nblRtOVGUNrlewhlwvudZ068&#10;E0KUVIeigBvL+L/yK7+ygR1rJgvMhyzhoQAcyAgAhPeCVwZQsRaKP2BAqTdH+5CHBgDg/ZCIbr7m&#10;4t7uae55OlwrqZw8+oM/+IMt4d3e2puv/dqv3a790R/90Q2wARDCqKzXXBnW6gcCRPDYyAFxvTWY&#10;i3l/8IMf3OSi7+MHf/AH9y688MLNM7Im6FcBrByU3QgS+1z/kKGho0AHBjZOZsUdMHK8ifBaFemE&#10;WXXL5WP4jbB8ERLI59zkGGmxwwAJq9aP/diPnaggsnodPllrWUsZrsCgY6jf/KmYfdcmQBIi6zhD&#10;Q0PHm+ILdcBegUeN5+IXq3Fit0EeBZ4XQB4CZR0/rUwtXpSHImCC/1LMhQDxMuPNPk/Jp6g7DxhB&#10;QMvb3/72bVz9LW5/+9tvIMG94pWUet6FLPYUfmPh74CC+9zudrfbFH4hs653HsXffHgWhDDxGlRG&#10;1jUqFAIsFH35JOYJnMgN+eVf/uW93//9398Suit/C9gAQoANGQRMAGWAz4/8yI9sczH2TW960w1M&#10;vPe97908I84FMgAP8wI8gBx7Yb/dwzHhUcCNBrTCxAAK3pqS4Xk0hGc5x1wAK3PhubEX7plxjfdF&#10;Naxb3/rWW64iT491VoVrpfJWKsU7xqqho0RnHEZ1MgvzJI4P7RLBWKdV7wQZi5j+GQQGSxvaDR96&#10;0pOetHfNNdfs3fnOd9574hOfuAGTg65Gtft7Pd2coxVQ7weuC7G6vlDD3ftnmaz/yNDQ0PGjlPqV&#10;H57MyEJhZqEX5vP+979/U5ApvwAE70QlaY1lTMqzsfBRyi7eYwyKPQIkHK+8LWu9c1jkHcO/8ScA&#10;gKItpIhCLIQpEAEgUI6BDPwMwKBMU7J/+7d/e5uH3AdhQzwL8vEo/8KSjEGx5zkp18KLVd9nhW/x&#10;bgAGlHrvwpkABut0T14Wij9jFe+Dddmjl7/85Zs3ndIPjPkcUPLOK+Jd2XX76P/yMKoq5R1oCZgA&#10;Wva0Rn3mlwffPrp33c2tgQwLFLq2UDfjujdQ5Z7AVqVzrQ3gUP5dEnxe9EJ817K7rln7egwN3Zg0&#10;YGPo0KnE7xgjSlheeeWVe094whP2vvd7v3fv1a9+9WaxyeovLtfn8jUwaoJIsl+0W/f9TGh3Xuvc&#10;C4Paz3sR5aVY42Z353eqZ+Jk9x8aGjq+VKgUyrtBocQvKMis5MJ5eAJ4LlJMUVWgWP/xVeCg/g4A&#10;iLEL4aEg50n2co5yru4BTFDIfU5Z5gEQ3sN7gMe95S1v2ZTyb/u2b9uABO8C6z7FXQWoX/qlX9qO&#10;mz8gw8PAU2JegAiFXw6DuRpHUrh7OAdwAVTM8dd+7dc2zwzA4v8U98rhut46A0sAi/k75p74L6X/&#10;e77nezbAQcF33ypJUe7L3Wi/6xpuDPtZeJm/eSvMhWdCzqF7FZbrfOMAf+7LQGZP/S+cqz3mfUHu&#10;bZ2S380BSDPGe97znm1c6/S5Y3JrgEb7JHeRbORB2e83MzR0VOiMwcZasm2/cwdsDNVHI1rBB8Z4&#10;+eWXb8CCNQqYwGjF8772ta/dhIFYYB3FCYkS+tBBg43TKXJQucLVipTHpvjZU10brZVf7M16X/sV&#10;+MhKNjQ0dLxpVSI1OFUp6ud//uc3C3kx/PWfKJSGQs/6XsfuPvdOATemcCW8i+KP7xjL/+UzsMyr&#10;xsRrYRygRg7Bve51r20egIT7ATOqBVKsFfsAgoAFijxFGQChaDvfffK68BqwwAuP/cmf/MntnuSB&#10;c4UTARUUa2sREkU2AAF4J4XfO4XcWHgn/myewNJXfMVXbAp+4U+ADQ+Ncyn71szrw3tiTDwaSMoz&#10;Yo/tm8/N3znub433uMc9trwOHhpgAehxf+sNUPG6ABT2BgjzXQE35ucewINQYsDoB37gBzbZ9zu/&#10;8zvb9fbX2oELwEh4GVDBQwXA2R8kLE1PKvLRnq4hvuMZHzoqdMZgY83ZGGAxtB9hvivT63ezVm3C&#10;OFWlUsnD/yxQGC/hQwhhvitgwaxZnA6KdoExZr2Gc+1WiVqT8laL43pOlsL9uvHuhmntN8bQ0NDx&#10;pkrLr4nB73rXu/auvvrqrfIRZbnE7kqmlotBgc84Q0nGMym1lHCKs+PONR5lmeILmOCzlHs5BIAA&#10;BVrOwH3uc5/tPnIYKMGUacoz5VsYFSXZXI1fd3HzlzwNhPCEAAXCZoEUSn9Vq3i2gRvjUdodIx/e&#10;8IY3bPMyFsUe0HEND4BjNfRzX8ACuHGMR8UeWCdAwsvgOABk/sKqyBTrDhzYW/OUmG6eqkTx6vAi&#10;8BiV4G5/gCdeGPP1uePAC0AD2Pi+gAk5KPJA7AfjGeBgTLINYLPfwrxWr4hx7P2ll166gQzfM1mn&#10;shag8opXvGILOXMeoEVW2i/77nvjYbIXq7wcGrqxaUrfDn1SqDCj1dqSZyKLXe7v4onrvLoCAcKP&#10;lWm9/qApd78XoVRH29Vq2P/mRogTFP73zlJGiJlbQsQaE/jc8N6LqXUP1kMCReyvilysYdMhfWho&#10;KKMMvnLddddtvRso9xRpPGoNZ8ZTvPBT/IQSjdc4LwBC0QUUKMzCgBh6hOLwHAjbEZpFeVVJyfEq&#10;MgEHPAt4GWWWkg4guB+r+/3ud79NOQZeug6/rrQuvocHUpgp6fil64CQu9zlLtu4QmZVyuJdcNx8&#10;qwwFLPAQ8AQAD3L45F7wXOTR4Bl3H+eguniTH/FU6yNbhIIBJypc8XhQ/IVvWZvryx3BvynuxpW/&#10;kRcJj6foO8fL9+E6YMJ3Vi6MHJcS3V3rPPtmTt7lr/huy6fJkGV9wI81kHm+N/ur9LtqVYVr+a6q&#10;qOXe/r/jHe+4eTxUxhoaOgp02mBj97RdoHGyawaADJ2K1hCr3X4ceT+y9hNu/l5Ly67X5O3YTaBc&#10;PRSVHiSsCRcUqBBOQBDVxbaX60tYLC6Y4GZZInQIYecQngSmc3zuXsY1J9fWKCta57/G+hJOeXZY&#10;qSRQAiHWsF/ex8n6mJhL1svrC+/qnM986JYAACAASURBVNWjU43+3ft1zX7Hh4aOEp0smXrtUbCf&#10;13HlO4WloLV09TpGn+13z92ctT7bz+N7smeVJfuKK67YFHGWc8olcGBsfAwvMl+8LV5SyVUKNX5n&#10;bLwIn6SEAhuqNQECFOzyJ1KcVZSifKNrr71240l6aRhTSVnAxzyEWFUNKr7FeIKX8iKYB8+FBPJy&#10;K4QhUcYpx7wNAQCfCT2yB4CK/fFORlQ1C0DBD3kseEmAGwq7l8+NYV+Mby7OM37hZsazXusHaPBb&#10;3gPVtKzHd+Ucc3V9oMr+4eEUf/voeJ4Mn5uf964nR/xdrwwv45cDYq6PeMQjtu/nne985zYHYMrn&#10;ZIr7WzfPvu8DiHAPgMN6RAH4Lqs8xdtjjj7vd8er8pCHPGQDLcnacnTqJ9JvcA3TyzM1NHRQdMZg&#10;YxvkJOVvB2wMnS5hhKi68buf1XcjAJLSj2KeKC9CnWgJA65rwhaDJlgJZ58VZ4wacz/Foaom5lDY&#10;AtCQ4lFiOMsZ4VRddoJp9QSaI2EM3BCohLn4W5Y/Qt59CGHrJDDcizBhhZSA6DPXCWlg+aupVnM7&#10;nRCsEkBbYwKo9a4KVKAJDdgYOttpLV29q9BTrvze816Wh3WqRNuTVYyjxDnuRWE7VWPQ+vCsXaPj&#10;RfE8gOCFL3zhFhrUsdWoQan2t+sozo6xwDuHB4AnAeFLznVMbH/KPm9FfEEYzl3veteNR1Jm8x7L&#10;T8CDKNZyLhhmKv1KiddRG/msvh34Fes8wGIcJVx5TsyVwo5fZfDBKynZeCPeLASJoqzyUgntwpqE&#10;aqW414/Dd+ZzvN2YqlKZl3Mp6u5lD9pjvLW+H/YLWOJ14JWwJ3mrzZl88B1W9hfxnpgfQMArVNJ7&#10;3uwS8q0pA1m/ifL6Vg+Tedk3Y1mr43nEgZZ6oNhPL/tuzr5H8xBa5jcCjAjNsg88PoV32Q8hcI98&#10;5CNPhF5ViMVc7HcyYAXAhxU5MHQ86YzBxn4ejlNV7RkaWilhm1CPsRautHo+MEKfVS89xugabmgC&#10;hisZqFD3nRAlRCgSmDqh5HOCpt8rZloORmCmOGnnJ0iqTCIu1ljGaexqyGP+lU0sBpqgqQoMIeVa&#10;oQuENkFICBIywIm5ACOsbfaDUOEZIaCNR4ilMNzqVrfaznM/5xUWAaC0jl2wvx/4P1WvkrUh44CN&#10;oXORPFfxE7SrYAUO9qM1fGm/nCu8itIqMZhnorKtFEl/41mUxUKhPPMlN2cMwVPkRDBI+J+yieeV&#10;iByfyCDCAm4sirN3xgl80Rz8z3uAxxiL8hxIETJlHuYcv8XjhC+5TplVvMW7NVsPbwZrOo+CsB5e&#10;BuMpZ86ajudRghl63I+HQf4GzwTPgn3Fy9on4OD5z3/+pnhXkSk+FqAyf4o2AFGyuvsATfZTHoV7&#10;I/OxV3goXgn4UMRVteo7Z+zBp92jnhhyKMgO35P1+a78XXNCL/vqOkYfvNw1vgtzto/mUrI9OWId&#10;lbv13fFmGNt87H/g0fqSR8ava7nP7UEgCzDzXQNk/laNTB6MdUrO9zt5ylOesq3Vb4OcAfr0qfLy&#10;XRQGvAIMc8uIN8bioYOkMwYbu1V89uuOPDR0fZRlbbUmxnQxQ7Rfwhtrl0Q6QhEQIKjqbEuQ+J0S&#10;xgQsSw/FHwPfzRXxO3UNxk8BwXwJNOdkoWSpIiRY/hxTqcSYhR/FsHOfE0gEMlBC4BmPwCqu1/+E&#10;njEJIUqBe/CQmIv/CRjCtBKVLIEBIfNsXwrBImwpBF7ipgmvk4GJhEkKh72o4WJK1IRRDZ3N5PlF&#10;xcGfrD9F1eRWsOC580yt1+yGOnlWKLzi/lnMPb+eUYo6Bc/zYZzmkWW759X/eUBRVvD17yzhhTU6&#10;Hq8JQFDijYPX1EfDmijmeCP+IsSHRwJPwZtKVMYzzjvvvO16oETOGCu5/AmGDryLQm2+D37wg/d+&#10;/Md/fBufgv2yl71sU3Qp6bwf+I7jkqEZPxxjGLFeHmbj2SsKe9Wi8ESAyjh4Hsr76p7CSJV4NR6e&#10;RyG2vwCYtQMzvgfVmKyRx0EzQe8BOO9CUo2BZ+PRrsGD8WPfHQU9uWEfV/4IVPAMGEvOBM+ReciL&#10;EKJkTfaZQch3Uw4IIFCp4rxd1l7fjMKarMN19S+paV/NbasMZk6uB0D8Daz6XQgrA5bsMSDo+3Oe&#10;79a5upLXS8QeyFdR4dHvwH3dxzjJ3oPuYzU0dKBgYz+FZPoGDJ2KVstioTuBijXWGZPG3LMSARka&#10;/WkESFiJJRYCwJKD6fMuEEh+f3W5xfx5AAg5n2PCvAxVbAls5FYmiHK3m2OhU+5jDixxlcANJBES&#10;JWQSIIUKrBVigB9CgiBiYXre85633VM5Q9VXjFunXue05p4n87VvFJjiatcwNJ9RcEpAFOJAEPOs&#10;2Itqvp9M+UooopSaARtD5xJl2PB8enbypGbpXT2t/qcAUkhZoimxni9U0jQlHRWeErjoWA3oClvJ&#10;Y+v+eIXnzXmey871bOE5//v/b9BWxaM8rj7zv+sYU8wRwCm/Ias63oXPGAcvsx7nUTgldfv8BS94&#10;wcZ/KJ88D86lODufRwDYkC+iWaC54m34rnlI7r7wwgu3ebz4xS/ePpcTYn5CsSjvgA0vjeZ9d7rT&#10;nbb9kadQrptxqkyF99lXa3jJS16yrQ2/xM8BmbzQ7mP9lGKAA5kzAAUgGZshx1qTHa51jFfAfexz&#10;5X3dk1wwt2RBhhf3AXrcC5BwTrl9lHcyxzh5anhDrMk4eWUKjapbuxdZEZDzG7TW8oWqBFboHPKO&#10;5/eb8Xldy8k1IAnwKWxLWNUFF1ywgcwnP/nJ/+M37ru++OKLtwaBdZIvmmCNNhgaOgg60JyN/T4f&#10;sDF0urTbORzFAAEDDF0DKYl0/hcuxVpFsBH2hCWAQKixelXLnKAg+Fi0CKJKFLofxlpN+kKqCItC&#10;JGrkVPlJwsNYhIy/U0xWz14AvPhvwoSAqAmV40BEzbcIPdbEiy66aBPO4rN9llDg/jYOQWLsOvoS&#10;OMUvWzdQQalg2ar2u3OrnJLFVMiEkozABy+K/SoR0vi50dF4NobOZir3IqC+y19WLwLlTuIzAwbL&#10;tefSKyDimev8CkRQbquuFKjYVRB77r1cYz6ex8I4C+PxzOchzcPanPPC5uk0D/fm0cAHXSv/wPOM&#10;9zGiMDRQQPE6IEmC9sMe9rANKPAk+NyzL8H6Na95zWa9lw/mfsJQeWwkdgMA8kUosSz5D33oQ7e1&#10;4Vl4G15sLMq0fRPOgxfjKfLS9I8wtjmysAutAj7wKmuy74BLfB5oShEH5FjshUYp/WrtNcqzdvvJ&#10;M8HIZG/wQHsjZ4G8sHbj2A9/19siMMVwhAAIYNJ9S17H54W4Woc5mX8eYIDFd2LuDFhAgr/d03dg&#10;P8gkayqfg9Gpa62XHOCJz1CUhz3DV/1O/LbytufFXvubOWaNzvV9KpsLfEjOtw9+A1720m8Fn7cm&#10;5Bry8w53uMP2XdvPydUYOgw6Y7BxskofveZHO3QqCkyUtIYIBcKKtYqC7SUuGMOtQgdrEoHlOsKh&#10;ZD4ChCLvXNYqjLxEPOeweOV5iEocrIILhuu3awwCxPWFNBBwftOYtvOzitat1z0Il5QK1xcGZeyU&#10;nsK4hC4QPObuOKuifSC0CAzCkTJT3HBJinlezJFQMhchCRQOoMremTPhlrJiHv42fmtzT0oDiyMQ&#10;QrGoZOYaQjJgY+hcoXIEPAMUX4omBbaKdIWu5PlYiyesRohyJ3qe1+IVyDHhRXhGims8DFH668dQ&#10;lSHzoriWyJuF2XHPvM/wA8+8EBm8iRKJAAHPv3Akx4RQUdR5Sl3DMu+5Ni6Lt3NUYMIHHAciPPsM&#10;HngBi7hj8jFSiIVFCZ0yFzzKvAIZ1hAv9jkw4W9Ah7IPhPgbvxGKSjGuUzjC46r6F8AzF13DfT++&#10;C/cDSJB9K9mcjFDVyv4aU38mYaTAB5AkvIg3vH3Cc60fqPJ7IEvczzX2NHDQ3lTqnAxw//hw8oLh&#10;Bn8tQZ58Mr/C5KzNuipTWznfuqi7t+vw7rzgxjUf++u34Xhe7aouVumq36bvCcDjsXJfv2+AECAj&#10;s/w+7Jfvwf38bXzzevazn32iBPEKloeGDoIGbAwdCeJqx6gxQVVL/L9arghXFhsMHEMllDDmwqAQ&#10;JsylHJBYy9QScH6LJRRmySRA/J1Vv4pPWdkoCBh0AgJTFpfM5a57b4mc1VqvJjrlwloI+eJ4q3hT&#10;2BahVjnc3PbWzOvgvq51H+spOR4AUaHF34Rw9dxbM2WkJNMEvn0JlFFAjEHQEb6SFCkKWUeNZw0s&#10;XXe72922kAc0YGPobCXPSs3XWJv97ll8KXCUwEKeahLnWfSqQlLekUImy9Fy3LiVmO0ZdG3GBOew&#10;ZBdnH5DI02gcz6DrAR3XyPOivBoHAHIdHgi4eC7NiyWfgcL11sCajk/hGcBTFe8yaJineVtPFfgK&#10;/8SHPPvuKXkYj/M3HgIgUOLxMPPAQ8zP2Kz3gRBzxWcdtxZzoMB7uca6jWc+DCqFtuJDlF3j1Mmc&#10;FwRIwvP8z2hkHwOBeLz12JtCXPF53hpJ4Tw7xsfTHKN8KzGLH770pS/dvvvAIv5obuQNj3A9NQoh&#10;Mnf3Mb5qXPgznuw3VF5DFcmsAdAJWJIHrjPvQqIK5UqhL6yrPB5rNQeywu+E3HKcLKmBofFcYz/r&#10;R+U9gGbufg/WIbyNzBQRICTN3wAF4x2w5TrfuTX5TfJyCK8DAPeLNBgauqF02r+k00n8Xst8niaG&#10;OWdod73HRQnbTZgsZCGQucZGo7V+t78xxNe97nV7r371q7fwqCyEmDSlOMtSFiBCsM7hmCWwgQkT&#10;xIRoSnaucgyYdaiGUBixYzWqwqjNp5jf4rMx+npkAA+EknG5o4Ee47B8iTs2jgS9LGQJF/Mm9Nzb&#10;/bIqNr+Es+ur2OI6YCtFghJgLsXpus8znvGM7XwCklAjFCqLSFi5lgB1TfHPPrOfgAUrn/0ktAlm&#10;51RfnvC2bxI8hZMAVgS/dVMCKBoowITqYLxWMSnuOGtbceSFIXTecXlOjjPtfs+7XbF3z+38taz0&#10;fkatvKJrNZ21V4D4fjkGeATrPmMB/pCC7P5eWYkrBOH+nolKzGZpDxy4X2FTlatmPS7c0jOUpxPh&#10;I4VXGjvrdcYNzyGQ4BhrP55gLMpvzd/8TxlvDhRDym/WceGk+AQAZd5e5lEicoUf4if4KOu3NTzp&#10;SU/a3vFQ/ItVnnJbfgcFG/8LiNhf4VCFeuI31mFePAXWZ26uyZBDyca7CgurTKz5A0OOWfuqdDuH&#10;V0WPD6FYFHnAzHWFXwET5lQhEGDM/ct5wydZ940jUR0gwwfNve7g8hbMkbGrNeHJQqyswbp8v/go&#10;YFbBEfMwR3vt+65cLiDgM2MaD+90fbkjGZocqxJV/Y3ysvtN2hfhsMh34LdQh/c8DzWRtb+AhPHs&#10;nd+KY495zGNOhIX5Xn0GeNR13DNSKLBnREidcR70oAdtni1yoWdi7T0TEFmfvd3nfMDK0EqfcAfx&#10;U9Eu0DhOno3jCjZSHGJGa/7C2v8CrYpArmjhUhR2ApOAY6XDHOs8a0xCiIDAQAtDiNkSkoQiRtpv&#10;reovmJ04VLkQLJqsXtzxGK55Yf7lc9Sbw9iEBgZKMFkbCxl3vPP8DbwU7qTqibkmfAgDe0LA6OJK&#10;GBJ2gSDjWithLz5aZRcVWp7+9KdvygWhkDAmSAAMQsZ8KUvmq/qJz1gcrbUcEOc537UUFoKSQLV2&#10;YVKEhgR0e2Ae7kWgWbMxCEkvYxC8Jc+ilAFx00IrCP5d4eK6ckpQsb8nK7lblZihc5tS0HerPfld&#10;1Nl6Pzmxyz92gUhU3pLnh7JUsi9QXXUjVPhTjUFXnrWekxcxpbZnMeATr8engPHmhCd4RuJt5k+h&#10;dAw/MI5rCmM0D8YOawTur7zyyu288jhKUMY7PG8s9NZD+ca7KIuVSK0CH2MCHoTH4Et4mPEAAs/6&#10;wx/+8O1cBhOlt+2XfIj6+uAtEoYpw/gEY0beEOswX3+zfBsHQMHXKPW8IJRTvDh+jDfzylQpzz0o&#10;zgivd9+ao8bLnFcVLzxOYjNear593+bgHuZD+TfXuobndcGveSAcF44lZKzy4lVvMob9etWrXnWi&#10;oEi/UXtg332Hfgfli+CJeKd72wfX4LE+V3oWby+J3J7Z93IIK/Cx8r9y9yr167y1KqPr7UvhXe2T&#10;Pa2AgDnXVNb8qizY2Pi6MFv/82rYbzk83n1v9SsxJpmBFF157nOfu62x0r0l5aP9mlJmADgu+s/Q&#10;6dOBgg20ejfQcUkQP65gYz+qUkaW/DqcJpRZUK666qpN0GD05RTwIGDuBEkdvguLMl4VTVjYMXuK&#10;POaPwTnPb43wIPwo5sAJwUOAY8oYalWo3DNFu4oueVpKLFdSl9BSt9x8xDljrgQwZcZ8KRUEaBVo&#10;8syYj3u7zgsjdx+CoMozABTB61peCp+xCFqvdXnlDqdkmHshYyUGUl7MkSAgiAiAqqD43Bp9TmBX&#10;BtP9WPQAJ8KYQLcnVckiGN3P/9ZE2bC3CWNudhVqhHsR3IUerLHtWcESqnmZsvAeFyPEcaeTWTd3&#10;G3OutHo+doHqLuDwWxWTL8GZp9O1nnWE/5Qv5bfn+auEqN974D1QX6iUMbz7zDPuuGeAYi3vgUJe&#10;4QXPf0m3GSB4UjxTlFwKtV4IErObf+VPS9JFymgrrYrH+ZyhwJieX88WZfFe97rX9gziN8KCGA7w&#10;UdZ8Sq55ep6tq9BPIUP20jXmdtlll218psIZl19++d7Tnva0jQ/xXFDAe+6dX4dsa7YHeJ85ATp4&#10;CF6OD/jfcXNwjLJdhSV8DoDAP+MXVR20f/aE9wdY9H3WdBX5/oAEvM2aAnKBq5Lkgac8H3XoBgZQ&#10;gJY8AK4e+9jHbuNTop0fWPDbMK79I4Pcx/iVnrVn+Kd5It+J42SRedeHyZiMNYBWXo3Gq+iH+2dY&#10;Sm6soemBjXqfFB7V9QHSwvX6XZVLYg4AlXm4j33Lk59BKo8Y2VP1rjqSG5u8EUZLDjK2rX2X1n4c&#10;KxXJkBwcGooOBWz8jxsckx/ccV13XoZdr8YuET6qLBHEGGLuWwKR0CGoq6qEkTmPABOzijGyTMlV&#10;UOcdSCEcHKP0V0rSvVn/qrRkXML0zW9+8wm3fZZEgpKgKNwKA3asGvZekiQJcXOsiZX71F8DsKlR&#10;U6FirquDeITZF3ZRucjqxZtTngXXE8wBF8IrRR9gMV8ClRCjlJRzwt1PQJujcykR9tLn9tMazIs1&#10;1OeEflVYKAZyT3hrajIowdR8CUh7aB7mXflJn/m78DIWMJ4TQDCrMao54+5vwp6dzJo9dO7SforI&#10;2r0470ElYldyHoUIHwEqKEieQc9/TfDwE88axbZSsJQ9zwol2e+2kETPkOsLoVr7ccTL/ObLsTIn&#10;4ABg96xUtY5y75lxL8+1lzlQ5IzrvsYDVLxcW66DdRf6JHQSTyyUiiKcd4ESXygLIwBFkvJvDprg&#10;eZYBFZ7SlGMKrnU7DiApfW2tGTPc0zjuK2TGnIAOfNPe+hx/s0/PfOYzt7Hwr3vf+96blwHPcG/z&#10;kDSOF1grfuA6PDOglrfI5/4GDuzzddddt/Fw6wLMCmXFoyny8Vd7ZT7WZA2ABX5j7+TgvfzlL994&#10;rv2UeH7++edvVvzC1Eqwr3AIz6x9rD+FuZIR9sX6GFN8F0984hNPyIkMXhl4fMfAi8+tzffj+wDU&#10;zKXqY76Pyg/nZfO3tayNVzNEJUcCJsYt78PLedbhXGvKkOM+eHJgwhzcJ28EsFExAvwcQC4X0O8S&#10;Gdv37TdXjw1je4aEVAG7Jcm7v/F7ZtewyDwcw9+HVjrwgLrjomQP/R/KhZuFpvjmrIXqt6teQtBg&#10;YCkSBA6higETrI4DFymsBChmrhQloZtHgLBgjaFAC7uieBgXwyTcMEKCkBAi+MyJsI1JGte9zKmk&#10;TYzdPZxfhSZMXlwy0APAYM4UGwqI88wzZm29mLi5WQtQxKIogfs+97nPJqwoJTwd7l+YE6ElhEzS&#10;YgzcnOoGnIKRomONxjcXL8LGePbD3OxlQsz+UroShsAPIZKCw3oHsFGUjO/dXrCSEmasxe4lSZwg&#10;k1PDSpYwNS6AQygLT/O5JlEEte+hEJRydFYL934AZOjcpTwFa+5Ayv3qESvRFhUGJcTQMwlo+P36&#10;HVfNqUpNWX0p1GL7Ka0AMwLAi0n3DPnt+q1nTfZ/VuWqt63hf+ZTFSDPjN88BblCCp63DCbmSbmj&#10;wHqOKPOUPyFSlGmKrORclFIZmPG358/9jOf5Ns9CpPBGnwEe1uf59nwCGObHss7qbr/iAV7mbC4M&#10;DJEx8VafM8zwEJcM7nq8tQTt+oZ4ASJ4GZ5jvTwr8RBGIfewB3iD8evHYS8BB8YM/ICy/3M/93Pb&#10;53iU3BGhW77zOmNXrtcx68SDGI7MTY6JueHNvnseD6DHvYXlSp7/6Z/+6a2Teb0oyvPjJXFPwMq+&#10;Wwc+Drw4T46Pz4BCXiDrYFyyj9Ze0QBzsk576Bjy3fuuhNbhgfqS9BvPqJTBqaIF3T+QWVhwHeLX&#10;SJGek8L8UugLGTYve2wOeDIZaM7lD/rNGNf3laHPdTWPtbeqeJHVz3nOc07k/QCfANwVV1yxVawS&#10;Shv/LoR6txVCxoPjEtkydP104J6N40rH1bOBKM+5dBHFGoOW8F0XbwKhZDvKsfKDmOwll1xyQqml&#10;BJdgSHgat2oxLJVcua6j9NYhtsS3Kq+41j0Lh6j8pDmYozEIrnpRpGSsXpZCu1jHKNcETfG3rne8&#10;WvKuZ4Uj2Ahsa8agnW9eBBui/PCUWGcKBuVJEjZhYE+8m5d9KOeiCjoEgD0wH1bG6v8TIObk3s7L&#10;9U94Ct8geFkvU2YIRl4ke89KbH/8XVd1c7BOCopxCHT7AXxQHAhRSo29LCGRwuY6e2HNrr3nPe+5&#10;rTcqLALoSwhNgvi5Tz2D16d0+A36XfO0UZTwgUL+oso4rwpOleA8F35LJUVTagsJ8Zz43HkBZeSY&#10;Z74GbTVzW6v6BDzyRgIQnp/6/tQLo4pAhWYGpnq2jI/P4VeMDMYxP8fMAy9iAKmwQzwrYwGPhNAp&#10;PMez+IpXvGLzcvoMKHOuGPwMMtbBEMMiLeRROMyznvWsbV6SpZ2vEzarNZ5H0awENyMLg03hUIj3&#10;Aj/B6/A0Srg18XIgwADfp8wCQMCR78F+Az+FVzHAUOirwGdMwAa4kkvgWuvEg9acAPeSewcEqLBU&#10;tTD349lQRYmMEU5HKe47LqyJgswDi+++6EUv2mQEns1LQp64DsixX2SL78J3VfJ71aoK//Nbw+vK&#10;vzFu5/sefIYfFxaXN7rk78JgnV8fpIBIRjmgAO/1+yk/BegmC/yu8X6/L/vbnMgNvx+/zeQDmVDp&#10;dvLUuVXKcj/z8tv1vQJ9QDv5dvXVV2/76LpyNuzhU57ylE0G7oZIdt7q4Rj+PhQN2DggOs5gIyKk&#10;MHrCJCGfYl13VcxTHgILDNc4QYkxqhRCcHFnU7JZUjBWlTN8niehJlIxOvtMEFOMMU1WmvIMMHtC&#10;CSPF8GPk5kWRML7/KdA+Byqc77skHAhgQgCoIbCMY/6YeQ3+MGOMl2XP/exBnWApEoQzYUaQEobi&#10;oo3r3pISi08v58I7gVpjJlZUY9o/ynvKPoFT/G5NCs2PALF25wJmLIjubb+L4SbkakhoznUmJpis&#10;r54gvh9KwnnnnbftM8BUPkjKgv0DNIrBzgoKiNgzCo73tUpZISRTreR4UU3K6lZMWZTbIJyGEkrx&#10;ygKM/L4qK7sml/v99KwU9+4czzclqkZufoOu96z5jXae8SlwPs9Th3fUjdkzhocYH0/w3CC/X9Z7&#10;z3pGDS/8yDOHR+FDxpOojSpzam48rLwSgBTyzPksL4v1eubNhZJcYzhkzCoIpWTXxK8kdEqi45RL&#10;XgjzZl33uRBQvBU/FQ7zqEc9atsrCjeg4F68LviEZ5xinQUc/8Eb8MTKyvac84yYA15nPu6NB+Md&#10;Je1XWtt3QGl2L/e0/7w9eJXvw7rL2TC277ZqVTyoeWGtB2/DI93L92RNvjtUYjkwxfhDiS58CGDh&#10;fTWG75b88Z0CbjwB1ut/e+PemhkynNXbw1pK4K54hrEZdwAeQJk3vlDTioK4X2FPfhM1l/Uiv8rt&#10;M679lJdI7hjPPgjfs3fub09LxPebrmkkEOq+NQT0nfn993vxt3vnzauoSfLU797nZBRQoUqk4iYB&#10;LM+RMXzPvPePe9zjtnuXMF6J6ADieDaGVvq/nygwcejA6biAjZgnQaGayitf+cqN6bMkAQ0YHcaN&#10;CWK2hENhRxTmEtMwOoyToGPpIrTtIQaKGRK6mH95AKyLxjAmBujaQAUFn4WMkMl6j7mnvFStRjiA&#10;uREuXOf+5manVFAeCD3zBibcqxAnTNRY7l3JXYp43WNLOiQcrbGwB9cSwuZCGSBAqo/veE2r6udB&#10;8GPmBHMVceoUa3/MS8gGgGGPSjq3P4VUsDYWhtG8quWe8Kval/1yrCRQ19kHFlLfr8/cl2LhfuZk&#10;rygP9qH4d4KuMAjKg3HqfpyFbW2WNnTuUkmleQjKHZIHQEFU+x8YriRoXooaa64eMNdXga5XRp6e&#10;f881pdh1xvTb9u43V0hSYXzmRAH2W88L8v+ydy8rlhVZGMcb+kX6oQRHIg5KQcRSKEst1GpFxUtR&#10;5UREHDlz6hv4aM1vd/+zl4fMKisvx3OJgCQzz9k7LisivnWJFWvZB9a4d+z/3L/gkz1vX7lkTOCz&#10;3vVTn+xpAmAhUGGFPU8g7EK0/tlHuc5oAwaIBsX1Bg6U64NwWlK1ogzlgkbw9ixjhRNRwiphl4JS&#10;uGsnD+qBw7lzvfbaa1soVHvRxXJ3LgrJCnO4esGhwmOz8BuH0LDcQSkj3JPMm7/tb/TVB3vbnve8&#10;vsEm/UI30bPMCxc3c+h0Bn5w5CuSQgAAIABJREFUH6UwGBdaex9WMlZRcIyBkuIEGMYam/bQ1Zyh&#10;pTrQ3ZqBU+UXye1MXYrPFGOlKOIx+BPDDoXRnBHwYSAeQEnzNz5CiShPk3luDTf3eEOJaI3f+rGO&#10;OoFoTWSE8p45gMPGgk4ws9MPPFE75ryTocIQG596CoVuPei3+TV+Su2rr766ncageXdMrMEUkWno&#10;6YSovFKFQNY3becihqem1KiXYkahQ595GqhMd691b2OVyt+mbJxaUrB8ZHfDMh56SVlIKOiy9xQE&#10;8wkFTkARsGBKrJF+Y0qOXAmWCoBiEcLAgCmABVwADPNlySpTrO+zrBQxBpPhD8wCqC7A7jQAaAL1&#10;/H8Ju5gTJq4tpXjrmDcGVmZbpfF10oJxlS+D0F/m7UI9AmWgzi2oi9vFXE9p8lv/fZ7PLQHGD1DO&#10;+qVdjFcbXCaAdUfvngPMGGKWJnQhJOhPUW3Q3rNd1uzuhTnoxMHn2jHurGuUAfWrByPrBITS4Fnj&#10;wMzykc7y5v1OObyfQIhWJdnSpvkgXJhTfcRYPW+9UBKtBScs6IzJe26uuRnlJCtvNLtsL3WRcjGy&#10;wy/TjcpcdncBdhTJLaEthaJ7Et2JslbzLy8Ls3VrPXkfPqSo2DPWYuGsCX75x6ewF3XHHreWUpYZ&#10;HdStj+ohHNtrnfx1CpGiwOChH/ZfiTPt0xkVznNOFRL+cimCJ9rKddE+KU9D1nz7Ds7BH/scFsRf&#10;COFOKdFFv9VD+ENHwmvuomgDV7pLoW0GGAK1PhFMvasefSZ8u0NBuEbHlDUKoT3MBUlf9YWCo63C&#10;sppjdIZffPtdTudyA1vU4+TavQunC8aPb/z000+bhZzyyWUT7f74449tbPqp3WiDfpQHnxsP/qCt&#10;MmGbo059fU/4Nubu9HElg/eUH3X4GwYy/Dh9RhPjMF++0x6DTblMGHbMub6jlTnB25yKxMdgKzoY&#10;b0pIymenVwUVwafwOvxAWyUZhK/6rG54rT1zUMZ2a0M76reeuKdZD9o3f5RBdalXOzBX/0osWJJH&#10;NGtPUCY6/dcvawmPUr8+21vWFBcx+04d9gnFu7DGaFYwBSXZ4jIMn/euVjmPcufKxlXuRccmlJ9q&#10;SakwFxhprgplxAVuQHxe7vUc95iHDx9uvr0YAEsfRge4AXs5NQqPCvRzN8D8gLe6FcBpnQBPgN6p&#10;gja968hWvozyTwAqQNZFT88WH1xd3AmAK0tTcdxz/enidfH2/WBOfFSBubo8h1moCyMxDpY+4Ksu&#10;fco3GrASTAgsChDOKlQG4Sz6SqcX6IHhFdHEPHQnBSMA5IQhVjfMCWPQj5kPBMPvTov5yn2jy5lo&#10;L+RmSa/QC1MqagoGgsmpw5yZb/3w42/zkOuLz4wX4yOY6FuW56KDsbgWfce7KSNFyDEfrJTmEx3b&#10;/0UDQhvPZYUzznlJsrXaqchkbKscZpnzU54HQqY9QcCx9uxHa7H1XQSdThTCDWu2sKhZmAlDrO7u&#10;JVhPPrd3i3hGYLbeCEmEY65MBYUgaIvE5LNcCK1raxQW+F3Onhn5KqHMj3qsc3US5rRpv3lP3xSW&#10;Z2vVXvY8/GA8oUjAzVxc/GhDP7KAE3yLNAff1O9dWEmYtt/tR1jAfScF3b0M/UPjLp47cTAH9qg+&#10;OqVwskAJsE8J1u53cT3SJkGcm5X+228wDj6pp/CwDEzG1XjLL0Jwh2+dcju9kVMILfU7N6ROptHf&#10;KTaMVWBGOYacyFCA9Nn8+szY/KYwoQtFhXCNDiUwRSv3P8wzYRit1Os0iYBujMYBv/EtSpE+oxW6&#10;E9KNiWKMLuVKKsFfoX29q61OddCYsoTu5kmb3c/QRu/5v4hO9kN3hJwWWK+FdreHKCBlcVdXrmxF&#10;DYTNJeDzvzkuApVxKoVSri1rWl86PTRv3qHgeEdf1WUfMkRZVxQZe6pQvgVy4O6F7+XKGG+dhstp&#10;VFq5OM6v3LmyUWjUWdYiO5xSyNiO6BMOch8oqRahAJgDXqcYTh6KVKKY4+KCAynAq06MyLuE3BIO&#10;ATnAxJqEibKiEQgwj4RXjAEgA1UFg2JFwdQAK1AsGy5wVDdgdzGZsMGtCSPJradLcRSdBBuM2AmI&#10;/wnL6ilOOSaMUQJm1ibChzYBrTYJFmUg7qIggPZMbli5RPgeHTHFXCqKvNO9B/UQSLRLmCBkoZvn&#10;y3xeyEi0KwxiLhkYDUHA3ZeOylk8KTBZCLvQWiQwc1QIXoxVm11MNT7z2GV1n+dPrK/5wSuewdwp&#10;Zp5N+Ip5mu9CApfdlv+4ee6EKRe6GFO0TdGZl4IzVKzTjcMvnVRZ85RdUcsKD2t9F/LTWrIWlRRJ&#10;z6U0WFf2lOfMO6GOEGxNiYJGgCyfAZyy3q0R65W1N7/yAkBYd5QPArB67DtYQDAlHLNgO4EliFPa&#10;rW/1JUx3EtCF9IwA8EF/E/RgG0GYW5D+J/xngfd3Jxj6ox5CpvYEk9CeiHW5g+ZShQb2EtzUZwKq&#10;OrQHRwnTjEDGpT9FREJ3mMD1iVAOV/WPoSCLvDsN3KT0114NJzp59i5hGI3Q2aVq4/GettWJP5gP&#10;SqBxeAfNnI5QcrroTijnpsSlVd3w21zCXmM1f+rQL4KtMVCCzKlnw0NrqftgXWzXF7iinwR1bmYw&#10;h4LkOzTxGd5krNrtnozxoH3zgr4+y4BF6bEGO60rKSG31aIW4kfobfxoY946pTHn5YYqUpS2rQnr&#10;t5C0eA8eai90b1GblFH1qUsbBTTwP4Wr6FSdUKeQtL9yyytBYHk7MvykMPgNv4ssqC/G7U6H5/A0&#10;68M+oHSQD1pjJRdMsSzkdd4FC7/Pq9z5BfGOvo/RxeicSu5TSoAD/EuK5WhbYrgufxeNiBCAIbGY&#10;BHZl91aAqmcAG8DvAmHWRycWWQsxBcoFKxJmZa1oxzvADCBjTMDNMS+hgfDRxWSMicDQpUR1dekP&#10;SCuYfSF3tau+LtB116AIM4UqNP5i9GMMHUcHlAFx/rT6CcAxFnUQ4rWr+J6gXnJCtMLA0JRQIzoX&#10;OmFYaK7/mKExeseYMdJ59J0ARLDw00mNcaFVQpCCLvrD0mdv5lbVCYJ+pBR1hI7hYYzoqi5MEe06&#10;itc375pLCg9/Z1G2EvQIFOr0bKciKVKYuTFzWYkJdcEQPbU3L5LHJNfF8uMpGTGsM4YKdwCU3DjC&#10;nXnamICccOWzXKTsgSLREYRShAnP1iCBSDQha43Apf5OLSq+I9CzSs8TOBjEqk0IJWgVzMDatN6N&#10;gYLA0gv3OtUjwJYXIQXJ+rdHCd+ea5yUGQIbnOtkUv/1CZ3sLQYKEaAYAexlpw3GSqE3TvWWQFAf&#10;GRYI5b5LCerkyFj8rW+KPe+9snm3n9HNfHhWnf5HPziS4tYlfsqGMRq7utCD8tDJJtwxV0LSUtj0&#10;SXveFT3KmHKv6i4BfsJyXqJVzxu/d9DaT4litZewz7AEq9AGpsJT3/tfnz3vtBvduV6Zjwwy5tqP&#10;vqCV+Q8DrRnzaj65i6nPGvWZOjzPANY9P4K9/npW//WPMsbopV5t8gTwHjylvFi71hTlAVb6MV4K&#10;jD50J04dlChzzhhVQkvzVkLaZKsyleuDdjtpR7vcw9Dc3KbAxv+NVT3WSu6wuShaB75XJyU3N0Fj&#10;VOC09WBfmkfKuv2o/2H6xPIVIOS8yp0rGyv82WGXmGm/Kx3LKpQMkT0wmnJeAAnM2fwCofyagRcw&#10;NecYCSAvUV8XAQEWBqgQZAEUgRQgAuHcIzDXjoZzoyncY3klAGQuPaxj3sPw3njjja1+jI1gTZD3&#10;rjYwUQCLCRIcHFUXfYmLBysfQYTVEyCz2ABbAgDAL7GWuliR/I8eZR/HQDC5GIbPChtLGNeu3/r8&#10;9OnTTegA3PrPXQDdtKtuFzkJEF0MxaAKAYpBlgAK/QkcGBx6GlOKn88J857D7IwTjSlNhC10RbOi&#10;/ERzdVMUO6UwTvNnfLlylTjKWCl32mLFNT8YjoNTbbJoZlnDGDsdMk5zQSgR9SohptJ9ocasTH/f&#10;dcn88MvEFmuWPz+csCfNP0Fa5BuKdSel3ekJO7r4a19ZW+U9UAg3BW8grHWaZg/bA/ZsezAcgjPW&#10;sLVrTadw+L/MyrCkwAZwzDvWPldPdZW7oahwjAKET5bp3EYZRRRCsHw91nzCIMyzx+0TYys5oGfs&#10;c99pM7dRe42FHV3sJXtIfwnXXRqGH55RD0FP/wmD6oJZ+uEzUe660+a3fUZA1wYrPDqZj+5haMf+&#10;dJqQG6o5YHxCD/+L2iSnCNoIaUuApjDpJ4wjlGsb/lI25lynRDx+/Hi705OAWoK4AkugKaXDGmA9&#10;9wzB3xjRmoALp+GgEyL9g236oJ/ubVBqGpMfbRVtEMYan3WmX+bKZzAVnfAtBq2Edie0XIjQDj7i&#10;NVwFva/kXmwtcVPTF5hbON15Ibz8UuhvPOiFtzrJcW8HfbRn73TiYZ7QG60V/cV/tWkNq9O6LPyt&#10;/efvwrx7t4Ah6Nsdq04dPAdntaMNax7/0C97Qb8k2sVv3M/J3arQ7Pa4tYDu9lvK0cT4Vc6jrNC3&#10;q1wUSwEYAL9nz55tAqT/Mb7yL2C8gSNwAjply2URA3DAHyMtCkZ3GjAKdXYxr/sTgEpd5eFIiCZA&#10;6JPjbQAFrLWnbSAJwAGpuhz7888FwNp46623Nus64HfML5wf5iD0I2EAiLLO6BNg9zvm0sVVDMuY&#10;MRj9wLwck/sbU9EHjAhjJ2j7wYDVY+yAV3+6e5IrFyaJ+VFifKbvmD1BRb8IHixk6IIW6KIOAoO5&#10;6OJsd0YwTH3yHDoSdPTFmNBKXzCJLhcSqtC+fB2FpM1VCaPEuDELwh6BhysAmrjQaYzmDd1ZL7uk&#10;7n11E5r0A90IWJQPVrhcZbRh/GhbiMwu0BOQJP0iNHSyofRMFrKrspOvcpil5Gplji8XRRGlrEOC&#10;GAHXvoAf9nbKAcGoO1DVYd173zqyb3xXlKnuAHk3N8tOOboDZb9YY/ZZboiwwx5xQqjIZ2H9E+Dt&#10;H98XbhQuEd672MuYYZ+3Ru1/44ERsEydBM1Ca9un9lkZp+0de1Wd9geFwAlNmbV9Zr9leU9wJDwb&#10;j/YYWSgFSicQKVT2IQwzTu5W6JExxOmAkwkCORr5W39hk33fBfjcYLVLYfCZ+xiwWAJXwSAIoZ98&#10;8snGC+AdvCU4O1XQR+NVOgkwXnWhDYHVWLSpTIXEqRiFxhxzHYPxaGBtwPCPPvrowsjx6NGjLVrX&#10;zz//vBmNjAtO+W2eFP3RjncoXTDdSSsaOa1hwWc86cQXVlEeUvTwuxTaohT63om0eYWPFAdt6iPe&#10;wSXOmkA38+Y3Jce7lCjFHHfaDwcpOuhOyaH0cj+2NqxpOKzf3oGvcNZYKBDqN1bPWYPGWbbyoj8a&#10;mzVgLZirkvHCW2uZ4uY9z3rG3KN595HK6YTfFFra/vUTL1CHYAGUkvJfFR1u4ff5lKVsrLKBfz7N&#10;yi+//LKBNUBJgASwgBjzwjDKU4GBFaXJ8TFLFoAhOGPi3VnAUDA8iog6uwAJuEquZSkCNuAIxHMR&#10;wry8w30odwfvY6KYvAui2iZcS2IHcAG9RE3eKeqS/uhzDEwb2u/SOuZMwCFsBLr6wM3Hc/IB5Iut&#10;fSAPLAnIlBmMi+UJo+4CtvpYbtEPKAN/zAXDwZj0jbUQQ8FI0a6Y99oG2jMkqKLOXJ3QN2WvWPAU&#10;A37RGLi58i6aYPoxyu48GFdJwIwJPdFFu8XsNzcuimJ0GCZGSujKYq1fGJt6KV75O2Mm6J0lLsXG&#10;XOT+RmizztTVaQkGikmjC2afBdn7nldmwq9VDrt0ElpW7vy2W4O7p1MZPawRWNA9C/tPqNyCViSw&#10;wCJrIb/5MjO3zgvm0J2gIl7lPgJHKNhO/+CFvWgvZCDJzQVOUoiKYqXMrOjWtb1mj8sT5OJ5Wc71&#10;1Tv55Jc3g+GhqHzqkdfA99a5zwmbFBDtOKEhVBfquou/hFl71njLd+Ok0GeeL1xw4ajhhXcJoHCG&#10;UuHzL774YvvOXocLhOYSBjLM2I/wquJ7maadJvncszDX/mXo4bbkXVjkhDnLubESnNGVZRzNhLA1&#10;13BF2xQX33W67juKFIMTnOVKVIhzdIZ1Qq8TwmE5AxPlgILCsq4+/UIPuG2uKBWEcqcJRc2DcXhc&#10;OZ18XqABGGfdmGvvWVPmE977u6hPlDn/d9ne+F555ZVtrtVHGfDbKbo2zF/8SZ9zYdaWubdWuudR&#10;aHP4bz61WaQq73lee4p1ahwzElUhc8vrpMzwzrlQp7ybP/0zv3gzBc17fqzf+BL6eEc9jHTqJwPg&#10;F3iaOpxaMT6tU43zLHeubMwMsFOLXRrtYRQMABMrQpTlIEILtxcWw2LWYxIYC6GaWxWwBDiAE2Bi&#10;jpg3Bs3KgQEBNSDHooRB+A3sMXvPAaiSRZWEyN8AisDQUW4XoJ2QYAzqyZcWKHchGbgWyrVjfowf&#10;8/A+RsQy4x19xnD129gxXUpGkViAsjGIhAJMMcEuHmadK6EgJlRUEczC92iWJVUxXsKMzzAojFl/&#10;ATYG0olPOURioOpTEsidFmAwJVkq3wXaZ/E0XjH0WUQxW/VhZBg1+przMtZ26dNv9WLE6IpBeJZS&#10;ZO66vMr6pq9lXC/+fUxGW96lkJgX1t+sZj4n4HR/w1wSptTHkqhdghFlCnMlAMagYpKddOy6/a1y&#10;+KWTjayb1tzufRwlYeQyRYRVl2DKdcga6UQyH/VODcqOrC1CWXfGrEPrtpOUsnXbn9af/Z2Ftgu8&#10;8KA8CYVdLs9OAlb3QXLp6sItzIKjhGIYk7Bu3PZBp7r+1hfWfXgANwugoT5tMtrY/+oWeQoGFxnK&#10;O5SGAnqgS5fojQGm2mP6Qojv4i4aaMe+Jvxr1xi4v5Q/Az21BTthXacwsI3xyB0t76GBOSTcy1tk&#10;PvSfEiAwQAEfGGcYpQiuaE8o1wdtoYW6jBNewQ5zSriHn/rR/RN9R1cGHnijDgoDIR4PIuCig/k3&#10;R1w69RWmctsrileuSMZmDJQQc8fQ0R2cwuCigXrhGn6VHIN36CcB29qEVTAc/0E/dXoWT9EnWNhc&#10;6j9c1Gd985lAH95Rj7UBAyl7PnNaY03iW+YQvdDCXOuTPhb9qrDq2tK25/THqZI51xdrR3/0r7sz&#10;eIG+qAuNXQjHM4Q+xvONVZ34V0kk9ad8USlQLoxTxqxze8Epk5Pr7mulTK5y+mWdbJxI2Q0Pqlx2&#10;AQsw2egKEJKEz+bHyAAjQbkTBAxJfUDL/57DgFm0WKa8TykBgE4XCI98djEcoIdBFDqPxQWwURJy&#10;iyjSEpAkGAAuz3Kh8FzhGr0L9DApJy6O/LlMYcL6qB9K7kpATL3GQ6EpGpbP8tXWty4aGwvXA8oI&#10;NyuuVwQDdw0oGAA04TbLepe2uwSpTaBakiU0wPQI0pgVS1wKl35g7N1DMMaOtAkMfhtj1uCyz+o7&#10;Wvg7C5d6WLXQwHeYnucJT57HXLKKYSIYNkaD6XrPc5SThB3MrZCTnqPwmDfrA73MtbEREjB94zMP&#10;RSDxXjkNMDUMTPvoVbQyfVWHOjtZ0Xdjzfe+UJpoRnjhi259oWUCVZGOZtba9sJVVvNVjqtcdudv&#10;RrMhANpPhGmnmrBLKcJOSoF3rCXrtHsA1oZ9xOrsf9hlfRPICUuEI0IYLCo/hrWdYGnNqTPLc0Eq&#10;7GFrEx7Ulvf8lG9CYArCWtbyxgN/CehwzP6CG/ZH7pH6R9CER91ZI5CHsYwF2iXcU66KPGXveCce&#10;YT+WLdu+T3EvD4NT1mjLoKLPThu9S0gl1DuFgX0EY1gjqAfjhBMN76RcUnK4NFFM4AO3K33WXwoJ&#10;RQEuorX+qQP9nGS52K1v+Ba6wiz/+3FaCqMI3zCdEOx7PAI+wVW4liL19ddfb3gjbDvBHm301akN&#10;WhW1UN+4v5p386Mdv1OSS7xKkDeGLoejgd+eMyZKlDlDO/NSxEJKljnWHqHeWitam+e9h0frl7oo&#10;I95l6FOXdwn9PkN/9OWm1h0X75TvyDpCt9y40MGPfVBURHOsru4sWQ/a930ub+YDr7OnPG9vGC9l&#10;DY/xHDy3l9Tlrgya2Q9khFxoPQfL33nnnc0wVenOSPx8jmWV0yhL2TiBMt0UFMzCZp1Wg123k/Jg&#10;UCAcMfsOeAAigAxwABIQKOQkkAHgANUzCbaEehYLhcXI6YX6CteK8fibyxWwBUJlsMa8fA+0gXs5&#10;LrRdwi/ADvy1GRipA4j6DOMjxAI24KoeIBhglojJ2NQJKAGfvmTlB/oYPWUjf1x1An91YE6UEpZ4&#10;dQFlbWirxFz+z1pjHN6NZlwJMDQJpShT6AvofUcI8T76u0jHnzr/dD7bGFf1oCeBo+R6BAn1dSkf&#10;AzQWrhDmiZWtJH2FJUZLDAL9WKwoU1nRrKPor02WRPOLhhh3/ucYozaLSlbffB4j1R9Mjn81Yce7&#10;xlNSwVzsOrFIYS6Xi4KG5onQxc1Dfz2Te42CTrmPLOZ0WuUqZSMXj5kXyLqyf90rsgbtsXzLw6Oe&#10;tce7d0YAtqatd/hgn3q3gBdOEIuSZQ3b8yzhhWAtgWkGlKIpleW8KEb6BCO6hOszbRN4KR+E9txX&#10;cpEkoGurvnRJl6JB2C8HSVm3KeYuWBdpSrG3GYj0HdZ6xp6FOeXIyAULdvvbc1yK8vf3LAyE0+Vp&#10;MGb7mZKnjXKcwAJ9QJsffvhhM+KgZ3knGDcoADBB0f/uJeS+hE5o4YRWP2Akd1Z44PtOjjxDcCWw&#10;66Nx4kFolnuX+YNLcBFeutthXIKeqAN+4mVOImC7/pibBGD4gzaFQlea5xRfSi46oXsnDAn9TrGd&#10;mHuWgmM9GCvhX38LPW4d4Dv6T+FQH17ldNd8WAvqwmOMD79SGMTMof7rnznN3Re+qhM9ZyCD9oN6&#10;0SeXKwXfpHigub3Q/b7uT+k/JVU9XP466cLP1cfd2tqgBOER6ssVUBv4jTVC7qBQKbu5OMobNd27&#10;VznuspSNEy8l1SmiSW4owMUPQRA4xczKEp6bTdZ3IFqeDEsGQClAr3sPAD8hPOUHM8Ag1McyIjwj&#10;QGT1d+wNfDATDFD9gIn1Rn2AkdUKmALPmLt6fK9OvsFAzfgwMgwfwOmffjraxSQAJEYD5IA0pgpI&#10;He8C8e4nKJ7v8p3+YETGANA7kscoU8QI+GhZZm/9KFGh43YMTL+yXrG+dRGcEE14KUJUF9LVga6E&#10;J/VjXn7QFGOvHz4rGzIaYMSUCKczGABmTSkxDkoLJm8dFE8fPVkds5hibhSe/Me1k4tBeTMIOhhN&#10;IY7NZ+F9zWcXFPNL9z7roDWE9tGJ9VExzph3PvZdulS//9EA42QlI5RVJkMq67T31n2O0yhXKRv9&#10;zGzzJQJUCPYEcFZk+40wW16YcK73rdsuqVuX1pz1n0HA2ubC4s5AIa3VX+I/+NFdA3tLKXqSeijq&#10;/rbHvd9lWvgFD+CL/+EEQZUwTiglgHZPS9/sK+3kUmX/+L4Lw10AtpcJewRC97dgn2dTyBT4ltKk&#10;LvtI3fZ7uT30F36pg5EFxjBeGH9unO4nGN9nn312cR/DmJxKwAunRYR7Y4MF6oF7aMdFVSQn/ccP&#10;Cv3qFEAbxtRpL+wwN8ZLqTKXnUzDur7XPtcdc0+Rg30wzwkt3qRN3+sb3DP3RZPCm8yNcaT4mPsZ&#10;9a5AB74rCiAsh4EZ93Ifzr035Uw/upQOw8yjsavbHOiD9URgxxfgJP5nrRHg3QPCb9x/oYwUbKAE&#10;gvgohQWt4bPTKcUc5qZlTZufAi108d3aKUmqfrXvrNciV3WnzvzA8wK2WPfGOL0VFH02Vidt+Ie5&#10;QbOMcOrjocBtW1FPbonTZXaV0yhL2TihMiOwKLmcFOceyAKgrOJAiiBfKMiUCQyJsNcpAiAk4PPb&#10;B2JccIBTsbeBBODDIDFEQA/UCPZl3y0PB6YHUDo90V9KAJDEvCg+XTrrmBxz8o46MFGgTajuzkCh&#10;/7SFiXkmIaE7Hykn6td3ioYTBAwZCHYB1LizrHSxk/LkHbTRhucAeoJ/ikk+sAAW6GJ2GEQRoQBy&#10;Qj2BgmA/7x34XhtFiWItM8b8aLsHgtGwyhXSUXsEBWPu7oa20ciYCQQEF6BPycLMSj6mP+ZUPfpV&#10;7Hl9U3+hG9FYXfpV1CrMgGJSlLHcPYqSpegvhuJz90fUZ5zWBiFIHYQKbeUOh17GUXSwrIddVkQ7&#10;7Zq7GFyRjSozQeUqx18mm5rKx66r6FROWgP2Lpwj6Nn/3XVqr8NDa896s87DDAUGdefMvrBv7A3r&#10;2v5iaYZ9uWu2vwmNlHvr1fe5h/oc1uTKCb+0C4M6ocuqbg+7XwF31TOLfWw89jIBnfHA2I2L8OxO&#10;B9yyP5wGEm4pBdqw37so3+ktodv4UvB9Vu4NfYKlJduL7uqhSKBt1nl7F047XdI333FRhWm+456K&#10;fjDA3y78e9b37olQRmApIwsjkj56z5yhR/OR+6kxwhc8ynfGxzU4RS43NwqKdxisjMsdiPv372+4&#10;RxFBTwYk9xOUeOeMgjfzAKFJfK1wydpKmZvutubJfHJhxctgKOGf65OxmV/v4qvl8NBn9DAudMAL&#10;zJF1R2nwuXr1O76F96nf2PAnfIIC41lzY37NdwFX0N4aNd8FVkhxQr8S15ZY19/ow2XasxRMc9Gp&#10;WJEY40nwWb36rw+FA/a/fYKeaMztjWdExielAC3lhlnl+Mte8mz8qcHl5nDrZfqmF/Ej65xiDoRw&#10;7Bi6AugAJ3ABlkr3A7oQCbgwK8elmGmhcYEe4CawOkYHNP4GKgAC8OV6ALgwKpYODCO/1yJM+V7d&#10;2sOggE65NTCmYrMDKH+XrRpj6iIckO6CYlb+LqGhD4YM+DEiAEgAwPRjRixpGB5wpgipuyRWFCig&#10;iNHqT5E9SmpYlBtH4phaggqAx4gI0grlpihbJctCjxJKaY/QYgwEFn1JIDIG9d27d2+zAnIpUjzP&#10;r9lY0EJfHdmnLOaCYV5QjvENAAAgAElEQVQIN6xYaGzc6GnMBB3zb+5LBFgseHTRR4wYg3EBUj3W&#10;jHqtgeKqZ93T9y7VNk8YP6VCn9ASDXMnQS+MyXxRRgp9XLZ4z3R6VmQh4+Iq5mSOEGW95Pe+op2c&#10;XrlK2VDssZLiKfbPTCzaZ11Qtn4ZRBL+uyOmWEcJjNajtdR6VKe1p/1csMo8nfU/668+2U/2l3co&#10;PNrUThZmVu2iXaX0cIXhUhVu2H8lY7MPWfkp2yUJLYJfd8jgkb2RYKxtwjTBlrXcu+rVJrwpYldW&#10;ZfQhCHsHphTSG37CO/tTv52+ui+ALp61t50ydzrNRQbeMXA9ePBg4xnGgE7eQyfC95dffrm9R1ny&#10;uXYYbZysoB3MhV3wAj0Lz2oM6tOeOyBwmdFK3xliUkgKeGGOPe/kCFahgzsQ6sfb9B/Wu0/AOGOe&#10;CtNdxvtySKnX+L0770DOoBXmBG+jAMFtfSbY6zf+Bl87XbIezWe5RRhluJ/BYn158803L07h3SNE&#10;G4qIzykb6iw4iWfU63lzCsvhbCdl8DqF0N0YPIahCG3NSVEZi1RlPJQ666VgMNaMNYEmcD7XZPRD&#10;y3LalGwQ/eNPTtPxwGie0ZHxiDscPuD5dXH89MqN0ze+SFd5HpNY5eYlH8dcUBLwFRu96BUE0AAl&#10;a3mKBTAFGiXwASYEzY7eRfHAFIEzsOCjDKQ8A7CADCZCmVAPhtRJRpf7CruXC1ZuWEA/5cQ7QMpY&#10;MAs/gBQAxkyKEV7W7twVgGoJmjAUz/ge+HpHPwrfq//ogvmysqSUZSUsVCHmZ3wu4xkTBoJGmAOm&#10;pv6iTQFeTAzT0H5ZfNE7ZqQfGCgGUax/TEDfMVhWUs9g6ixIjvz59aKBegjVvhPJhfCv3wQYtNU+&#10;pUGfMLgS8aF99M9nN3cRdDNmwhI6YTplXfa+OfJckbe6ADkjAJnvQhH7bT7Kzo7emIoTFfV6plMq&#10;/SW0ZDW0HrXVKUV91Uf/exe90MIc6w+GTLmTkZqAVqz79sV0s1nluMtVvKPIUIp1UtjOwutmiU4B&#10;zffeevHjf4YM+zyDhnXZvimMqPftC+vf/ilEc1hWxCh7VJ0l51O0V84GAieBlUUe3jmxKBoWPPZO&#10;/v1+tGvv2p+ETJG4CNAUG4IjazUhEo4qRRDS1xKxUWDUQyHRRgYStIGFSmFb9Q/WGZ/9DOPRr7sh&#10;ZSMvIWL3+ezzAmlkSbf/Mz6V+0Tf/MAamF7kQD+wDR6hJWyGZXhAxhyYou1yY6AzY4v6ckP1rjkS&#10;YIMyoz60K0kflx2KEKu+99GFsoSm5lU+CHPRBXztwVr39byfMN39DPgNlxhTGJvQRfvwrRwn4dgM&#10;WJIxTh3asF6NQ5swrgvnuUB3B0RIX3XgSbAPP1aPfnRZ3Fq2tvA8Spw5sI4ZBTtxwKPc1zSv7t24&#10;hN6dPvunC+MKZcN31nlGou4oeUZ/rSv9chJnfOWrUV/JFCkX+Jm5/fjjj7d1r09o+fvvv290t27W&#10;PY3TLP/8N0nyDss81t79vcrNy4xABQRSNGxq/rJ89h2rA9KilijlkPA/kCc0lvWzewdONQChzwAJ&#10;IO8kojC0QJPiARj9OALGrBJqARGgLfuvemK8XKe8A2T0rQy6gN/FsY7+/WCs2jUufSC0YzAsQ/qr&#10;3gRYjByIAn//U1IwSeAIeLWFCRTGMdcx/dVPwjoB2f0AjF973qOIqCffakDr8++++27L9E14AaD6&#10;anwEAoCLRo0Tw8WEWNBE1zJ3wBmjKXZ/VnrjNT5987+/MUb9MSfA33doXdha84r+mAEGZazGY+zG&#10;B/xLGAXU9bfsuWXApZAVi72L3vpmnrVp3D4zNvTqIq7+6Vtx1Y1RWwkAxm+9dpE+P3XPWCcYVC5p&#10;mFqMz9isw5IXNl+eK4IPqxvBypwqhdFd5bSLfZGrC8Gx0LpKJ4IJ7v6nfPZ9iog1Q+GGOU5xuXTA&#10;JtZnwniuk4o1po3yduS26Md+KHmldUuws+ZzqfEsDLQ37DHt2J/5uduvRa3rcjEjBPzwHSOD9/QF&#10;tnE1khOJoEj4tpfsxwRyfbIf7a/cD70rapT7CoRSwngJ/vTfu4TL7kzog/Hbv7kplYiTMmIfqtP7&#10;+mpPwmLfwW3COQXGGIraROhGI2PRxxLUxS/0Az/S9+Yqg0SuOLmragvP0bZxao9SBdfc/StRJH7B&#10;Gk8gL3nhN998s42f8Ucd8NC8d2dDcsDyC8ESuEoh1Y8Cl3Taj14EZoqMXCOwzPrIxSmDjffwgiIv&#10;5hpMGehOQ0oUmjiRgafeMU/dN8RjinioP9Yqmns2JdDz5kqf/U8xMY4CGnTinfGOUoauJYEtp4yx&#10;oKm9U5j3AsYYGznA+LjMeQ8P8WzZwvFCskSnfuYCLYpGpU9o4XkKFF5irXl+RRM8nXJjN6oXvZ6l&#10;cTKApWzcbpkKHYCzYQnKLvja3PnbxzSBS9GOWNBZgAiABElAxdJA8CQ8E6pL3gf4ABogKREe0AHY&#10;KQvAF1gBU0AH1AAh9x9AjukQzD2LefpO3zGCBF71ArgSyxE2MQ9/A6IsXd4Dgv7HpIE1JgzAgSLw&#10;w+hYpZwSYKTGQjB10RFQA1iMLIslUASeaAdMMT2gzF2H8tBlUu1TMvjNYoD5YKvPmmdR8h4ABard&#10;bXAMjkYdpXePQ9to4n1zZazmyXE5pkHJovjoa65w5gINyr6e9Qsz8b4svrLscqH49ttvt3ktZC6G&#10;QajA2PS7zMguwhq/0zDMRh+iQRnhCTYlQutibuF3c22gwHD5KJeAselTayZLcPdMCsHYpUV1lfcl&#10;y2dRaFKcy6uQRc46Ya0rwMAqp112L49fxouuulw++dB0Q53RcIrc02VbwqS90IlZSoG112fqsU/g&#10;j/8JtRQYe6rTZIKtNcsa3SlDriyUFX8X4KB7Y56xxzxD0LTfy2EE42AeIY9Qah/Au4Q+gngnlgQ7&#10;nxHKYVcXfuFaJ0L267NnzzYshXmFh6WQdbeLBV27ntEnY9ZXOE64te8LpEHhgrfwBH1EqkJThhuK&#10;h/sl8NV41EkpgtH6p27jocQUocpYYSS8057/jRGGZ93H1/TbvQXzBpPkiYJLfgtIYl7wGHcG4KxT&#10;j+6lwSd8qntvhYBH75KYlmMIvXI9sn7cUXEybl2UHRzN4Kx+wH3toXkYWFhY7XTpnKHMukM3a828&#10;oye66rdivMaoz77zrvVV8kMYb62gPwVG38y9ernfmt8i/5mTIkZaJ/BafRklPadO/bcOym2leE79&#10;eJV1oM/4P0Uy5QkvRDfzpc7u7llX1jylsGhor7/++haqeN3ZOJ1yK3c2iiW+VTgiNzzv+YsOLMXj&#10;0nIZI02YUwpd2wXJIp+4bPf06dNtowPf+V1+y+VnMGeUEkoFAVayPgI44OvCJEUCSKjDxmdZKea2&#10;9zBMzIJgDyRY67tj4V0nK8AFA/CTb6xjVCcOnbYU5QOTKmkQYVM7PseE3RdAEwKw9zBvoDgTYQFs&#10;DIuwnxUeU6I0USAI7JirZ9GIFaoQh4AUU2WJcYrhvdwoSrKVFQgwol2WOv3EVDFQ/el+AcWC60Nx&#10;7fVJX7g26CsGilES4NFJn3KBMgaKSkK+vqCPucLwPKtefTefPov5YnT6j7FnhdJnz6kzAYcAU2hc&#10;Y9M2ulMkWBbVVeInY+qUQt/8n7DVZXZrhKJZVnnzY8y5yWF86MWiRinSJwIX2lg/3sGU0dLn6FCS&#10;x+4hlZcghbPIVVm3CQ3WVzkVwqPpU63Pze0qqzyvxN+sS4q7aEDwruh+hWFtXVrL9ld5JjpdtKbh&#10;pb1P6O0UzimDtcgg0QlKRiM/BDCnvAwh9jJBksBI4bffYQgs6GQ7P3oGHsKl/abYf57N5cVeLecP&#10;XFcnzGYB13cKB0OIvonE5STCGGE7JUob+kJ4p3TATXsP7nHvJEhSIoz/7bff3niLUkQuOAEH7FO4&#10;WwQ+Aj33Gthg33eiWYQn76IhmsJC/S1gBsyAuTAeFrt0TRn49NNPt7sdhGzjd6kc/nGnInAbt/4R&#10;ygm/BHuuWOgKv7TnObzF6TJjkTsG2lEfgR/fwv+c6KYsOEXS305q0IbyxCUZH/V3Ln+5q5kT/+tD&#10;/FtdDED4IL5ZuOZkAm3jIS7dmxuuUTwb0Msl/sIL4x/leCpio/r0xxpG9y7YWx/myvyXBNec4gXe&#10;R98is5WBHN+Ilxuf7xj78CJKkPXUiWLRHM1jIdDNofnSNwqhu4naSe5J3ulke5XjKX+LstE7Pb/K&#10;/y1uyq7VLXeA5/mf23w84gjAZcDO/QUg+d+GBh5AKSsxH1UMgSAu62vKiGdtapve5gcwGAHBl5KB&#10;+RB0+Y5ikgCeIN9RMP9iwq8TB8yElYklBTPIFUb/WPq7sFf4PG0AFaBLUPd8cd8BIit590ny88+/&#10;VDE+jCmFxe/PP/98A0MXEgn3mKS+ddEz6w7gxXSdWmBkrPNAr0uaHf1qk8DhWWBcXPGOjqeAi7Fr&#10;E0OnaGCqQLc7EkUZ0Wdj6wQqGnWxFTNHoyl8973nu4PRZWt9odwB/yJ9oA1QLyGZ8RV9xMkVhogu&#10;mL/nBBZIkCqMozb00bowNgyMIFaUGfNHGSk6CwZJQMGoFYxbBBaMap6+qdM8+smtrSgwaJPbRi4n&#10;3Qvxbq5mXe51QvPhhx9uil+Kj7q0VdjHVVZ5UYGdM69LCgWclTPHGoZzKRndlSi/B0FZsXYJVfaf&#10;fVRkJVjAsOF7GGq9OvGt3e5A+WHp1x5hEo5Yx4RjYWYpEUr5ifS3IBxOrl0m9luB6fYkwRtuqIsi&#10;USZxWEy50b5TAcI35cEe5FqkOCXVhrHDPu5DPrP39ctvgicffiFljUeb6EZo9j9eQFHAG9AW3zJe&#10;Y+H6a6wUpAxr6ivULqGU8QlWlJNE+6z7BOKiLKE/ejCkFRgALpSg1FxQeigWGT467Zb5HEZTHsyT&#10;+xLqYCTRV/2Ckd2ryWgD071frggYqzDKwStKC56LznDaWsklNONb78IzdVsr5g2d9TXX5u4IadN8&#10;+w7+c/+C/V999dVm6OmkAF2d2BizH2NRl9Ng9EJvaxSPiX5OiWBsAQ4yfFm3RSpEY4pxbs3oaG6c&#10;vPibMoTXlwDW+CgR2kEzbTjtsZ4pPLlhWZtcBc39DHrT3pp8f5XDLn+bsrHK9cpkQkq+6Sw4wLDN&#10;DDQSej1LUbCpASOgNF8dbwIagATACZKsOYQ5dauPZcw7/ga22sNcAQFBHBgCZmDEsuJzfSBUYjxl&#10;B6+/mIhjYMI5y5Ajf+3pD4FcP4ALEMO01K9/LgQDX32mDOk3sAb4+lVUJxYd1keM+8mTJxuYU4rU&#10;w1JCoSgmPWaqPbQr6gZfaKDXxccUAXR47733NtqxcGL+BGL1AnOWRECpn10OB6KsV5gW5YRiQXFT&#10;BwYDjIvu0f0HDMl4ATeLmTnzt3aMKdeIsm+b43xpjSul0A/BXB+LqgPAvU+4QV/1zfC++oye1gol&#10;Eq3NvXG1PvyPUQP6LrYqRerqLodxO1Y338aOWRb1TDv1x3xYR06ZrCGKivabd/Rp3RmrOcewlZKB&#10;6XuZ6bXvb2uOkmleOj2bCrt+F8pzlVUuK3PNwCc/3VmyTxhVCNAwAy7bc9aUPWe957Zk/VH4resu&#10;cfvc9yUktTe6KwcH7M/uiBFsi1hV9mp7CNbqA5zwY790WmCfluzT/wRcgjasKXKb7wnthE6KATyA&#10;wfpFqWFI8I595lQGTsKsThFhoDwX+qPP+udd7+k/fuC0g5Vee/CU4mP8Ajs4eRWxCg6oPyG+qERo&#10;6DP8Af1Yx50EOe0xN9oqGh3sZkWnNKnf6QU8wWvU4xnKks8ZVXJpI8zCLUoFfM+V2DwYJ/rAIH2A&#10;p53kEuzhevk94B/c0b7vu/vhRAVvIfhbO4Kp4APmqbt5GdrwSu+gV1hZ0lefo6E+yxCPf+qjNQCX&#10;9bWgKmiFr5ojPM8Jjj44eUFPJ1GMhVzJrE2GQuukbOoULjzHd5QiNKYwMNKhjdLaxCNgLWWDkoeu&#10;+kMxRHNrxD0ZuI2+1j1FPSWpfFzCxFujTkNkeS8nlPr9b5wZlVJYVjmecufKxjrBeH4pCdmMFT+L&#10;DVmUKWW6guRrzBrONx+wAsWye9vcZX5NKG2zsgBhbJhM0ZwAIYsWQVEhUNro+ohJAD1AqU8AXLsA&#10;FngBLpYOwOrkA/jUV+9jJtoGIARbTEHdFUfTLD8Akb8rMAZCxcc3hhJtFYs832Sgrf6Ai7Lh5MUF&#10;TCcjXUaObqxD3M3QIMbNwpYS5sifpQ8NWf8wc+1jzJ5lgQHAQBmNgDAmjblqj4XMOLr8iQ6EDN9j&#10;xoVDRCNCCsUlX1XgnW9uikCXoFmqWOKAeaEuuwehvRnRJCXInBZVxniKd19EJ30vM7H5UWfhh80P&#10;RlqSPgzI3FkrPlcvoaDTM+PCqDFBpQg3GFvhiAur7N3ycjiRE/PeHROMv7j++UBrzxjRxrhKKKif&#10;xbu3FnOri8l7lmCE0XYaU2LCFaVqlb9a7AvYUx6X8sF0rwKGcBd1CthJhjVmvRZFCXbALpjbus/P&#10;v5C68ALupdTAA+sertpLhDdYNy26CaGET33oxEC79hjB197VhvrU44SDsq6unsUHYKIxyaMAq2Ae&#10;LIPpBFh9Zx3XD3sOPYydEA1bCLLG1emp37DGjz1sL3qWgYfSgiYlgzUeJ6r4i+e1C/vxshLBlRvJ&#10;GPWX0gZXwp1yNmmX4kJwxqe0p05tG69xwiX9ceJBSCa8MnwZG6zEp8wfzIV5+pqbWqG+9U3JDbd7&#10;CMZUHiLPcFFyKo/v4BcZexhY4LwxabOoVvBW/XhQ9yu9U24Yz/qbEsQo5jP8KCXXOkN//aLsmXPr&#10;gNuXE2ZGOnNLMUV39EdHdFKvPvltnHgN3mNcjG34RLxg5nOiLOO/lCz1Wsf4F7rlQqygOYWKYmxc&#10;hZJGL+0Kz89IyXjKnQtfLJcSl0C5PdpfC8OPq+xN2ei7Vf5a6eShDMol7IvBERoBLmEVI3AcWbI8&#10;9Hd0yxLAOk1Y/+233y582wEBUCeAsTA4WjU3hEvv+RyIYbKOuAEUQAZimBQAADDAnGAMXAinhHuM&#10;USnBlKNTYO05VhiMIb9LCgwriXF6T9spT9pgJaEAAFEADLy5x2AUvsf4/M86RojMEsb3VqxyihPF&#10;B6NTD8AHjoQCQOUEQvG8ey6sVI6fXRgsPCMAVIC3UxKKAdDFBDBkjKJQhyUz8ntGxSEQlPip+TNG&#10;baCRol8zk3GhjM0dWgFu82t83J3MGQaf8lKGXp9R3DC14pwbN4ueOlgorRvzh+5+O0koilVj0Ddj&#10;UEcud9ZkwpExU3AKVWs9WjeUSOM1BmuiULwEABZM4/UdJtd4MSDMj1KHOaENerZOCsus/571LgWm&#10;o36CBfpap8aBFsZRzHnue7mRdHepE79VVnmZUuSrLoMr8T4CMoEfJtu/1jdl3P7xjnUMn8usTEGw&#10;FuGIeglsvrd/yqIMw617+4uQaX8V1UjdKUCMHIRp+yEBFXYxBtl3jDO5GHofhsH2cm/AH/zBCbD9&#10;yc2RcuHvgnrAawKrvBnagBH2JV7hVFK/u2eVgoYm9ZdQC2fVC3v1t3DsBH37usAQ+EWuswRhvAAm&#10;qJ8gaq/DdnURhilc+gfLPK9vxo6vwAanFsZqLOYGdsFypzbdT/QOuvhOXebE3wVMyViU8O8dYy4i&#10;mXrNl3ESsL2H96FHCkKX8MNR/cVH/cZfrQsKTwEGijJWkjvz28Vzz8JL46AowFvP4ludMKsTPlLC&#10;GOnkNMFD8FDKJt6nbQomWlkrsBV2znDI2jOHxlwoX/QoBw3+gicwGBZ+Gg/SRzza6TIFwymg76wr&#10;c5/rWNGp0NL/DHrGYFxo6uRFn6wZyhJ6rnJc5c6Vje4cXDS4FI4/FSCZ0NOl1wRSxaYsOg9LDkHR&#10;kSQwpGTYmCXgA0Q2Ip9fjMhGt6ExIkoFhqVgLECpcIR8cgligKnEb46qKQeEb2AOpLRTjgWgj/Fg&#10;SkVFKrJR9zwAEeDXD25G2vI/5kKwxaSABkaAebGSUQSAG8XD2LnvGCvAElEJMGbRcDHRHYwSXKET&#10;8NXHfPRLGlfG3C4OooExO9Hosho6sT65XExJ6whfvxyZ66u+u/THUoRJs07lwlTcdMyFwNzdGKUY&#10;9QAenfQx60zx+4G097p/UbhZDMFzmEnRmAqVixl30R6Do5Q5WcBoPN+lcrTXdhe61VPGdf2kEBhf&#10;4XQ7iSlUonFhBJintrozoZ2yt6MtJsEqSBFAU30teos1kcVPG9rOR1k7mJt5wWAKrel/7RJaipxT&#10;RC3rImUD/f1vrAQy6wTjQyd1oZPTE3sjYUhZlwxXeVEpYlBW7UqXVON/nVQ4SYO3uaEUnc73BDru&#10;IvauUzw4Eo+cOYngFQz32/6Ea4XQtZ4pLFxg1KsN+839J3jTybb9/u677257hiLPAJNwnLDrXfvT&#10;fT0CpwLrYAhMwE+MUfvw3n5m5LEfCfME6/IIcaWtD3AL/pSXCN55jguTPmnbqYE+4WNwB33gKaWA&#10;wcSY4G9JD3PTgjcEUM+hJ2zSViGAGaIYVSgj+EPuxPCG8asAF7DBXBlbl6BzNy4yVJnj8RBjKCkk&#10;OmaMKakkWpoXCosTFS5H6lWX8RqH/hdJD15XuoPoXTw3dzBKnPkzTgqY/oRZ1pd16bfTGvSE4dZJ&#10;7rNONpw2wEb8x4m/uUcHfF69hRv2HQWPsow/w3jjLSqVMau7hLjG3KVy/WIIQn+KYKGJ9QP2U0bQ&#10;yTpEh2SJgtigi7VkrN0FtL6tJycc3tVHz3LLczJmDpc8eTxlL8pGn8/fq/y37EadUrJi2JQs2ECE&#10;Zk/orQA6GxXg24TqAQAufGMSwKScDF0UBBwEXSCNEfkO2HAb0lbJ/4qEwcLP2ka49g4gxaiAbRb/&#10;CiB3rFuuBAIhdyhKSdmlMaBiuQNczEdbQB9g5tsJBLP6YEKAmfLT5Wxj8Jx7GSwxJamLCWk7n+Uu&#10;cDuBAH4AlMVJpBUA52iWCxqBnVWPAqNvXcjGbHOJ8n5+ul2EfPz48TYvhdct6lPJoNC5C/d+U6S4&#10;u3WvAHgCeAJzStP0Ead8oEtMD630IUEGnTyT8mLMFAK0cLKDiaGj9YKuBHlMztgwH0wEs8UglPy5&#10;s8Lqt3bVX+hda6ZM4NpEf3Vbs54vOaN2CS2YlOcoDqyp6vI5QcQ7aIaZYGLGwwpbThTMxxogQJgH&#10;NNL/LpLbKwQLe8GcYFR+o6l5LiO6+u0LoXEpHP5eZZW/UgowUJjp7gq0T3Nn9bnvfUeoEgGJ0Nba&#10;Ztzgk25fE9idFttv3idoWcOEK/uxBIX2jGc61STM+RxeUA7gGfyBB/aFtW5/dafDOufGA8+diDKo&#10;qIeCoZ8E1wwynqN0GAuDASNDPAb2wggGH8IjxcO+LR8PwwBBmesTVxj7sFDcRc3TllNG/AZfgaN+&#10;a7+s2cZZPiNYoQ2n8miiPs9TImADgR6Woi1swH+07/+wkrDNmJYBhIGLEN99M1idkU/RR+PRbqFZ&#10;u8dCGTHOIuvpi36VSR52Fa0JreAyGpsTY8IL9Um/ywgPI/VHmwUEMU6nHSVkhP0UKePjWUDYtl48&#10;rw18HK/nPtxpN56fwai7JoWIZ0T0DLqWKdx78BK/M9+UHHUr1pr5L7S9+owHNuMR+FOusuigjZLC&#10;4g3oY6zoiB7WKhrWN237PrnC3JVA0Dt4OPrjsX47yYHjTsmWK9XxlKVsHEix6VkYCE7AA1jZkH6X&#10;7K3MnjY40AM83EPQG6CjNfC18cvQXcFICNRdwAP+Nm3h9xSXmQNQdQM8Gx5jyvoQY/UM0ABQgAdT&#10;A+gAhCCbEmUMCXba7q6AdvM7xZj1Xz9Y5tWNKWsXg8SUMA3M2ncYBgUMI9cX1jLfGTsFpjWGbkCX&#10;e1dMTb/Ql/VGxCmMgHBq7BikI2w+yoRyFhsnHQTcGAy6Y/6AUf36oZ+AF9A6OlY/IZ9y1iXQThHM&#10;J0FAoUQVM7+6jKmQt5id+Z6RybTB6mMtFCzAGLImYlys+2itHWNSHwFBe+ZM3zFr/6u/i3yepQyp&#10;o35TWNDOuKzNLpGau/zLu4Tp+zKqO5nSRm5fmCk6YcbmGC0pgEW10mfMVT8wSXTWT2P2v7qsHfPt&#10;fW31rL/VX3QxdMYY0aTs45heEYVYViX0WoEsVnlRyZVP2b1/2H06a3RmKC9ilX3EYAOP7YsCVhC4&#10;GSngj/1FSIfpMMMeZtyxtn3XZXK4ph1rujwM9mVJV7VvbfuxP+xX+xuuZaSBA/YdhUPfuguY+5J6&#10;KAqML+q3LwVY8D0lo8vp8FZ/3LHSHsMB1yZ9d0ot+hQsI4RqDzaoSyHwGjuhEi30r+hQBGoCM9yl&#10;bDAK4Cew2niMg+IA00ssCCP0D5+Cd+p1moHG9rzTFtgKz/ARtPFTBCkYa+zdDSuSFtp1jxFG4jv6&#10;3t2D3HjQr7xH+qPflAqYpE/eNZfGCf8K4e5zJwHGU4TFLtbDS+uBZd9pg7ngWeD0Qlv4inWFP3cP&#10;EV8pmqBxWauwHB7iy+be6QJ6Ubr0Ud+9U7Zxc2SMnf57LtcyRjzPUeY6eXD6X4JGCom1aW7NmbVM&#10;Nug+STlUirLVXZuUrjLc463axxdheidk6E8J0W8ufdaDk+sChaxy+OXGGcRnEqTdhH3FuL/su1Mp&#10;+W8qhdXs/77L/z5BPUsK4KJkuISM8bCqs1o7zSgxknfLKxFwEcS8TznxPyuudwjIAN7GVjwPLPXD&#10;HQ2gXgQRwOvkAYAAIAK5uw8sG0CQ4K/vwMozmJNTBMfOlJQUHn0DRH6ziLDCEPb4ZwIrgp7PSszW&#10;PQ6+m5iKEwqAB3iADcCivGAU6gRULFyAhSUGo8S8C8lHMSiMIYDXNsAiePY+8GotFjHGuyxk+obO&#10;LEMEYwDPtQqwYTjaAo6EZPUBchZJ35kTClyxxc0HelO2CMfGAGABNnr5natVl7EBc2EvWe87Tmbx&#10;IUjkOuFv4yo3hF0a4XQAACAASURBVPa68G9d+Y0JYLitGe943kkB0CYUGGOX/QpxWGQu/TLfGA1B&#10;B42MAV2N13vmSF8JE1nVrFUMrfjqmKo16Fl9swbMQWEQvVdGWs+hYe4Q/jYvPqd4YVYYpbEU013f&#10;7R3tEn7QVBsFQij/QEKEsaGx+TIGfdVv89z+7CJvzNu7y2q2ylRId3lYfvtznfR3EeIIhtadtUpA&#10;hif2YtHz7L2S8aWM53qqLdhXwIyMBwqcILjCHNgMN7MW2y/q9mwXxmGSPWLvwESY3il0lmd1wAjv&#10;e85eyd22O2FFzNJ+OX8YDfAAY6YswCJCMgzUZ3tbnfpTxnE4DGvV4X/8BmbjWUL5EsJ9VoAM+1mb&#10;sBeeldsEXsEjhZLBvQaGKJ1i2O/e83dGuO6awRnjKmcK6znBObcpz5SLpLDwvissNzr6rnsbsK0A&#10;HXCoLOJwNhwuSEu5nuBaYby9W3ZvY2bV50akL+aQwmVdeEd92oD1aG3Ocr0zjwxOJZ80t3gafkl5&#10;cV/IGiGstxZK3FoSSHXpZ9HJ8CTrU7/RXN3Wm7E6TcfH4Toa+BzeGz+5guzhPTKEcVkP3jMuY7B+&#10;urjuc30wV/gnujJeOVmH1U5mjI1Srg+FgVYKvJDLWqeS7d9ZLvMqWeXuyp1nED+HyQToFnuX9Sx4&#10;xSYBNDZxz3Ufw+Z3VOnHZu5eQf60Nrtik9u8Ni5AAc4EJZsJILt4RdAmhHfZGNPyHbAgUOVyQzFh&#10;1QHQQM3/GA8mQOgHXhgb5qhPNnuX+7xTAp7csLKoAcosW4AvQR+DAl5oUGZrgOQ79WEGlBLHwpQh&#10;Aj9XJgDsjoajUmMAHtydWL7K9o35sn5Yf0W+cOSMEZb0Sr8xe3Xog3pyvZlChD5xIWNx4vrgFKgM&#10;1KwzTjeAZbHEKXfGpp+AEjOd9QFe4I2BY2Ro5PuynSdYF62rTLStn5IT6m/gialjMPqej7TvCjeL&#10;kZo/9MCQjJ2QUBSojuUpNGijDn1HTzSiyMW81IvRq9t8syzpD8GhMI2e9VPeFOu5aFBlStZX67gM&#10;89aAv/WLwpp7Xe5RXTzUT7TC6DE4dWA69gG6Y3RlD8coaxedqyNaFqWMQqhYo0WuMm5uI5hVFuwZ&#10;6Wfuw1VWuW6xz9n0WGQzvlnzCqywXwnn9pn96TNCfVma7T2YSoh28gB37Eu4by3DwyzGcISxgrAH&#10;11P6CeLCjtpT9j5sd9mWwGbPWPf6pq8s4IxK9oE9ygCG77hPod5cdSj+noe5hSWFNVyifA/D9cfJ&#10;BIzNIKRP9rG7K/a/O2mey6BgfO68wHOY43/tEDAZ5oy1Oxs+h92eg9NopB24bdywBhajadHocl/t&#10;vg2s8hnBG99UF4zs/oxS0j3vqAN+E5jRDW3KPF7OJnQwf/H1MIkwjf5omPuoAqeMC329kztesoT2&#10;UgrxRYK5Otz74QoG36wN6wqN4BqFA4YbA/lBMUe8AIoIhd7WmnXmOafceAl5AFaTB+A8/kPIRzfz&#10;Zd0Zo2fCXv8bj/VUzihjMSfoii9b33iGuaQcdU+0wB+dJOEP1qhn0YYc40Q6N2YyDp7gf3ULo2xN&#10;pKgru3y+z5R1qr3/cituVMpVSenOoVjAjX1aueYpB6CwEW0kJxAyfAKJXHKUQKpjeSDod5eIMROA&#10;RrB2pGpzAVGXr9UF9IFJ1ir1sAhk7enegXoePny4nSzktwpEKAaAiKDZfQMFM0tJyqWApY5/sY2v&#10;HwR/QKcP2kmxyrLkKB0QeBYTDDQ6pbFeABThTn/59XbxnJLh6B6dSoKkf5giANRPoMlqaAyYjL8B&#10;GdqwVu1GHgKE+ul3AiqmhXYu6DkmBvyYDgscIAd2XRQtxCDhlTJnDOayTNwYjfnOBxjT03/CM1oF&#10;dsA4wXiGNS5ErO8AawJBmckxN88Wucq76kI/c+AzdNY/9VgL6GIu0A+jorS6Z8LyhFl1asMK56Ss&#10;JHxogRk4/SIYYT4ECuumEwB1dmqTkonRUW5Z6tCXJU3fuuxZxBLvoom1UehmbRetSl0UQMINxm4d&#10;YVq+L6KXvzEv9G/NlVUeXZzWoKN1kj+7H0xbhl3W5S4CW7fTSLDKKtct7WmuhgxD8KaEm9ZfyUsZ&#10;WxhFCIBOK+BbJ7oEL3uJ8G6v4R+9TzjLwGLtWusl3rS/8INcPp1AuNOHJ8ASP/rjlJkACY/tn064&#10;1a9dgqd+wg+8wT7SZ7hgn9jz8KgoWtrXP/0uaShjBmOTZ2Chvvm8uy7GrMAXex5uEyCzPhsHYxQ6&#10;wmFj7ruEazij3gJ5dKnYj3ZzDdUeHEZjQi9MwUMoL+VsKlxxYdPjwZ3wZGiDsX7CuHICqZcygkbl&#10;SSliHxevQoTDQe/gp7kQw7MiGhad0f+U0fhD7rXmA/1hZkE6rC9yATqbVwK7drsDiTfCUwouIyGs&#10;75QXLws38WwGGQY49XF7swbQHu8ozLG6ySTWhbHDZu2U6bvwxmgL1/XdPKG3OlKWu6PEGOfz+Asa&#10;6Q9eX1Z4axYt0FebZAUuXGib7LObuHW6+69T6/2XpWzcsExhcWrNRZ+wqbKWAhfWF4qGYuM4siUY&#10;2eQdx+4e++W/2FGrzQ5EfI4RiAgFuP0PWNXLQkEA8713bDyATlAsmRmAALJON9QB0Ip8pQ8Bm6J/&#10;2gSGBFNt1OZuRB8CIKaJOQBB4AWUnByUVVa7QDpfXTRQH3ATPjLLH+FQdCiKERAB8uhNAdDnjrMx&#10;DsADmFm1fFbULf3LRQZN0YJAikHrf8nyPO/IWp+zFOqzeQPgLEqUNO2jB/9VtMxVK8VwKozTOl54&#10;VowXLQnHxmBcrHcl3sIUZmhWdXX64afoIEVYQSPrrSzvFAzjR0N9xQxKrtSxtPcwbhc9Pcv9wZrB&#10;FDBKDKDQlRgppcCYuTj5wbAI/2iuTt/bCxiL9ggZ1jaFlGUzH+civJh/dC30ZZfNzQda+s6Y0N3Y&#10;9Un9mKuxqLf1jj5lLo85R68SoeXvmztLuUf8r7+svJhf0YPM47lg2Cp3V6Z1lTFDnoDCglvzRTKC&#10;BYQ5Bf4R7pxGMnzYqwRCBiOCVW6A3ndaYc8zhhDIYL69AuvgeYng/M14AicJ8vAbP/A54Q5mwjZ4&#10;ZY+VNNQJg/0K69Tle4aHMoLbU/YXJcH+FE3QaT0Dj/YIp4RE43PvwB2KThbRQT87WfC850S0Uyfl&#10;pBOXksHiLVw89bvEihlfjB9di/gEf+FkWB5fMy50Uo/vYTwawF6FoJzLG4yACerPaKPf3d3Ai4se&#10;VmQ9fK3M5NM4ZXz63b0Qz6MzeqfQxL88h0d7xnuFs/V3EQvhGwykNFgr1ggXNEqrdWGOzRt5g3EP&#10;DZ1OoTm5AJ0oloR8PAnvpdDgC/iA9vBwWG3N4OFOyAqPrp95bxg/HNUfa9T67U5Nyg7+ypil/50i&#10;4z/G5nM8WK6W7iE5DcOnFadc1oO2yAMMe4K86Jt9QSm3T9wxMv4MvRnDLjvJWLk69luWsnELJX/B&#10;GUUoX94WNOHb5bm08GgEqAhbhCPFdz7rVMPmt2kJoIQhgp5N26U/zEtiIuAABAiGwKvY7DYrQRC4&#10;YTS+A0A2JIsu8EqoZZEosy2lotwdNrqjypSRSpeTgWvH30BCXwEapucz7lLeI1gDRgoHYVL0EcAG&#10;7LTHNQDgAyzg7libWxVLnrazghTvXAE2rDSEXnWqD7PIouWyozYrMQv1cz1TD2uIcaOrcbCUNTZ0&#10;Vg+BWl1+SsCHEXSKUzbUqaApJbjyHdB31wEtgKt6FRftnNwAe0X7xtqROwUIDfxtLtAIc+yuwbyw&#10;ipYY+QRXz6Ev5aroOH4TtFlUMV9rRF8xRTTutIerA8XBWgTuFBZM1H0O7m/ogsGxyulfcdLNYZcT&#10;KdEpxhgYQYQAog98ePU5Ab88I9r3DEblOcyrpI76o1jfGBWaY8xdSjQW73VZHH26fF6yv2LBl/fD&#10;/mEZw4wzIEy3x1VWuW7pfoD9xCpPsbdH4KPS3QOumgJhwAaKCZwQAIRxxoVg+wf2wUkGDnUS4qxR&#10;xgvYZ/9Y4yVfg79wzDuwDKYQzijfnTbCUO3bB+qxf/TN3Tq4WvhVwp79gldRCOw9hg28wbt4FwEX&#10;tjLMGCNhFq5kJdcOhQPeFngDJnRSY48Wqc/pitMdGKMd+xjf0n/j0W980uV1pyglj+0+YRnYc3VC&#10;l6zkxsFA4Vn7HL75KfkhPEkZLNofxcJY4UaBXMp9gaehuXH56Y7i5CEZHtGj5I7xEGsEj4aBuZoZ&#10;L5x1IoVn46PlOFJywUI375IPYGDup/ia9eEkALYZa3xUn9XV3QxKHhlFXwn8cLn7Q93DETrc+9ZD&#10;2ee7M2j+zVlRzqrbuLWHfsZpXjxv7fjf84V1xiOMV7sUWXTEy2G/LOi8LpzMWdPWZsZB9VsTeCte&#10;5ASQdwQ6mIOSBsZjKgvf91tuTdlQzjlbeBeRpjAOTFhgWUiAIsEL6OWfaeOWC4JACCgKLWvDAloK&#10;AjCwKTs6tYEBjjrdZRDNKeWGMvH+++9vQE0A9Nt3nvMbQ6KQCL2YVQNz4y6kXUKXDV/224qNmcsO&#10;axWLt98EQWMgMGOKwJeVhGALMIAYizlrmHEDBEoG8DEmYwGUQI0lHCNSfO40AxPpeFofKFGYAuAE&#10;UEUjATYYoH4XpclznSoUkcT8+BujIJBqw5iKJQ8AKSHGxW3IxX2FvzWmg7FVH3oYIwDtJKZ7CGjP&#10;Kgi0MW400D/MnvWPQuEzQQHQyLyYR8VJj/7wly2xkfGyclLYMFEMiSJmHWByxlaMeLROYSs0Lbp4&#10;D1M0r8DeHLooCNQxEu1an/42TwR3CgRlkmKCngQEc2edEPrNKYta6zf3rcKEmjdKg3WMYaqHsqa/&#10;6I/eZcb1rHWQ3y0l0nqm5DSn+krwYsn1I/xh9y8o8+aNoFZAAHvGGKxR69V6ULf50WZWxqKuWJvm&#10;xXfd21lllZuUolbBHrhGYbdX7THhu7tbxkhjf8Nsl2GtZb8pKIW6hSXq8BnXF9hNeFWf/QrDCOGw&#10;xskFjCCUZtjCoxisCGQlDbQn9AGO2P/ff//9dgJuP8AH+xcOdiKcEEoR0b5x+JxCYO/Ni8X6qw04&#10;BrPgn334448/boIkXNCvcokU9h125fZTOO6E+IwHBGr9NU773POEX3hCGUkZU/xt38NFdZS/w9hK&#10;KIpPE9jxJePXJ8qQAo+1ByvgaffX9BXWwNaCqehruS4ycvgcPRU4CFv0o3sOxp7hsWAy6vNuYXX9&#10;eM7vLlJ3OhVWoQG+4aTDc4WYtzbgO76MjmQHxjzjNy/4Kv7mNKETH8Y7SpEfCos5ZGDyLsVTnfqL&#10;tvqsLXJLOYy0iw7qMRZzYs34HM8wBuvQOseL0JQCYY4Ky1wQGvzRekd/RjvtUs4VPNQaYzy1TinM&#10;7kgZx5TH5j5ULrvTscrdlRtHo5rl3E40lJLyBeYAxCYHwoRKTIFAauOwcthEFjig8iyfWNZqoGRT&#10;Ah4uHYQemrzvbTagYrPb4E4cuuTt+JAAafOp38bPb5LQ38YCpKxLNjKrE4G0bNv6jQEJWej7sp2y&#10;pFCQCGbe9UNI1XeCJWVIeEKMMN9cVgj9JKgbhzpZypy+OIJVR1blLpMBTf+z2HOPAjieASrG5DOA&#10;6hkWOcDIsleUIkwYzfmWAkNhTR3ZowPGgSGwhqApYGWlMw5KV3dA9F8/9d2pASWkMICYt7q4N6QQ&#10;srZhmpgTGhGiy7AqJwiLC9r7X5vAUH/RBKhSWoSOxJCtET7HLJdobUwEbX0ux4Z2rCHM3HuYIGG9&#10;sLPmElPQpr5hliXT8tvcFEazBIHoSAllzTcP6kETFi7voQPhx+kGRlm0L+tWfzBTwlB+6CX56pJf&#10;mYw9h4lZN+jZXRZKsbqLSGNuY+TGhjFZm5iXPaQ/6tQeRmne0Mzcm0+KfZnVjdfn2tInAhzmYn7N&#10;CZrkO6xf+pO7GEsi+uwmJF1lleuUEoyWxIwAXHQ267qcFNa9NUhYZ0G3H6x3vMRn9jeLbtEJKRj2&#10;mnXvc/8X9rQ7furLlYRBBh5yG4IP+hH/UneupvYL44Tf9rn67SPv54fvXXuVwMggQNmw1/W7i9f2&#10;UPc69GPmu8GzilxUuG6Cpb2nTViK18VXtUXJyQWNMKw+GF3mbfiDd1AkfKav2rDXyyoOw/BGmF0k&#10;KII0zNMG3OkuSScNFAJj63I4DCkxKjoUhUp/zHNu1GWDT3lqvN0dKfxuypN3KS1llDdXxlqyQcVv&#10;Y7Ue4qGK9oxdfZ2E6685UMokbt11HyRXPNiID1mHaAA/4Su5JBdk6xP90MqclqvIO2hrTNZMcsgM&#10;LFM/fKYdfe6SvTHksm1+fUchKhmg9/S5UzDrxGkVmpBPzJV1Se5QHxlCm4XBzwuilAwZoSoL3/dX&#10;blXZOMdSYrV5IQmYsYS7n1GGb5sCcJTR2CYAMBY7RQKwAsmOBG1kz7JkAChATFj1U1hW72BWLLFA&#10;w4YE1sAAE+hYuqPjjtiBqM2NCanLSQZAJGCzMFBMSu5nYxPyHK8Cc6Dj8yImFe4VKJT9PH9LSg3h&#10;H7MqX4f+AUoAAhS6VIZ+nsdo0Kvsuvl6AhbMOIaFwWFg3QsAsAR1jBBtWbkJ8AALSFFE9AlNKA/a&#10;BcgAyo/20ZuVRZvqSaEpYzXasBihX9YsFjqWQL6t+kfY1Z9AuBjn1gHFgVLCrYtFh1WTjyklU+Fe&#10;xIrvyJjyoz4MwVxnZTNPZZnlcuG4mD8t5YTy54SJ8kXJwzBKjvSv/yX3IwzElDC/YqsnWHvGd+bU&#10;OsZc9AHDBfDGbs1YzwUj8Jn3zKmje+uK0N7ldHSgDJi7Lo/ql/3iN8tobmOYvzmi5Ngf2sao0YMi&#10;bM1jiN4pGo869be7NjFIYyrKlzm0PozZ8/pdcILCWuq398wtRX+6qK2yynXKtJ5aiwn+CWNwDNbC&#10;UevO+rP/YC3eAqftEWu0U13rFibDki5EW//cX+CaPUL4ys0SdmsTX2DJ1gdCG0yCC51iq1u/iiCn&#10;73iDfcfw43c5duw7ex4Gw0/CZ25NcFH9FBoFLyvviDHbz4RBgj3DCRxTlz6rr/tW+qNvXZSGAer3&#10;vjbQyxgL8V2UQBhCYE556t5E0bb8XaCO6i4rdjmG0BLd0NXnaAcT8ITCEhuLMRNqYZJSEj/4Mo0Z&#10;KRCdsGsXPodBsE9/YGt09WzjMxcZ5zoRMf/G2dzCTPxJu/gOPk6JIldoX31OkpwQoCVlkrHSKUW5&#10;VtABH2KE1G9GQ8VJvLWCxnDXd57Dw8uZ1Qm1ecFTklsEe9Ena9wc50FgPAxchT5OTkKDLso3f56n&#10;UBuPdYPv47V+yAwPHjzYxsHQZi1SqHkomEf06r5mCofS/lhlP2UpG/8ruWkUpm4yiS6ZJXjMRRp4&#10;dZmWGxD3GUelPp++4fOCM0u3TV+yMr8d+7Ey2Ez5oRcWNAaVQqM9IAdYhS+0uQvZaSzas7Fzu+qS&#10;sb4DCN+7NOYZCkuWjeJjU2AIjwROgjzrGiamDu+wPhD4gAQLEXchR9GO3R1vEriNQV2UC8DWRWWM&#10;SDvGXTQWoEZI9j0AoaxhLACfkG28vgcegAdT8DlwoTSUpRtj9izaAnPj1g6lCQBTPihzmA1B1vwo&#10;vgP4XS7PUoQm3RPBPD1DEHBqRIGhoOmn+dF3QgF6U1zQr6zmgNo4Cf5AFl0pP/oHuJt/zFK/nI5Q&#10;MPTL3FgDGL/xOyY33/pDgM63Nbezkvfpo7Xob8JClix9IPyjn76goR+gXTIv9avT88ZhPZt3TM0F&#10;PacxmI3vjJ2SVhSS5tb6xXDsEfWiaQn80KmoUkXYUj/GgxaYDlqrL79i7xRS11jQx99oQuHzDoZj&#10;TtEL8zK+rGeYXdmVjcNeo3yhg/kpDKY+2FfWSW4N6NGdkvb/YlarvKjs5pjKZ7z/7RXrj3DJ9Qke&#10;Eg6tLWstS7GTWvgJA+2JLMCeJazbb/ZReRh8TnAkXBL21QEr4DWcgUuwuf7kbqp9/MN6JyjmxqQO&#10;/A3PsRe7p2bPwS8/2vN9UZa0U+he/cMDKPvl3tBPSofvtWt/6iO+CZ/ilerWFxhjf5agtMzmvtcX&#10;mJ8y51391gZFwDvwqDxAxqB/MK9ktiXYI0zD1IwZ5TfBG+ALXgir4Je5w//KmaVdxrOSmJZo0dwU&#10;Ftez3oWDfsy9Ooyt0+jcn+AYwxJDkjF0uo+fcX1Wp7kqGpUf8gODFqVIP9UH37WlHfyAgkrxhHHG&#10;xRCGbtqHfV1e50WBV8J59KDgmAtj5bkB//ABdFN3ATb8Nj8w2zjMBYxtTaCrtegiu7WBHmiM7uaG&#10;WyFFpISDlAf99rd+4WFkFIViVF4u90m8ox3rkIxDsSocbnsvhWPh9/7K2SsbKQu7EQtKxNcFMH8n&#10;XPiZCftcSnIHwg+B22eYSPk3bATgWP6DcnIk1LEGuz9BI7dJbEKgktVA/+pjF3fL/Ao0CKPay32K&#10;ggI8bbKS/PSOvhDUPAdEMQjgUb02KuFdnHWbmMDmPaCUoqD/AAPzATiYHqahPkxOe6wsGCOgBIzG&#10;U5jYMqXrA6ZCwOZ3WVI2bZZt1PPFCUeb7rQAJc8Qgj3vOYAL3LyHcWO0WTM8S4Ep/wUQB47aw1CN&#10;BxiWfM8PoMbkAZaxAmXMkHLnM6CKZoALwJuL/KJTCtHOe35YrNCRMM0yw4XJ/Hrfcxh6EcvKnI4Z&#10;CgJAoDZHJSsq4SJmX04T69R6Uo8xY17WlBMjF03NCZoA3rKFY5zet2b0q1j5GIjL4/psrfoc3RR0&#10;K0Z8Ch0hQpvWDyXUZ6yAxoYho431j17zDo712IVs7Zal3XsYEgbrOevKGtPvrIP6ll+v9aUP1qfP&#10;yr7enu1uCHrrs3XkeXPsebTyLuuivlN4CUHuIRUlLotdp4K74ZRXWeVlSyHHGWesWeu6RGxOga1F&#10;gqC9RtAlhBHUGbWsf5hr/bNow3V1EZo7seUiab/aS/YQTHHqWc4m76mnfB3WdpZn+4VQlwBo78A9&#10;ey3f+9yHYIN9TokhDHvOaW9uufaX9gnW8LqTcHUXWTFXG5/BeDiHj5XErhDZCfGwQTQj+5Mi4jcs&#10;xws6KSWYqgMttO2n3B1hlZMlv52edwfGT3xKf7tM78f4CeDROHcpOIIuhGx/wzYY1GmHMXWXsMSA&#10;3c2wDvS98O7GaXz4GNcg9XjHZ9aJd81fBtJCHOfmBp/Nl/VCnuBuik/j9+Y/ZYECq88l0tMfYzce&#10;xhjvl2cD7+rOnjXmsnbJV7XpedhsHJ2w+L+Qx9rWX7xNG9aKOS8JYokCi1yoLWvanOFbxq8UdbKk&#10;hOhJ8aJsOvU3j9YvnklZQk+f20N5d3Sitcr+yq1eED/GMsOfzWzos5QMSOkYs0vGLiQVUafLY4Ul&#10;9QwhUC4DQGmTATigDJyBSDkdin5TxIQpyCTU1ocUEBuc0OYuAUE66yuwK7tprio2t/o7/ShJEYXE&#10;D6EduGJOhEQb2fhYM/ydtV59wFE7mB4mpJ58+YFhmUYBGoEWM8laZ9z6g+npCyAHqPz3AazP9INw&#10;DxwBKtroEyZCOFRHLkKYNOaDPt71PboL48i64x1gh/ER5POf1qa+YjLAzGeOydG0SCAYpv8J6qyH&#10;2nM0C9hYejBVzEl7wC36UIowG8fY5qIIIR1VY2C+L8ILemnDs/KncK8CtCxPTjHQrYvmuStpk5UJ&#10;HfWLEgS8Ka3Grd+Eae+0JsvYigba0k9Mo8R35ZjwP3p5lyBjrjFkTAfjBNrWtXG5T2OunMRQoNz9&#10;wci9Y22Yf6cqaEwhy6XPvHZ3Q3H6o09lQbeW7QvrqBOPFINOHUt4hfkW0tK40SHroTVI6KA8qdd8&#10;EeL0IQtkEcqm4qd/aMLNw9xMy1jK0UwAuMoq1yntMXe54Hj++7CIwGY/EsLsydY1iy53EmsYFlrj&#10;LN/+hznwwT4tglunc/YDN017lqsmzLB3MrKoJ7el7h+Ud0I71ruTUnuEkG9PqBsu2HeMSl3C9R3e&#10;AZ/hLF6nLsY4e8YzhFTPwy9CL0yHAT4PowpQYd/Cb8IjzDMuzxCkYSGFgpGloCRdfGbgwnftZc8q&#10;2tMXY9IXe727DZQwPBWWwwO8Bd39DddKlFjyU230HmG6fBo9V3RG/NNcd48sPmR8hZtH/xRNOKd+&#10;NMUftK2vPo8nFxLY30W+Ul9GHG3hUX70h9KKRpQE7rbmDL/Bz42ZsoG34QNw11ogD8BPPNzY8BeK&#10;Cz7IAEgJENpcxCrygAzlDGswX39bQ9Mzw1rVR+szJRL9ytWloJcTJ+OnPHjOM+aekZI8QGZBG/KV&#10;+q1naygjpfVj7qzBPB2Sq2byv1X2U87+ZCMfvk4ydiMw+XwqGha1DenCswvHwM9mAkqes7kIVQEZ&#10;MM+yDRQdJbMwE15djgWStd1G6DfwyULtJ5cjYFa2UQVYOF3xOSGakKcN4VRd8tInm7TwrEUOKkkO&#10;gOKWRCAs07UjTC456lQHYZBADVAJlTa5z4wHU2TVABSYIoDHVPSJC5axd0nPM97xvn6hURnBMcp5&#10;apFQqT/6WfbweU+AoIv2/EJLTKToA4B05wCTQvuyVBM6nSYJY+vkAJhiUMZHwcKMYq4A0MlCGdwB&#10;su/NRZG4/F+s9fJ6mC9MuJCJgF2fACUlgQBBqUJPYyM8OAIGoPPSu/539F9eCH62IouUVRugYh6A&#10;H8hSFDp90AdWep+jrbFbC1yu+OEaj4IR+rG2PW/c1od5KtINZuV5jMx3Tiq4kjlxMGf6gsGaBycq&#10;aIhG3rdHPNO9k+beOtaWtdzJhmf8RjNr0n6w1gqzjL6sbOUbsZb1qWSF6vFsCkhuDNo1fs+hTbHy&#10;MZ25X/1gvubI2DxfaMv26WVJo1ZZ5WVL7ksENdhjv1qn1iQcsJ8IVvZhGZbte3hEabYPrHUCNeUc&#10;vqiHIcGahjkFuVBfQRXgH+ELXtsH87TOXoFlKdL+h3Heh1dwQj8ZSmAUoQ7ulvk8RQLuaYOgWDAU&#10;vANuhI/eCFJ3hgAAIABJREFUwwuN3xi7Q6K/sJNyRJjFo/jl42lOXPE5lmuYViLQwnnrhzqMu5Cz&#10;+E4uX4rnPYt/wEo09z6MQk+Y5B6c531v/6M1GqEDPCq0KprpH9xj1KAMwga0j5bmEc773rwUhWq6&#10;1RWJSxv4HFrgB/gf/NUPAnUnSdqFY8ZZEBXPatta8D38DHfVC9MY2GAnvm5M4Zh1RnaxftRrTEXP&#10;xF/RFC9FO7wL9uIX5oobtM/Vj3epy9/wujC5JSU2r4WDR3/vG0NGXOurgDjmxNrQH/1Gc/S0lvA7&#10;eyGXV301Vsl+rVPryx5BS94IFC1z10n1yrGx33L2JxvKjMesdEcjRcPiLHydUIIiAtn4SkffvU8o&#10;9JmN4n0bHAADDoBNqye8TtemWQorZxNn1c9FxSZiIeouiM1rc/qbBZZg6r4EUCAw+k7bhEv1lYUU&#10;yNmAAAkIYQCAkBKgPVZswixrkvCigBZosK5rm9UNABAQWf8JmcBDO/pv/MatLnQpWhXLEppQQAhx&#10;ZWg1Lq4++gvkWSJc7gZKmCIBlwIFqIBMIG3pcvcyN57zP0bjO4BFsNQekDEv/gZGwJMLE2ZibtEb&#10;Y0QTQj+aYPa+MwbZsik2+uEkC52zGJYVHT2ArT6XrBBNyoxaWFr0MOZcFsyBPpWPguID8P0YK6XR&#10;uqNgaNe4rEnvYjAumhtPoTIx8hi3H9ZS89ZpG1ppw/i6ZKn+LuSZt+YBfTDQshEXDtFaUyiYBHBr&#10;jbKqjk5H/FhrlDlry/cU0PYHelhXxmLO0KC59b/3zAmmYN1aQ5RXCo8xU2ZY5VpnWVeNCYPHrNAK&#10;c3F6k2uZfau/JRHDCPP3JhjpFyUVXTxrzPay9WncFL6ZvHOVVW5ais7D2OJkEG5Ym1xY4J49bf3C&#10;1xRrvMSz8CcM65Kx9c2abf9koVef9wjYXLDUI2y0PUeQzaW2+xo+7xTf+/Yk4TkewdWT4AvruOUI&#10;BOI5e1yfYAFB2b7RNnzTN/tYgX/2ESWpU4sEZ9Zze46ffq6rRV2yn9GC8sDAAkPK/1QGdWM09vAZ&#10;BqvL6T+jC+zTPoz1N/xD20Lowg+4BvPRb4bQVvBl9RaCvUzt8b0unpcrInkAX9ZvnxUVD+Z2pw/N&#10;YDi+DrvNJ3rAIvRBixL0wqGikVEs1dvpvTliDKJowEX9RZ8ieJkvyhpBH3+hdBg7xW26jptvOIwW&#10;+Ii58x6ei9b+1jcnD4x15oM8wJCF35snpw76jSeTRYxd3/XBWNE99zNjLeJmWcf91if8nZKMD1Lm&#10;8B7j9YNfW+94AlnJWKxHhSxBObVOySnaLWrkOpnebzl7ZSMfvrKAz3wMSpZRgh5B0+a12W2CIut0&#10;ydimsZEAGE373r17G2hwi7GpCITeEfa0I1cgDuycIpTgLqGPcA6oS47HAkBwKpOrugjqNrpNJ+Sr&#10;fgNkAGHjAiIKCqBksSB4shT5rpOY/GABUacoXSovdrb/gZD2vQsYo0OWfaDr2JWVwzuYG8sCmlFe&#10;jEOfnQapr2RuLCF841kqvEdhwhiULskBXuAIgKIBAAF0QLyLdZ5n9QEm+mhOOvI2r4CmSFLeQy+M&#10;sEyxhRVGe59huh3+UTJFyUoILeM1a5WCcQI0YysEovHoq/mMpkX10i9j0C+0Mk/6ZC0AakqdtgBm&#10;4ZO7K2QtFFbZujF/aKhPABktjJHioX0MDR0LTZwFH10BLsbkhAqTJqyYq8JFYh7+5jrhmBz9MAQM&#10;XF/1sbtPJZfMBY0FFpPq0jUGnpuCNdqlz3x10QszYcVEEwK+saiDQOXEDSOlCFGgWbbUXdZkc6d/&#10;nT7ZiyKTmSft2Tf2CUZqTMZurrmeET70kQXN3GmvkKXmjesJF4SUjMWsVrlpmS66/mZB5ktvH8My&#10;WGpflvjNvrOnCFUFESmPhrVtv/ttb+SWArftT3hQpER7luD1wQcfXLjaqs8z8YYMEmEdrPE5/LI3&#10;4Iz/8U6nE9rCA+xtmOm+GyESbtrzognBCDilDnvN/lF/l7xhGWGxXFIMKvDeGGCP/tuDXVK3N+1X&#10;39u/sARteA04+fC3d+AG5ac7YfFF/cA7GLcEN4FZBQRBj4KmZI1XjBF2wmjjJwNQcPKSKGN7Ie6N&#10;EUYpMypSSWALBNA7+ligCjzR+3i3eYGR1kkJCvUdZnfHrcvYDCe+LyFiRqpOiSkK1pR2rSdKG3qa&#10;I7iLj6eEoQcezuim7/DT2CUKpKjg8ehLYXWigZ86SdAnbsDWDdr7Hs7rI/w2dnRD2+5RGGO8wOfm&#10;lCLWPRlGK3NKuUAfcg8lp6TCFFWKjrEZf8ke7SOKMDpYR0VeW9EG91fOXtlQsuB0jJkfOWGVcMZd&#10;yiYEuGVnzrJuwxQD28YgeAL5LkPb7DY/cFIf5mDjAECbmsYOLEqGlq9sAMxvEbCqTx/0R7FZ+fkm&#10;eGI4Tl24d9m4jpsJV4qNVYbosn13/AsoMRUABEBsaDSw6X2WpVy7lBSCPKHamLugy6LQ3Q2fdzID&#10;GAiqxmFTq4ulpHCmmJM+ATPMAe3QR2QhJyroph+FCUZv7wAaYOI9VjFCI0UE8BZXO0EfYKY4+h5w&#10;eb85931hEDtizofUe+hFyEQjikZWce9iDhIJEQAAmTm2BgBa9wzUwbKCubFcera8HdYG5kZZLG49&#10;K5R+pGwC+8BfHeYYfSmz6I5G+ojOGDW6WjueJfg7VTDHrD/WQHde0BNTwLgKaFDAAeuRkMDaj9ET&#10;RESgoqhizk6FCAzWi7XmOycO6sHIzTHao2MhgCnFmBrLm8+s15QUc2c+C0FsTdsX5smYjE3fMCnz&#10;Zw2gK0ZJsDFnaGaNYZqeM05MCQ18ZuzWtfH5vHaMjysYuhOK0IGQYu/yS26u0dS+pQhjaJ2irLLK&#10;TUsnG9Yj4cv+ykXTXiK4d7cgaziBynswGm+AhfZ5fusJpkVDsufsC3sOZmoroY2wBsvsmQKYtCft&#10;jyz2Ssnn7EN9VK+/CXWeoRzAHPXDuqLj4VfqgfcZX7QNl+wt7cFhRriiGRkr339KS5d79bG9C1/x&#10;HVjBYwC+KHgPvsRwY4zagmlFpOuOWkErCOlyQBGIu0dhnIrQ5PAGz3OHsDtrJQ7M1QiWah8tYQf+&#10;bmzGik/Wfq6f5ruTqO5ToqP6zCdjjTo8631Yqp8wr0AxSv1R8J3u0Shl8c7tKhc8deIt8FCfy5GE&#10;9zK24c8MOoxL6sTbSp6ItuphCEP3XLK6dM74Z171gQLnM/yPsuK7+KoxwVJzzBCZm7m+6Q/6oLHv&#10;8SJKhbHBXs9QyK0r67/kteQN+4By7v3yJSVvqJcMg3eSN1b28P2WpWz848+XxJGD0AJEWZRp712w&#10;JVyUnC9LfseONkIXonxO6LZR88l1JO7oD9izCAVENjjA810uHCW7oVxgNjZ1FlcgkxsUq4c+YQiA&#10;wYZySuAEpQvTZbcGsFm6bV7gZ4z6kkAL/FiBPWdTlvynkKg+6/IVYRUd9MOmBiCYjHE5ydF2oWNt&#10;+FxwWK3L0EyIdTQKbPWHFRsIGKvTH+CuHYKd99VnPBgMMNMGEOYW0OW4ohARcDEDAF8UEM/oI2Al&#10;fHZhHvChCdpgsEDePHbR2bPG3CVNayBXA2CN0RCI0Qt9zI81hWa5Q2CiGAgmBiCLWqVPWXQIGvqq&#10;D9qlCBlTJz/WBZpQEHKnANQEDDREoyJ8OPXIymRN+dGe+jBZ48NYMGOlWP0YNBrHkNGcJYgylGuA&#10;tgA75ux5gkQZkX3vxEPfMBl9cBeFgFMGWe9bLxQQ/cPI0dNPQoz2HcGbz8LuYqzoYAyYpnXQZfbu&#10;d1jD5hFdzZ911YlFF8bLGG/+REGzZrt/ZX1wL7F3fafPxco3Nn0U1EFAAzRc9zZWue1iPVuDjBPW&#10;HUGOO5K9Zj90nw1f6E6Cz61/+7JLuGW5hif2AYER7viBE/DIvvQsTIIvBNqEfYoC/kSAzg2newD2&#10;WyfD3SfUX5gKD7RZngh90E+8wOf2aPcH7eUS3zFmZJTSBqyDI/iPn+6cFPjC+NACX2FQ0E9/w7oZ&#10;ajbhG10Sdstlwt2GkgMD0LBAGnBJP/zAHXVoG6bAOnQqqiNaEpbRijdDQTZgfUZH2GrccBS+6pf3&#10;9BPGFDo2lzG0KUeQz/AvdRT2Vb9gKVwzh+hJGSBoy73kOfdd9KHAJMk4GdpSWMw3g1fZ1a0h9eLr&#10;5J/uRohSiQZOMYxP2NpHjx5tPJxrFQXYs/A/wyADjvqcpKCPEw/jsh5zo9VvSoU5MP+UFYoG2hmP&#10;+bYnzANZx2kKIxSegP+qF7abW4qR+XPSZr3rjzxUeEhhnfEpGI4vrLK/cmNl40WvH8ox1fSz9neJ&#10;fgodl+86QceC9VMehhIeAQlAAwxY4T1rUxAyu6MBPApT63d+8SzTNrL7CsAHsDm1YIEGXG1yG0sb&#10;QDjhzGbyGYGWQKr/tHPWGH6OaKxv2iMYc/dy98BzXabTr/Jp+BxjAUTGWH8JnP7XBqGL8F80icKI&#10;Ah3WfeBq8xbphDWNtYSFSr35kQIn9KPQGB9hms89BqqPGB7GYhxOY1guFONwXFtmWTQqL4dCYdFn&#10;bTj+Nl8lAdIe+qqz7LUlP/JZ1iOA6TNj8IPe3Bi04X3tAWBrAICz3gM0IIUu5gUo+x7zzf0tt4Wi&#10;Q6Gl8XvOmAEjJQ0dzK98GGjrp4hlhG70dLrQOKwlc8Xa5x2gSkgAqEUQ0V/MAN2AdtmECy1pHWPS&#10;6KUvTgbU4wSABdVz+mYtFAqZEEGpsW64HgB8c44+BBKMxlgpRQQCa4BPt7kmkGB26GMOU3opeCy4&#10;5oKLIqadMmROrJt819G1LPPqV9DUBf/CVirasPa6R+V59XRBvHVkL5Ul2d4g1HAtyTUSDdDTHJof&#10;n5tve0Nb9j9mZdwZJzxbAqoiWq2yysuU1pBCmIaBhFd71Fq/f//+Re4YQjVl2xq2NzLKWN9wniJi&#10;XRJgYb3nrHv4VPCDAj/4Hx7CGljiHRgKB+xL+xAWwceMKUr3EYoYlSuL/VP+qCJTwaOMdor+2Cf6&#10;Y4/qg/2JjxobPkgote96l8IBe9WpzQKmwAf9YLzSPqOY8cA7fdcXGMTggw+jlTbL7aPfniW4ZmTC&#10;A8sR5PsyVxPKO9VEOzKA/uiLuoqwV1b25qQoXcZcNEf9Lny+gubdx8xNK1csAra5cbpu7ozBuDqV&#10;970+O0GAreWt0J4+FJijzPK+x/PgIFrCUfOJBrkFwzcYjo+IyKffgopoR//wEmOk5HWxPCWt0OLm&#10;Xt36oh7zghZ4iD7gQ+XtsB71l0KGN2oHP9QnyoI56ITZ+kYneGzO4LQTaXyWjGWt1Ec0M1YRs9AJ&#10;3a1rvBm9MxjpQ8bh5NpDkV9Podx5NKpDmKxCxc5cGYViq3+EaMd+NPUuPWcRwQBsyC6CpbUXIrMj&#10;Xou7+wGYAhAAPDZgl5l8biPa+ACPVULbQKvsyNoqwyarhnb9DTB8bwwERptRHwvZqz82PUEcCBV6&#10;lnXBRrOZ9VFRB8Bn1SJYEpwJcl2o85sQD1xsTMDhR/89S8il8BBGE8YwSIxOfzyjr+pgMdZ381CG&#10;6mLC62cJB3Ph0qZ6zBOrB3BNsdE+0Nc28PM8sAhcY27GjnF5x5hZabpMWLInTISShA4l5StKURE0&#10;AJ930NRJkzECeXQzPjTF9K2HEjnlxmV+i/DFQsOS1mXt5ohgbqzeNTbrSV/K22Ht5VPNgoSemKk6&#10;MAp1qp/iCsy9j0kR/AGuuqwVCgoQzq2pkzU0Mn/WL8aifyz6lAjvZp3juuV7axEDkDmdApLSbE1j&#10;HNZbGboxXz/2jL1gzZS13LiMV53mypyVlR5zMcfmHo31Mz9c9M+HHP1KemjPsGaVHR4Dy5KKERUX&#10;Px95ClxZadGpEJL2gPaseXSy/8y/0xJrSNsYWr7caJ4PdsEAYl7qXEf1qzyvFLhBmRnrc/Ox3mEE&#10;rLfH7HeYZz3bV/aHH2u+UztYBFM64evCbwEROnm1vwnP9ixLMdxTL1y1B/BAOMt1xj6GpfZVLsf6&#10;aA/rY9GeYKF9BPPtS22UzBYWwpmUfu8as32pn/a/vZZS4X18wv6FHeqnCMCmX3/9dQu3zdqu755N&#10;kIdZRUJi9LLX4YwC8588ebIJ5fn882AwXthRBEh9gFkZDeEChcvdMXwCHsMne91n6JjRsrnzWYFH&#10;ugeC/xlLuafUS1jHZ+CNtmBdkbTQowR78Fab5RPxU0RC60L/8iAgw1BW8Qi8Bj8gaON1udsVaUqf&#10;8URzlNsyIwx3ZifT5h6d1M/zwZqgUPjtM8ZHfeF6VWQwpWzhFGZzzjjafTunT8aTyxr6W0PWZS5s&#10;+LWxeg5PoCwyfCVjUS6sE3KTMVvz9o+5RiceBU7PrZfuvpCzrKfumPi8O08lkJyneKvcXjn5k40W&#10;TVF2bAalo0SABLQIY0WY8oxNACCKLAQYvG9z2jg0a0BDCLO5bFyL2TPA0zs2j81SVKSyDhdjWz0W&#10;eJdbbVwCqhMAGwC4qhNoleyuhH2YAkBj4cBM/sPe3ezGseNgGF7MjeT+sk/gRZCJESQLJ4sgq9zt&#10;4OmTd4ZT0/6b7hy7qyXAsN1dJVEU+ZGiJAqQ6ysFo0AKQLFNSoQCsAIOCgpwKLSxA5wiu5yuzosA&#10;ri5i0qYIAOe6VHvo9Z2+UnIAznnt0jOGD8iLFuFl2T8ALZDlcAIARrIJBUe67WP67kCXMRB9973x&#10;8j76gKc+agcgAxmrPsYKr7yHTn2YK0yA35iJkqC5y4EAeYe3O+thLCyxF+VhkGQRU283omsT3zmh&#10;pewFwJ0jMUYMEZ4z2E34bAVCG4AGep5Vyq9OJtCJz4rJg3HoUChjpA7GkKEFoOqTWUT/jYWJBd7p&#10;vwgjGtFtPMij/qvP5+2T5mAzXvpCTvXRGDHkxqCbvE3Q0KjvVnt8h7cio/5Wv3Fuqd+2OsaKAdcP&#10;fPKd+ssA48cYtBXMWJN1nzFMDGerDehAt+gYuTD50X/1t/WEjCvkBX/Jq8/0E3/UpZ8cDKtZ9Fff&#10;uwG4SVLbRTqPpX08Z8zxQt/0tdTHTS7m1sxVVnmotDqmtMLZhJXzR6/JP4eR7tHx7l6ClWXN4zC2&#10;xbJzAWSQvvkfBtMnP91XQ1c8byWSLsJOMuxgLwcYtppQsxcwkF5yRGcx+W4ffnir3i5H7cbvkmSI&#10;LKMNPnoeJqSbeIEGdiTbDWdhHDzEp84WFtzDGwEYOliqU/0rO14BDTpskgHPSlqhXTjsOd/DgQ57&#10;owcWlWxD2+hX9KdJ2ywFKNtW3CpDiUP8zw7DMH3Sxy6cg2Pe77bw7q7ioJdMo/uT9A3+472VYTTq&#10;i3rwvEPnBUfV55wF24EX2uo2c0GiAqr4Z1KCl3wPiTPwwsTDxI8swl194TPgEd7wIdDD7qvfmKDf&#10;hBfGtmOELXIek83lA3jORILNQGfbz9lCvgyb4syO7+3SUCd7YMy8Z3uh8fKMdvOHFO2inw/EX/C3&#10;8c+uGhe2uesHmhgb587kvrT/uqey+8mGsgVzgsQxBVAixQSXgipAAlABA8pWtMFnFLe7FACe7ykd&#10;BSHEFKRMUWWzKLKcAZmZq7qVuSgRwVcXMBHNAH4MCOXg1HPcpDvsvoiWpUtp142rfjq8qj3OEWeX&#10;81lu9Aqnugva0M+B11/7LhkXoI53+uJvdBeJ965JVzeXm9ygFW9sk+J4A2Xf4w++dCtre3+1jWf4&#10;rM/q9K498fpoogQYrXYAEWDNOfYe0DPxQLMJWtlEACaQ63JD0Xr8U0rLyiDpr4kHh9nf+KJOjqa2&#10;TQ6AF/65JLCsGfrnc/3ixGpf39XBMHNajZ2IlbYs9Yq+dP+KesgbufM+Q6A/+t7ki1z53u8mxpxz&#10;BoPDwdiQ385GWDnpdnOfG3/b4BgOxlX0SV/xnIwxtvaytsqkz2hspcN4tJ1MG2Uu0WdOdrfairp2&#10;0zy+6JeoHENAP4wzfphslLHK2JALhpKhVchTlyPmuJhQ6QfZ5dTTWTwoIQJZa4Wy5W961i3I3qcr&#10;2u9uky67Mn7kWR3kiqGlX8awuwdMBLs4U736pe+e5wDRZ/1kxEyeFPW3etj2w1VWeaiUwWjuqe+m&#10;aUX03t55k10T6u5goJ9tjen8X2nBW91oKw+bUhrpJh6e4/T5MYGgJxxAdbM7cKXkG/TF5MOWGDaF&#10;UwmzuhwNdvjdmcWixLAB/ngevukTHYHHaKHn9KVsT0XWu7EcBpaIQkIU5/Pou/7BU/Yn/aTD/u7G&#10;9C74bNUHBnYJawEONqJ06LbuqK9AWgf3YUj3LqHThAQOegef2oqqPnyF4d1CjtccZHwqzXapdHNu&#10;26rdb/1voqivAindxN5N4p3nU1+rNOQDtnZ+zbh1Tkd9BQQ9w/k2JvgGX9Fm/LWvnhKHGBsrxsZO&#10;ohROfVjLVhqHMnjCZm03oSx7GZtlYlJ6dZjrckh4Kp05241/bTczXiYncNy5EO1IfGNsZU/TX7tQ&#10;tGUnitUWtPFZrBqRQTKtHePRColzrSZbApt8LXwk7+xpz5QcSJnbGlc5vex+stFFRZ3RoET2u1vJ&#10;aEtHqeo4H6VMBSSe59jkfJR9qugzoKJs3YIJGD3bzd0dTgV0vgdaFEzEA6B7FmAALg4iYPA/B4ag&#10;c2i0pW2gJOJBSbpQjJEpNWyZoLzn71KbtkTfjF2fKTfnsrRznrF/Hr3xRBQCCHWJHrD1jL3qwIYB&#10;CWC7LwMd+gJYOGoddo6Xsif53aVLbYfxow18BDh4I/phdUPhDFuCBZ6NRVudOIj4ZRJmDDnqnW8w&#10;nvpisgBo8azMWMAWyJjEcIT1W7tWLzjuJiDGyZhLtYhnnesoig1gASogLlrYjd2MKEPnf041ACUr&#10;XW7YPmY8K7e7iYo6tNUKQUaUc28SZeJibPCPUdBHBhT/vKNv0saKnqlH9qry83eegpySEUayg+yc&#10;fvzRr26AZ5T0A88YGT+MKx4xACZx7rpooq5tfc9Y4jHQNwniqDCYIllkihzgubHCJ2PYfRnGWFSL&#10;keNodQuvVQurgfjQloIO/emvPrZ1Sl2MM15732eMDDnAT2M4U0bqLxrIlLHPkJtEG6v0XmSP0+GZ&#10;VkA6P2K7QDLt+bmlapVV7iv37Q9vFVzhnMnmY1tIEwbyyD7R2S72gwsCCXSW/HcOgHPf9kFy2bkH&#10;GJSzaXsL/RUpL6WtSQi9s/JhZcWZBzsBPMNxK42o0rZfOiHIQffoKyeWrns+m0Tn4UbbXuguPngH&#10;Dd1+Ttc7p9UqqufoMXvHLnUIGi/oefdYwDT2QT9t63LoHi3d4t05xLJV2T6Kxs6A4GHbTbvPB33q&#10;hH+wrXNvxgIteEv3YZ060KweNLbluIATfEY3G+F3h+kLHirdEN950NpqdcjfZWCEkT7z02p4dzjB&#10;3FZp2JUCd56FzZx5smEySR7IjsmX9wX80CegYhIAe40nnpEHMtl9UdpU2vGBD95hY421pB/oYQfs&#10;mGgrKxuGRn0ni2xbd3cJmpWIBK38AlvD4bmAGezmK6HJmJMDNp8+aJMMsyXkqpV57eCFZ/zwa8hg&#10;uxuOXfK8ymll95ONWTitQLM7HxQKGChy9gBFKTnLUgG4AAWHEdADAkIoqq4EypSSkgF371IYSk8J&#10;gFw3vqo/xVQXIOIEmlkDMUpF8bzDmUVboEJJWmakeBxCoNZ+cW373ztdZKdeRsU7vtcf36Fb9qdS&#10;2eozhysHluFoH69JE6daBICSUnSg0WWH87xCGUXQpg/onpfNaV+UHQ9EYJqkFUX2udULUQwgwQFt&#10;fy5nEkg6JwA00VjGrDJ3lCudkbG6oN+MV2de8L+Dw911gWfqEB0xifC5qIkUewCoiAenv6woQNL4&#10;mgAy5kXEPE/WOgzZLbL4gxbyUCq+jF3bnbyDHy2De0bb3YWhfjLSuEvPqj79NRnlpOu/yV4347Zq&#10;5TnAj1/qYFy0ga6icWj3HBrKGmK84x06OTPeZwhELo23cSfL+EHu8U+bjJALoYxLEzAypC+di2qr&#10;BZn1uXqk0JRWmOEjB4wKQ6KuMm6VoYSs5ESQL+NAVtub2xkiY6IPbSXzGZ1hEPWfISJXtqBxsIrQ&#10;tnLSlgbv0vP4ldMjMUMJDtYdHKs8pczoKfktKDYLHSafVnvJo5VfskyO4Sr8gJ8canXAqM5u1Ebf&#10;eZ5stt2qiQeM1QZdEkiyLYZsm8TTC3cswA46yRbQQ/LuXSt7trNwUNVdxjzYC+vVR7fpfQW9Jg6l&#10;4e7eJnUo/rdVEcbCMw5twarO+KHHRJ9t0wY8KDmGd0paUpIT+NH2W3z0XLyFb+hhl7r9XGBFf9ht&#10;uAFb9KHzEQq73UF1drkAG19Cn9tezcbAS/Wy29qwcm5M8NiYeVeknyOuj9o3mdMmfsBz9JUsZp55&#10;QZsJXmdKYLYxhYvaLkhXJkuy09Yuf3dG0JhJhqK0HZi983f4LujEFncxLV5adeIDoT1bwo5w/Nle&#10;KwjaKrAk0Ik249p2VPTBX8Fgtsn2VrsrPGsyANftXmCD9JVNiVedXzQhJ3sChuxK27skmyEHJskw&#10;Gh2CZVZ3jLs62Ryl7XtrG9V5y+4nG21lAELOwhO+MtUogFjp/AKlBYDAmsJSMO9THkpNIX1G4SkE&#10;QdVGaUbVQyF9Vqo6IGcpUXpb4ClSPvd6EmyObttzAJLlQO8BxpbXW7WgXMDP3/OSIL8BHpChhABG&#10;XwAfYABWpTvUDpopnvqBBaCTVxzYAGtKbgUISDIa+tN2F0oK/NXDqSt9q/4DJwrb2Yi2npQStXR3&#10;+NtlRYyG/ZkAGpC1b7Yc5QwHsGmbFtqBs0kPQ+M5IO4ZbRorgMSpF0Ey3gyEiAfgM9aMMQfd8+p1&#10;3wLAxA/9/vLly8FYcOoBpWf1lQPcZACY4ruIkH4UhdM/AF7kvm1uZRdpadvYa7sVnhzbHI+2SXAS&#10;0OxdEwEGpEwajL1oD1mTVQm9IvDAG89NJr2HfndiAHTGS0paToQxadsUvvm7y5c6fGoM0MWAMH5W&#10;kso39XLSAAAgAElEQVRURa66/0X0U+YSKwImIhwkeuI56WXxmlHAK8ZOvXSqCC1+MxLGWBsmVYyP&#10;CKFJnT5b2WkVhnNEZ+3L1SeRyc5UoYFxKW1kOkRujAdni3FGHx6RRzrnPf0xlh2uLWEDOUMj2tWJ&#10;TlE3so4/nAPj4bu1srHKY6VIan93+WiY3zkGn5Nb2yS7eyAZ9Lfvy5zEeeRslcqVnnqXPHZ+Arbk&#10;2Ld9EU7CT9hKz+kEzOGg0wUTbHXAVfbBlibbp+gbPRJ8Y28UwSFt0oXSRqNHPfrGHoVP8KWsi+Eh&#10;XW4lGF7Dti6ZFU1HExo5+/RXu4Ja9NXEQUCRDSnBBvzQXqm31YsWWMj2lFq+7UPdX+Ud79N9TmtB&#10;h+5Sgqnq4F/kMJsksL1o7j6rVkY7o4J/TZw6K4EmPK99feoMTZMYeGfc2PGSiZCHUriXyMa7xtlP&#10;Z0LxCV/1NbvYijy7w67oi4mjfuCtoFJJWUxw+D38GHTCd34K7CM3bLTgIB7DaJMB/ME7NHtOv9ku&#10;NOm/flmJN3ZsrkkF+eKLtCuFb4JedkBd0rpbdeEvWI1iL/CB3Oon2koIZELjt2fJIrkge1ahPVcK&#10;aWNPN9jZJhlrsnHesvvJBvps+5A9h2LlMJc1olusc/7L/V3atPaEmiR0EJZzA6A9A/ApPSHnGLUE&#10;CnzNtrsoTT0UgpIASVENTpdSFLTbRjM+gDMHtZWLDFH7+GeZGRQyUt02WmpWdXKmgIH3OWe2gDAG&#10;ttwATQoKrIAtcPFuPEJraf0YGf0WjQYa+OWZDKb21EG5Ab8+ACJ8AVjA0eRPajp/W0ngvGkfr0WY&#10;AbrtW1YYumQP6JkAAUG8ZTzQ7zv8My5dVKceIIo2K0YMgckCWjiWpVe0P5kTjXZRO0vuRcdMaOqX&#10;wugAZW2j3/fq43TihaIf6NBPY+A53+F/2cO87299JwvA2diYxJBDP6KYeOg9ESUTRfIA/E0o0OF5&#10;4Nxt6kAX7WTWeHULL374XATQhLSb0kufWLrf8r7juYmf8TLOPgfGnADjrz9NEmxHC/TVjycMY5Nj&#10;PPCe8TBODF90clgyjvpfVjHvmmD4zmTCsw6u+lxkkFNhwkDvTF5Eb9HjHQaLM5QxZWSLIHfhIr3o&#10;1noTJp+hAd/JGhkjTzkJJl7oontldisa611066f99dI4ryX4VZ5ajiUUmJ8VNOPACgbBUfJHXjnN&#10;9AbeWzmnh1YXi8526JouqJPukl8OoiBXqZoLyrWNBX7bJuRZDqj3Td5bUenuIpME+MuumQgIWHDu&#10;OaNshKABjIE59AkOwTq/YTDdpLvqpbd0qiyNVmo9Q2e9Q1fxwDvqhp10F/b5DlbAcdjjve7Cacuk&#10;PusXGyCogh9seGcJ/U2H6TxsaVLTJKBzKdEveMPhhrUCKqXNZsvR1iQoO27C0BbL0qRrh3+gj3jG&#10;lvrxfduay7QFm9CvfjxVD1xST9utlValy4xJVgSkyIfPjTV7IuBkfFt98R7+lXnQRIBNwV823CTB&#10;RJatFtC0xQn9bAwZUieekStnZIwNGxqeojv6YaQ+2MJVWmJ2w+pKKxvotPVKvSY/zmrAfUE1uzLY&#10;QasW6KYT/BmyxN9Dt3bYFzqCx57RX8/x0fTL38aKzJr0tQXNWK1yvnKWS/064Db3nuYgb2eH585f&#10;HCDPdlqaBhzAgCPUobAySHSpTQdguyWV0HbbN/Aj+ISx3NaeBezAtSg74CXMshd1a3eRazQBqsBJ&#10;JFn7bc9BT4dWTVqAh+d6399AVSlPesah/a9+A0FtlekK+FAyygtcOGEczi4r0wcKDmQAi6gUZ9wq&#10;ARCgbAwM5ePMi0qri2NV6j2lg4booZwUupS4nFH9o/x4D/isZKANre3vrHQ+BVBZYegGcjxFnyg5&#10;mhWGy/8cVvwBGuhAs9ULkYqyYOC9ZWpLtoxBaW27xIjh4ezjta1wHFvv+N7nIjKthgHWJpvAFpga&#10;D+BopUfdjKH3ACEDpK22sjF26mX8ga/ngZ4+lFkKT/3fvQ/46F3t4K92MnAMsr62BY08dM8HsCWT&#10;5NNytAmJVSYTGDxtn7AombHtcke6k0zRofYMz4ug8KPVOmPchWNotrVLffrq3SK2bXdjJMih91od&#10;6QbwLmoE/viMJhNEkSi6wdiQE4e/vcMAGlv9ZzjVx7hZeTNuxgevGEMTbBOh3kcX3nEyykeP7z5v&#10;e4ViMtOFjnjD6LVC57m2jMEA/fK+aJyDi3i23f9rbPy/Vj1WeU4pTS7bwa7BYlgLawRmYITobQex&#10;YYxgAdnmaMIB+th5JvjlHQ6+0hnCkinQb/jCuWuLCdyFy3QSHtIXbdF9kxw4Y5sMHfQsbC1ddZmM&#10;2lWgfTgL02Aem8K5FpTIqWc79BmWew8esTWwjtPaxbVwky7SNROkbjOH6SZEbBx7WLZF9JokoR0N&#10;cMuzJgfwAT2t1vu/QEXR9u7WOabHrVZ1j0i+AvpgGNo9w7nX3yaNfowLOowFu6sv+O35+Nd9Quq0&#10;eo7vJZYxnp1TYxuNE/qNBx6pL7+hS07tbmC/2ipromdbMOxkwwR43PGCF87odXs3Jx//TZDQZZJi&#10;TOEsG2fLqaCqdstiZmzhvc98Py/x1QasJssCXPhlsmNyA8+lLLZ7wY4DAUq7Caxy6IszHOSe3JSq&#10;XX/Q1PiVqle95IoOtdVNuyba+FG2tZL5NL4Fo7Z/r/K0craVjSIoh0rH/RVNApp4HHvmHAWYqbto&#10;PwXlVHMcu1Oi7SkEhQB2mDVwpLQUkDKaIHB0OQwmHICJwnBmCC6gM3tuciAyMi89apWBwAMuUQtC&#10;7bOi29rhWM2Crm5enc4d2ikwZQAqOTDqBgIKZyjAAuCMCMABCAAEeJVrndNvqRtfOOgcqlLEMhKW&#10;hL2DbjwD0H7rd9Eihqmc4OimwGjHS0oP4I0Dp9FWLg4qwMdnfQBoreZ0cy3wFJnmgONdW6rUYQzK&#10;G67PALdleo6m/9GhbyJzsk9oT798Bvg421a60NJKEVpMMgAgkOrSvTLE4DXe6nPZTtRpIgak0Nyl&#10;WWU20q4l21ZgOKJkh6FAA5ADzKXp7fxOE1T1oIGRbYnd6gjjkeHzt4kkcO+W9JbeGW71kBljhDb8&#10;9L+Sk92ZnJkysPqbdHTjLePYtkPybixED/EW7UCenBofOmV8TWrR4v3unmnSKjpVJjByxjFBu3ZN&#10;SizBt1yvnyYcDIsc+8ap7RgMkL6aXLRiRBeNEbnqDhlyTQfohYipvpGtbgEuFXbnMIomltmmLSKe&#10;KVMXJ4VOkDs/+kLmvWeFQzYVpQlMW+eUZbBWeaxkP5v8kh+6zuGC0ZwpWEleOXIcqrJOdWu3bUiC&#10;NGSxLbhwRcmRhf/ZTm1yvMgy/S4RAx1CS2eftOMH/tEr+iEwgi4Bq85meYaTC6M5jnC5FQV6rT4F&#10;DdpmH9SnDQ42/fJsB+JhCb1Vt76juz7DUphbIo4i/Zxm/8MAGNMdGP4Ou7LJrcCzB2wgPsDJAldd&#10;BNsh7m7o1gZM1h/0wxRjBudb+Uf7dLlafdqm0G1l1zvtovBjnLugFi5ruxvAta3gE3kx9jC4legO&#10;qFsNVxc62agmI+xukX0FTwTA8ICfYsUC/42PemGwVQf+kbZswYbbfCb2zw3mVifYBDa6e2FKbmDS&#10;QS4lg7GFyuqF9jwH89kl9No62CqFoKeVPVuenR/iH5A1Y24ywn8pW6G/0SoYVRCLvBgX/Crghv8F&#10;j0xg0GbCMbc3KnOlemUafH45ebLRQNxX5mRjPt9np044qr+0chwVQiUvNGEnIEDQc5SFY02Ay8rE&#10;4WrZTkTa/0AEmAFc9TXJIKAcJpEKwl/ebc4MR44ytL+WwFNybQBddHAW22ceOKtD/WjWPkXrAqbS&#10;23a+QKFUQAiwBFIdyi41X4ffy71OCUUGOEBF2Dl3ohScPU5d0SYKCNzQVyah6bACHtF9DhtwV5/P&#10;8QR4tZRbhiKlFMCeVfStFRXjJuLWagODxnj5P+e8i+q00VkV/TVuIh/4WU5xbXXQT0TG/0XrGV1g&#10;ZjzaB6ug3+TFBAXAiuYBcu0BVbSSjw4m4rOoH6BtKxg+opex11cH2fCDrAH6ZI5B4ohrw+RMuwxe&#10;qSI7OyQCo38ccFsXcvJLe6keP0De901YFLTjoxUM9RhDh+EYWqXbz/VJdKmtC53tUD96GUZ9KJOU&#10;SYLJu2fJC9kyVnhrzDntVg44BowW4+Vd3+kr2cFr45WOZNQZFzqHV0Uc8YJsqkMki8yKpjGUtvx1&#10;4ysafWa80NwZE+PBKKCx9NZklu7626qMyBi6OS74xgC2N917ZazRV7jQRNP3+tlKKRo7i9NqI11i&#10;bG0PKB1uZV0atcpTSlFyckxekhk4BftsVSHTsMDWFnpHlrvrQjDEShw84nR1wR39gDNdGJrD3j1R&#10;ZBr2wTeyrz0OpMkCfe9cHP1jbzrXRmfUIXjDZnVjc6sB9BhdHMbOAcL2Vr0FCgQxfEfHYQbbY5VC&#10;fe0CgE9wlm1oexUc1R96V3CEvVS6uLSU2ewyPPY9Rxv266//4QCMUBf6CuKxK/ANneF05y70Afaj&#10;Az+7JBaWFnRhn0oS0lZMvCm7ZPz3eUlJ2Eq+gfZKg04ewnr4FOYoYRUb5z10wHh0oh9mwVHvo9VP&#10;FxTnL3DyyYcAIYw2NiaLVjTwW6CGDTOOfAj9dh5WXexMN6MbOzLjO3ZIcNbODrIq4EeGnMNgD7Rn&#10;pZ4v0KWL6Ld7gW3ltzl3QR7ZCqv73rEiojjrwX+w/RkfPdsql7ZNHjr4zzaiwefoJBsCWGRDv9gq&#10;eC5gu8Vp4+KncV9bZZ9ezjbZ2E4aZrXbbVRzAnLqZGN7doHA2DZFwMuz3EFN22gczgYcnD2RVUDc&#10;3QvlKwfGwN1PB7m6MAgQcQC78KvS/RuEFIgVxeSkURrR7Gb4nCKKhjbOE2WjUIDM9x1gQ7doD6Wn&#10;0BTdFhU0AwRAoN4ua+NAlfbWs9rhdJs0WAGQPQSIc+rQri7PWGLvYBwF9HdRIZ+h1VYbIEnZi2hb&#10;GeGAAh+8sfpBmdUPzDmSfoBk4NEhdoCMRsYDf9FjLPXVDxrKlAQ48Ur/SgkLWLp1W9sMKaDyHANc&#10;+le8ZWDxFTAZd0Yp2fE5Y6PN0vj6G8g3GUVLPC33ODlAN5q67VZfTECAnWiMPjUZ1A/8VDc5ANyM&#10;IX7hZxlSGHOGy2qFya7xK4puckoOjD0e4GepJotm4QHALH2jyVWpiQEs0NVel3rpH9nrZtZWICvd&#10;pjqL/gDpVkIYK/1Cd1lbvIMn5E2fRLv0lezqEyOTI9HkGi0Zf04So65uOqu/DAn6imZqw1iTt87f&#10;aLMtnG09oxtti8Bn9OCt9sg+ei3dZ/j9LoOXsRIJtE2APBgXdWuLLPrBIzqoLRMV9ZnIOPxKzk1o&#10;nIsyfk2I14V/qzynZDM7g0SWrU5ysmAQrOPA0ZvufYA9nFw4Z5LMeYLVXZjXSh0MJbdWHvxtIsBZ&#10;g08ivfCEHaK39JEOcVrLvAdbOpNVUhJyT/7hUfcHdcEcrEEj3TOBF/lnyziB9J9ewgDvwuuyNtnm&#10;2zaYVp27G4FNUS+a4BysYXvYsewPpx9usMn9qANmtA0L3/RbXzpEDV89hyartnjM1pchsDu1OovR&#10;1u4SpnTAXP0wxeTF/32Pdm2VdVDpcln985z6ykboHdioLVjTjexdXsqmeweOddaQDeTf4C07gzfd&#10;2g67SzhCRtTL+S6DV2nBve8zvFK37Vd4DZfxldzgu6AeXrc1nBy008J76MRHdlhKZ/4aGiUX6Zyp&#10;bahsF9mQidCkgQ8Cu/lGPhdAFUD2rDqduxT4M1lgk/kNJjtkykqI4Be8Npljh/C0pD+ewxur5+Qb&#10;b+hKW7Ca5LXToTtSVsDo6eWPTza2E4r7JiGnlCYcFBEwURRAzFEoGwNw6DIxgMVpI+QiPpQPkFEI&#10;4AZ8ukOBEqf4QLT/gXEC6LOyewASDhDnSPuAhtBaXtR2N7H6m8JTdAqjTX0AuJTXvRuAxMzeATvA&#10;yLH0HGUEEsCHEeniPUCAxoCwyA/HznPaAvCixf73eQcNGQmfUUT0esbf+qQu72kfYAABdBTN6SKp&#10;tlbpR8vsneUoo0+XOpX5yzOUvBWZzqN4pgh9KVMZJKBi8qQ9AN2h3PLIMyxdqKROpUuMADewwTty&#10;i6f60ATQOKrDuDKGZdLQJ897H9ihCxihHQjjhWgMGQBq+Kw+vDfxZMT13/c+157SBUT4YAKATu1Y&#10;2nYGBb/wG+Cb1OF7GaiMMUedAwAoPdtFdXjH8HqOgTTh8tNhRX0io85w6LPSxZX6jud43bkWPOK0&#10;mEiTF33yHIe8VQXGvPMVHOvGlYHwbjLFUOgr44cXDgdqR+IEWyYsizMWjFHndhgQK4elXsZX49gN&#10;v/pFfrsZnN6pkwwojAK6itIai+6B6YA3WtpiYOy9T070s8spyV5bz8gB3ljp8Rwe4J86/c0JxEd7&#10;iY2PJAdWW0t3PI3WKqs8VEoUQlZK1OF/uGfPu6APx9xKJgzxN6yGI358JtCSPNMzdgsOqIds051W&#10;uGFPwQ+rnZxtOELeS6HaNlmOpPrpoQlGW628rwhkeAcmdpeGwmGFXeqEB2hhz2AMOwRLBAjaztIW&#10;pu6L8FmH40tBTb/RL7rOfnKS9RVu03Hvwg52hlMuSEFXy/BU5kfftc2HUwovtEl3GwN2BnaqHybC&#10;OPZGX9hNuKWvcKStT2iDX7Ab7U1O4Kk+F3jrnJfv8LktUx1oL7UserTnmbY3tyUZPrKT8JlN0Hc8&#10;DLeNnXfgoSAhvNdvfpNn8mfQDBfZAM/yA4wRnCYXZRM0dt4pyYr+egdvyJ3AErrsCNCvVtG7u8p4&#10;6QfcNJHAnxKf+M0n4tcJmNquZaxgq2Ct722pMkYmHrBdMI9uoK1EMyUMMbE27viZ36GP+oVf3jMO&#10;6tHfbovPD2wMXjr50aWVf/zTEsAJ5SnZqI4NyjkHqkNbHB77QQlrqxWABiB1Q2b3MJiYFJmkfJbp&#10;OHUcx7IaUI4u+wNkXSTXxWImJ9rg7Jhle4eyc5a6LwCYAlrOImGnzHjmeSBsqRggo4kyl/GJwbD8&#10;STn0h8MFYAg72ik00LLVJifQhEZfgT7HVJsUBj1oAT72RTqLAqjcX9AkSD/wQQS3ZfKyTJXGtUvn&#10;OGPA1Pe+A5ZFA7wHcBggCh6wA4SW9v2vT4C8cxucahO+0vTiIyBTv6VaIGMlyooB4ALOpbszbmgq&#10;97w+AR6GpWxIaFJft0g3IQI4xhntIiPStqJBfxkrcqot7xm3DhwaL98B0lYhWhVjuDubYyyAG2fW&#10;2BpXY8/Z9rdUgaLgnF7y4ZyRZ8mXVRJRfPSrm0HocKB21Ys/3drrudL3lcJZxL29qxwP4AyI8Z6c&#10;+R4fgS/DhU8A2vs+txqIl8baZ63woJe8MLZkXH9NEEyM0USuyWsrEZ5l3I2f5fLGnTxxcpIL2yVs&#10;afAsvvpOQW83jqOZ7niGLuonHjAcDGqrgkq80Rd0osUEyLjYw05eOEzobPtEl0npE36QBWNHt/AG&#10;79GbbpTZrpvnYQV5ZzyNF7mETcaHbJaMohuCV1nloVJyBYW8FNHvFmyOX5f05UCSZYEY8msSAhfo&#10;pC2X3SlVcIlck2cySrfgYCsRZF+d9BZmldGuLG0wpD31bS2ko929pH2fdzFs2OlzegDzYBOHFx3+&#10;ZktEzNHHKYU//m97pb5mJ7sVu+QN/lYvvYdT8EDffNdFonRWWwIg+gyPtNPEoEvv9B2v8VPAgT3G&#10;t84UtDprRwJMKbOU9gsGCUr4TF0wHbaZuOFFwRJ40bZrttyPd3zuM393cB3+dIeW8ehyRD/GGz+M&#10;kfaUErjgl37DKbYW/9XDrrDlsMr/njF2TUaNm2f9cMjxBy89C3+tfMFB4w4z8QIN/m6lDK/xz6RC&#10;4MX7bBR6BXvJpskC/8SYS2rCVyP3tkKz0d4T2NMfvhD8JAfGjmwI5hiLbrg3/upmkyQD6V6wMk3x&#10;l8gpOvDQmPI/2o5Ll/BUX/CSnZirGGv71PPL33pAfD53rgPitUnACCShVQgSgaDYBIiD7UI/QkpR&#10;Om/Q+QZR5tLgms36n+IRfs9RSMJsguE7zgpQIpCUIker/OdtEaKclNT/lMTzlBgQdYiNk2dG7zdQ&#10;6FIekxD/A5puJ+X0lSGD4uljS5P6Vo7t0vqW8hBvRF/QRpk6uM6Z44BxbHMk1cPxK/JV5iBtMG5A&#10;sL3vHClnYwCGutSrPSDrByADICDJoBgXDhdgL/psgtfKQv1HWysfpe4FQPpfdicACYDe/L6cCs34&#10;CvSBjrHswp4mioyVfngf8JAfxkh/RNfVib/GBr8YR8BZdKeLHdHVMnhpYMmHYhUF/xk6/WHAc9RN&#10;wtQpqldaZKBdpIcMMWqMovrImmfIX6kEgZ4x7qyENvCoVI0+K4sM2UALuWxvtM/a0tAhR2PMSNHJ&#10;tmDhabKrDWNibBV1MpD6A8g9y6CQx7YvGufuBsE3Y08nTHjJRMv8dIoRNn7q0n+0MiT4INLkXcaD&#10;kRftFCHzndVJvDdJEaH0DL7jDQNZCmY8a1VDwKGtcEUBjWk3vzPiXdDI2ONZN9OTrc4aKfQhB0Eg&#10;Aa+MV1sIlNpRbPezt15/PLOM1iqPlexl2xk7M9R5C84ZXYCvOe627nGMTdh959C27b/kzZba29vb&#10;g+zC3g5pwzsYwCkmzzmWbIAdAzBHcEQpwxxdoG/sK4ev283pkLY6zEwHBZjQxPkUPIBV9IKdKzUp&#10;XPKZdkvzajKjr7bt0CVYyV60slzAq+2ucKBIvUBbq/YlKmELWuHovCDdZVdgLp4IbsGzLsfzHUyC&#10;KZxTYwC7OLD62KoDDGErFf2AnwWqYGDnydAJX1qlb4tOqffx0f9dpNf24xLDGDv2lw1q5aZgHh4Z&#10;M+2rQ3v4if/6hi9d6qhvaOfzwGsBLCsBTUC6nT4bwkfhvBsvWKwPTQr1nfx1TlHBe7R0B4d+w1Q8&#10;EpwR6GGrrEaRPRNn42qF2diVpMB2qzJcSU2PPnLPjpJxW7iMo+3T7IEdIfhu/ExotWUV3ZjyU8rI&#10;RW7wjW6QGfaWn4hGQUFBRH0mm3g4D4avlennlT+e+jbluG+yceqEo31zgJGwzqXIeecEheEUO6RE&#10;aSlLefM5RoSIEgJJSkfhRYTa8+l7S30KMNeuNrt9mRADrqKi5QkHkp6lfBSxi9EogfcJt/qKijME&#10;9g0CQ8rmWfQD0AwAekq9RxlbWi4lbSn2KBsgzsnlbOmj74E1BQb6Rf195zCr7A4UnnK1H7dDh13W&#10;1yVu6LGKgh70lbK1exQ4lZxk9etLh+7RjCaAB0yawKgHTcCH8cP/gI5DaStN+/SBHn6JkIgs4a/v&#10;jTWg9Yz2tY0eAAdwy/qkkM/21Jb9qy1FpY+1esTBZZCBEr62/Iw2qzk+x7+ynmhHu91HQtbwspWR&#10;Ij4+YzDwrGhLGbWKmuO9uskaENbvImo+N6nTDxNK40IOyKIfBl3BD99ngFp5afLVyo5+Wa4mH61Y&#10;kA/y7bvubcFr4ExOOPy2BupTOu9ZtOKnPqkPbeQYzxg1P21b87uD3GWtEtVCF11hrMgT+RExY1xN&#10;zBhrEduim+oxeTah0K/uMsFj36Gb/hiXLlJUL97gN13GN2NbXnvGVF3qKF1kRocD41lttBKoDxyE&#10;UmeW3SxnhI7JJkQmV1nlsbK1of32ObmToceKZf+TYec34Di9dFibPWlLqK0m3X0AO8kofS2LHfzo&#10;AHnbfzzLCRNU63K77mAi5wVHOGX0WJ2wc55HoBuCS9kJGMf5V/dcZdF2jnGZ8jizJjWCEm3FsToK&#10;i9kR2Igv6NBOF/zpF2wNk9lUbXNafd7uBTaSPsMH/Sh1PHxFj77AKTrexKL7OOBgN2nTaVjpc/SZ&#10;tLBn+KWv3uuANnqzow+VJhX4mE/TxLOdDhV96jwbXCrbklUcTjM+kw87GPRHKnG4Jwhi4ma8BYPY&#10;3rYPG6dshrE2JmhidwSCuhwQz01KYa+2OOy25MF5q/e28nkXP/hiZAnPBCTx3xlSv9l+trCzFHwc&#10;fpLtUya8tul2Jpev5BmTaUE99pf90n/9ITfkw+SjlReTDXLGJpEFvEW/4Bw+4V8ZMD2nD+xWB+1X&#10;+f/KWSYbr73M2ajDS8BZNKXDVsCseyAoCWWkEEDGhMPWrO7P4FRaoSgLDqVUWiloedD76ilLEhBS&#10;F+EFOGVZ8hsAUFDASYEpEOH2LLAATF1WlyPdO/72OcUE8gwBx709vd1lAFiACsUHmOiiaOgSydJH&#10;vMEPik2hRfpzvEU7OHUAghLiH8VHo2c4fXjDYHR2AsBw5Ey68E+kgKEB1oC47QH4oT+lx0OX99DC&#10;kcdvExzgYnKir/gETMqzjpYcy6LFObOAkoPK8Bon494tuvhTFK2Dlx2mxgMykJPue46s+uwltadX&#10;XxgbzwJgYyXjBgDGG0awCLZ6OM7t1dWm772HFmMhwmQ8TKhs6QKEvsN3RpbMiP6XkrgzNYw4uvHc&#10;gTptl1uegbXig07vkht0NomeKRy7NMvEzhkDbbStoNUe32uLMUK/scQbkwu0m5wYK9FCqxOllCTX&#10;sogwAIwwEAfu+kY+PWu8uxGX4WRAOO7eIRscKBNKBwZF5doKWTY6fRRhNU6Mpv6jDb/Ji36LhJW+&#10;2ntkjZNVWmvFc+oyJvSZPnYniDEhbw4c+p7cd1Bfvzt02EVWpbwsi4niPUbPwXkOUZPfmd2vrSzo&#10;V+ZdQsfSMa5yfYVekj/6Cpe6CBMOlJHI/QXwjgxzeDmI8JY8+7/gC5tQth067n1/k2m4Lahk4uIi&#10;NzoZJniXDNMT+gtr6LvAAAcUvtGP8JFtpIul4SbDbAGcgacm5NlhOEqX4FkXvaIHTpp4FIxRPxvD&#10;PnRW0nfaQxfbCtN91yRCO7CHfsFVGFCSlzI+ec/ZAHgDU+hsE6DS4cITWKTuskLiXcEjzjQ+wgoO&#10;5eEAACAASURBVEf/e7/VC/aos31+4B7c6Qxml87CKjSjqzTanimpjXoKJBUI9btkLOrgn5RxSvue&#10;j+cccgG1knjAKdus9cHKktUBdqTkKuo1LvjFLhkLfIOBHH92Qnu24XoHfWSqrcd+3r9/f5BVxRZp&#10;ExV2gZy2YmTMYD87g+fORprEWB02wTYuznPwxfCZXBgnspc/x+7jkTb4EgKTfBtyYMxgcQFM/Gf3&#10;jD0brw5+BPljV7vna+KyMs8ud/9KtmSVv8ruJxstNytAldJ167WtNpbkzHAVikigi0ASLKscCmES&#10;KeDYEiTC53mfdRi5+zwoRtmcPMsxKRJBQZUOSc9luNL6eadbPdVb5Lcc/ZS37ENNotAHjLoTQB+L&#10;2KB1Zk4Ang4VAkQOLcUWVQCsnmkLmHZMQmSJYBjULerDibP8iTYgBURF0E0I8IID1XYyIMPpBMp4&#10;zkiJ7GZ4/OgLhe/QvXo4xSIU3cwtqmCygkZnODyjby3Zow+IMh7GyMRJu4whHnkevxgLy/EdksRT&#10;fGMk8QH9DEcXAgFgY8KB9L3VLc8CeYbDpCdj6XttoT2Z8lx52PUdT1vlYPDJCtpFw8gbuQFy+MWp&#10;xkfGCXhz6oEzALWEDVAV71kF4DSLzJkIdrjSu85qqK9DmEC2/cXkjOEgo2hkBPCc0QGaPqM3nesg&#10;Wx2WI1++b9uANo0lHqCJXBg3soZXJiLA3pYL7QB6vFLQwsgCfJNlzhPjpi8mv9rl7KAXT/RVdI4h&#10;4WyhkZNDHhV0GH//k0PvifbiH/lhQGeWGfTor9+MvvrIkXE3bt1ZgE60GCcTJ4VOtK2CPGuLgfdu&#10;WWjoZ3vs2xaokF3L+7YYeL8ECco2014R7jlpWWUVxTYSTl6TBrIH52AALONgwcR3794dVoM5beRS&#10;QguyJCBUytNkuMQKdAW+w0OZ4cio99lWk4EOfnsHVnNW2UXf00/OqM/hI1vEvtBNQQG4YxLRvR/o&#10;9B3HFSbCRjgH+2CJ/9XZvUq2g8EZRT3OpMAbPNB3q9JwlB5aKaF7BYH8nR1BH9zp0t7OR8Iszi07&#10;ArOjkwMKR2AF/FQXXQ6vy6DIRrIXMKKMV13Ya6KnfjiKh925U7ClZB9sBhqbSKgDvz2jn71XUBJm&#10;lBbf2Or7TNfN3sE+Yw5v9a0sZ+oSICmIZgyMH3vpXX4Ce9L3bHl3oqDTeKJVneTAc7Zos+18K+2S&#10;J9ul4He3gON92THJsnH2fmnnjS36fcb/4Atw/qVSZheMH3zGb8E+71utIXMCVniBn94hY3CU72NM&#10;OvhvtQR9+kqmBJYEwEyk2BHt050Cz90R1q6e0jsrZdVaE47/lN1PNmZe5GOF4tlaxQEyO6Z0lKWM&#10;A+2lLFUoxXv79u1BOSgxQafknE4rC5SCgnFUimAA4SIUgKIIlHLsFtJ5jqDh8VxA4V0gU3pe0SP0&#10;cGwr0Q8EOD6UuK0voslAxrIksLTiwvHV/5Z2OYLe55z6TN/sAxYRKGUiEDXpENlBn4gCYC4bF5Bh&#10;8NDoULIIBFAV7QBG3gP6+sS5o9QmNhxVdDMaxgaAqKMsW5ywsoqVE97fnmNYjQG6WuXwjjEA/vqB&#10;/rJ7cC6LCjFCJitkpUPEimcDzOSgLWqMVXv4TUwZEOcGAB8nucxLnZvBMwaDUSIHDGuXFXYpHOe2&#10;1L/65JnuZ+Gk6ht68duWqlY7OOdkwedkk6Ouj+ryvv4ZJ3WquwOV5LfEAOjEZ89qo7skvKdu9Xmu&#10;lS/3SHAEALr/8ZIjINKoTXKsT1YT8ZChEGlVH34CfJN+BoL8MjzktNSWnZPQB+OAR3joM/zmBJEf&#10;E0Ry4P/uh0EnefesfqGRw0LWLdVrRx0mDXhq0kJG9Nf4dqEWw2XM8J6hURcHg2PWORdyj1a888Pp&#10;oWNlESphRQdC1VW6ZHXgA0dOMKIDjuptwlGSgFJjToxY5XpL+8bZL+f+yGUBNTjrh+NLZ2BE99bQ&#10;FzgAN2Ei7PeelfkmwnS/bbp0XD1w1L74DuXCEY63yX8TFHYPDsA02EjOTT7Q5P+2rtjWZCsk/Cky&#10;rD1OHhvkwC4dnGcYybx20SgybiICs2EL7C1YBxM4tBxbbaFPEhhtWx3BD/jDqWwCUHbJedFbd06x&#10;k3gWXVZp0cIxx3NOsAi8H3gMP7UFV+l7mbLQwoE1Ftppu7nn4Qz8wivP4X+rAG3vhQ3+9m5ReRMq&#10;n8mMx+4YT8+y3QUpFc+0suGHn2Os/N1qSSvS7Jp2u0iYbJh4CIrAOVui9ENbtij57T1jBH/ZN5iG&#10;XjwyDjAVz/kRyYNiaxPe+hy2ohvfCroWlNU32MoGsRfdfq7ffAkYXFKWDvPb4ose2/vIhL7y34wX&#10;GTVp6dJiY0ymOkPETsBmdsnnpSzm6/l+nrmbZ5b7bBssuvay+8nGtnSDZ7P/ubIAUEVsOJrALSAA&#10;tkX2CTPg6MAsQKIo3VzZbdMcGNFcikNhOtPQnvVuhM0JibY56VC2Atut10U5gCFl5vj6W905rN13&#10;kFJ30J2TlcNtSZxTBETKzKOfLSF7pgPFXfwjmwWA4UxTUACsP5Y0/S3CzNBwrttqox7Paqv9nsAB&#10;3Z4DCmgDdvrsHYCjHcAq2jQzSvRD+dUJpLQdwOfYA+MmZninL0UkujVUv70HiEQwjKGoD3BifBkP&#10;tHLiAa3vGGeGs8xZPjfeHEbP4jn+mYy2Xx84M45oQYex0Vegrx+eA35lDinJgf4B3A4ZMnTGzwqI&#10;PmpfPxhFfOqyOzKCzwxYiQyMi+f9r19kx3voQFPbHlqit91B9Icj7jvFex2o1kelw4SMlogiWeeE&#10;kBu8AewiRvphMtaKH8fBhInT43NRSw433uOVMeNM4A0DoT30KZwY+uR/hoWuJY9lwSKz3cmCrs7y&#10;kFHGlJz4rS/GzbPaRo86GDj8JGsmJt2zQtfLNNY5KX1vqwZawxp8aV81OdOXsm9pozMgcMNETGTP&#10;ODeO2xWP9uYvQ7aKQq/Jr6grR4kullqcc8fRbiuSQJDtKvC+sxZkHU6WWpasl1SDY9d5PrJIfuEO&#10;3IBVgkecsvbYc1L9DXNhNfyk/10k2Lk/9ZTNUHSfPNNF+tM9WOwxLO/QtH6xD63C0H26brWZ7ekm&#10;dEEFq5UcSLrCptnBIBgDn23BoU9lj2tCBQc9QxdLUatdOIi/cJANggno1H9+QZMGfVMfXEIn7MMn&#10;mGxc8AmfrUKXeZJvIDDRRcHwGR/xD7/wAj3wZibc6PJcmJ0fU3AT7mi7wEmTL2Otj3iOPjS3rdj/&#10;xsGKcuOk3bZJe8bKGF+HvLAFcBTfCwSZuAnGqteE0fjDNO2WBatMmR0a9zycTo7JivfJUXdn4KeC&#10;d/ySVu+ssKDJJFv9Jhx8Ejwx5rZkGRuTGLh/c3Nz6LuxI1duLccz7xpTQVd1Opvked8JgPobvSY2&#10;8cs2xW6bn1u3530cq/x3uarJxjZ7QM59GTPKwANwOL8EPoeqLQxd9KcQQEoHHMrWRND8b2bdATqg&#10;RIk5EJxUAgs0AAOw6pD5FNqWQf3fAXztU/y5d3t7sQylAaLdnA74/e1zbWqrtKmeYwQYH+BXBgc0&#10;UliTLgAkGiZiI1LEEOmn50QuRLY9L7IGRLptuqxNlK9sTfgMxNsqxbi1kiEygtc+7zIfPyZ2QEk/&#10;gBzjpm5ghj5AlGNfpFefgJbnZazQvnErFSvQytihHU2MYilJAbOx84y6GQttle7XdwwUWjpgXnaQ&#10;gJrR8L5n0cpZ54CWOaR7Wzi4niMTjCseoZv8qB/NZWrRJp5Ykscnxqv90ACxJWcAyflu5QINeIIu&#10;/Gm/tT2upWbG5xxexXYnRgK4M7L+Z7xMPkS4jAfgFs3q0GTRd+Po7y7r00/tlk6awdKuvuKLbXf2&#10;2pIBcqg/DATHqLtnyBqjYIWkDG76pG+it/iOH53bSbfpco668VUHXnuPU8KRQI9+4ncXfJEJsuLz&#10;UlijEX3kDF5oT1SOzOhLE895sLSVN216z2cFG/StzGo+K3hgciUtL73o9mKl7RBNMvzfSscq11km&#10;/tsmaCsKuS0rFAdV1J/Oc7BguK0vHCs6BtPILecJ1pB1esA20d9kjE51hwwHWjSZM8+55whnn+gC&#10;Hef0dfjZ9+SarHcLOByDB3SdXnToHEbCAY4eWm0N63we3K8utKAdjWigV4ITtsLAKnoj4m8VBp14&#10;BMfZMfSziV1wqt/0HM/Ugx9oh9tdlOozOI02eFdCDAEhGIx2WFdgy++CUJ2fhJdlw2wlgUPusDSb&#10;53kBmQ7I+04/FQ4y3nWQOYz1bCna0eN/vPN3t6sXdUdnqV71p7Mb3RWmvvDZ37AxZ9pzpeYlV8ZS&#10;PeSq29WtaPMz+Ax+0GysTLQEt0x8S5+vv87sdWeRfpnEos8KFAw1kRAog7t8lia12sPPsi7CYHR0&#10;pQH5NX7shIkdLGdL2AP1e169xtKOiybEZJCslEETL9Cin1bC8ZAv5DvP8i2a9HU2VFnn6Y6Xq5hs&#10;zFt7O5zdVqRZphNPiDqgDNRMPsyWM/jAhYBSWALJWTOzBmiAwIyckwSUKTxgk5aXsioUwbMEk0PS&#10;fR73bYsoL/+cjEQrOjhPHXJuguQzgKZ9wENpACJnluHxjH5xXjvcbSsMx67Vkg5lAw8KT2mBEaf2&#10;48eP/16tsD9S27ZKARbGixGxFUqbRd/LXlIkDH8BN5AUbWNM/K2fDANnluPGAaT8eA8QupkWHR1y&#10;1B/9LHuQfpeFCAii0/veaXsbB19bnacgF95hgHyOpx06zOhqiwMNcPARffjk81Ls+syEgGEwrvrK&#10;AGdUGZycTONvKxF6yRFDoE00tR8W+DJ+IkOBGWNQpBw/RYgYT0bFO9rWF/3SlrHifBtr/FFaicOX&#10;VtoYiQwiHuE7/nW+BL+tRrT9ors+0EAu1W9yZmzRgRfkGs+0AfzRif627+EV+TGpEiHzvPFyNoUc&#10;cY70TySN8Srqql3Oht/42I3hDBRDbfneZ96lb/hnsoQ3eEGGOCWMVKt6ZAhetH/dxNvY04GSITB2&#10;3aCOX+olf0100JKsckjIB750P4nxwNO2Vfq/qFjBDM8yxJxFTkgrS2HAusF2lbZIkgMRcsEfMmwi&#10;TW9MDjhIdM55JfpON8gYR57MkU263US6CUf1063OpXV+q7tj1Fm2xW7I9ixn2WRZ+7AL5napKrvo&#10;WdgCx+EEGkw+6CGc6pI9zqQAg3fpAV3NmUeLSLTVBjoo6AA/2QqZFp35g31lE6Trnblgl+m79vSB&#10;nnV5W5cB+47+C0DAKRhQkET/O3+lDc+VNhjv1KMf+NIuiiZjbBqaYSx/gL3kHBs3/BAs8myBLfyG&#10;nXjbDef41SFxeNz9P2jzgx4Fv+EZzCoFeJcEartVG7R26Jm9shrGXumf+tDf2bdS6cJf48txh3GK&#10;5/lBtqo1TvjJlhV0xEfPd1kqjCa7JjNWnrSPZvgvEEp27cAgJyYoAnHdSo8eiWtst7Y9yo6SDnvn&#10;B/icveJPGBc06bMgJj4VvGqrtb753uSJf2QnAflySN4z6CF7zj+lJ/RKacKxtlD9b7mKycZ9BZCW&#10;VUdpW0vRwungEy7gytHhpHBcKD3BBQ6WCP1PaTla6iK4hLN937I7mIRQGsBgCbH0mxSjdHjqfPP7&#10;cqC2UihzglGq1lZrcjo6/MXx6UIe75TnHy1FLdDKydM/y7hNfgCvWbv21WefPZ7YXwukPJujBJS0&#10;BzQ4dAwL5WdsPOt8CCNR+ld8ASScaCAGaAFiy+To6+ZS9HUrdpF3n4lcoRVtXa7XwfNWLQA/QMdr&#10;f3Pcuq27y9YCiA7dz+wlwKpDzL4TITSBAsZdKuh7z2kbP/FFX4CV5/wmF5zyLkgiU8YUwAE/TmqZ&#10;RpQc/sZKaa+//9WhPg52F/B1f8Q8n6ENsqf/5FX9nkFrW/m0a4KgD54r40tnVQLmnOrowy+OAPk2&#10;nupuQsoo4heet72jvbd0x8S9Q/0mtnSgLWCcAwf+yDOniZNknKzCWTlDDz3yfHe/mDR0m7tzJPrW&#10;/mDtMDL6SGbIgz57xr5r/BI9w0/P6SfdZazQwPiVhYxh9r/2OEDqIStkqYvOtOfH53hj0kcmyE63&#10;7GqD4SIH+mVsZ0afghilxm5VhmGWrMEKafneZzaUVa63wAUyAUtla4PXpVVuS2tJNOgJZ1fgAl7D&#10;Z/or0FFmJn9zDHMNyHir6vSZrHcnAqePrJN5zmlF/bDIpAdOsg+egzVkX5DG92hGF51SL5pgjIk5&#10;7PF+Z/7YFhMDNOtH92pw/AVr1MW+0hV9QpPVG7YjXOzOBHTT8TCJXutz94DQR23QzS70LbGDyY/o&#10;t3roJCwsq5S/Pd9dFyU4wTvYiq6yZ3WOTrvoofudFzPBgU/eb1sUetVvPNibApPzfElbntphAVN8&#10;VhAEtmgf3qqzO5C6uK7sY+xBuxxK31/6Xu23tQhGwX2yI+JfalnjVPrftlRpv4kQfmlXRqmCbsYX&#10;35qkslX4QM7gL+xDFz8MhnbflHYER9VpMkmG4K704r5DqwmR1WJywjfBd/01QUWjv9HT1nH2VhDU&#10;mKrDxMT36mgrtACYc6/4oUxf7diW+GsvVzHZmANfloCiNQoFp8g9M5+nZN30262t7Slsa1F3R1Dk&#10;zkl0SNx7/uaAcXDM6M3iORoMgFkzh5TwdzdG0fgu6AFW7fvuBtU58WjL1byReB6Us2TJwHT7aNmV&#10;fGfZ2mec1zLuUDKKPi+CCzSBURmygCeg9Fxbqzh0frQhGmuC4l0OLAXmsJVytsmVdn3f5UEZtO55&#10;6KA8EASexo5hYaD0KWPSBXf4ps4ADnAVBRI1Z4DxqiwSfgCKPnle+0BOf4BU0TAgDbjwS1uiHmhQ&#10;l/HzLAcaLwFiFz/iE3pLg9rKg7ZKoahfOeilZRQVLzIGVD3rOX/rT4eW0WCMO8xtLBgjhjUHAi1A&#10;3+fAuPsyyIExZ9zx0STKhK7tcJxx8slhJu8cce+1oqJveN5KibaKzJuImrjSiTJYoZvuMBpl6zBR&#10;Aebq7JZZkcmWvY0Zo2aVzLiQIcYMTSKU7QHOGDZRRVcZZfRb2k7y5F3/i4Khm1EiR1bnGF17ea2g&#10;4I0fk7rS03ZzeTcTFxmsbz4jZ2izUkcGRfrwBAZoD4+81+qZcSZDJRpo9bU0morPyAfZwldjwqki&#10;26tcb5lbg+GIQIg97Jwtsswps02RDqarcIqOWRWwik0eOdx0lZzDCnpDtuAWufNDVmETvCF/7BSn&#10;2RYnn9HfEiXAbDoOs3zOaSv1KvtAtktFXQBDXbBI3frCKfS9QEB3aLC39Ihz3iWhcJAj2LZMtrV0&#10;vbbRlHFQXQWEWilQd3eA6EPJKVpxhgtdMNv9FWym7WoCXuoWaYdf8LbVB1jc5ETfTVwKChYQ813b&#10;osJdz8GbdgPgI/r0B386rN7lu/ign7C77FTsc+dG2LZS/HvGJM/z5IB9w6uCVE0gqhOGdcu4gKKA&#10;D/6qGy/Jl/NlnYHAF7jN9kUbrCJTJUAhM53HQy/5IC+dR/QuWvhF/IqCqA6k45VdJH7b1uQ9z6ED&#10;D8k+2SVXftgZ/5MXKyJstMmoyUWH6/EXFhtP9ZgoeQ/NZI4MN+HUXsFcth+fTTwFIVsJ63zszBS6&#10;yl/lKiYbf7JQDCBlAmHLR+n1ykLTQe6Z+7vbQwMXgCYqbzLCEHiXk0FRgBDBzfFUT8uyTShaLlRX&#10;25I6wOz5bsAGvACgSAXF5jSJFFEWSgY4KJrvOFyU1nKhNjhOHdgDehTc/91d0B0d6OYEUlDOIlBj&#10;UNStbSAN7AC0z9Dqd5MAIJlRKPqOZ6UC5ix2pgRgowFAVzh8lkA9g8/4155PQNVBOt93GLq7Nzow&#10;rLTCgO9NBvWdE94Nr/poMoK/JiPAEz98x6jah6rvrRKpo7o5/RxePOm26c754If+MnT6xgnvhlZj&#10;xygzFHirX9pHC17hBzq6lAt/gb/P9FVbJRQAuGhrG542yA1Drp+cEAfbgX4H8dveY2m7g+KMNxrI&#10;LUMC3DkGMy1gjjsayZi/RRZNaNDkfStq+KLe0h/jJRk1VvpPz8iIJXeOCd1rLzb6vEu2lHL246Xx&#10;IRvoaduSfohQMpK+N7Fh6Mucw+FRn/FnbPCA3DTpZ4x9T1+6NM3/pf/Fc20y0vM2+3iC58YN//Wt&#10;FTgyo643v2/5bWLeKhN5wBOHFtGM3u4a6Wb5eb4rTFJvZ8Haj50JWIcaL68Yu1Kj5+w4A+CsApkn&#10;56K3IrBsA500+Ya1dAt2OVMIT8i/VXqfsQslRYGHdFJb3ZbteZNdNszndJqz2UWlbFo3jJdFT9S7&#10;A9C2MMEA9kGdCqzjMJa1iA4JMAiSSCRBzsmt4AJ7Q984xQVU2v5El+GKz2Ah/YbhnET4S3foWlmv&#10;0MemdDmnevUZJnX2gs3i7JfCG614Hl6WeIIOdYakIFUpxfFXu6UN97szn8aNjsM17XZxLx6yp51d&#10;xN8mR6UEZpf9lI7WeHoWnfCnrVTG3zt+Gy/Y4fkyE8IgdDpwz6dBNzsEd/kNfBP9hivaIkvhGr7q&#10;Nz52YWDncfCv/qhDQKjdI9q08t6WXXQaE1hr5cCEh1zBPc/hn7OlPreC19lOtsN2KbxEEzrwjHyy&#10;jzCPz2JcjCEML+UtudEfdgRtJj3Gim3wOVumPXKhX+rGJ/aPv2ByT4Za8WcLS4Sg3LfV9bEbyGdA&#10;eQ9lTTZOLB3qbPlM5BfYA7KMvwKY2laF5SLgnHigaYmYwnC+AARA9htoKB0o744OQAO4u7mTE9uN&#10;6DL6KBQVoAHvbuEGBp07sDzNWelANKE2SQGqgF0EgEHh0GlfOxw7+1+7OTsHuWXyVh9ysEp/WAYn&#10;NHNsbaui9N25oN8MQrnG8QldDBQQ4yzbGgMggB/aRCEoNkXmdHsGsLS/lBMop3Z5zAE5A1e2FoYL&#10;4GpDPcAaCAPODvv53aV5ACSnra1vRTOMbUvTnvGeMQJSJkQMYqtEgFt/23Zl2xBeeb49qJxC/cP/&#10;lsTxxDv4J3qoPu2Y3PmcHHY7dv3Aq9Itk4Fu8O2WYEX//N0t5owO/tjjjE6066cf4w3gTSSjEV1l&#10;qvG+z4B8t42r31iKBBlv/fO/CR/5M9lhnEoXywEC3CJWDCEwduMxOUGbyJPxMuaMpGfImHElu/hD&#10;BtGDH21naHXGOE+9MV6MD1k1pniLV9oQAKATJkP6IRjQfSeMb/uj1e17kyATJN/5X1vaRqM+418r&#10;QO0LptetUJUC23jhtzFWd1FXNIYBaMdnfDOmggLSM5KxVmzvS8E4JyXHSgkpVsar119mUpEK3LDd&#10;g9NojOGA/00YyDOZ5Why6jiEVqDJW6ll6Z7JOxmhi5z7zgWETxw68kkGC1J1/0xZ3WBmTiybEMay&#10;PQocoXucNzoLy0vYQBdgG51UP/ynR/qhfZMhzq7VGVjurGAX8YXx8KvgAz6hgd7Q0bb9+tz/cBq9&#10;VjfR3z0WdFEfBI2cUWxbpIg9bOy+ItFt78gmB6t8Ry/hXFmXutHbj/51Fq9za2y41VC2EX7zCdgh&#10;9BRg0l/ON57ReT5CB+Y7e2nSAyvw09h6Bo/QgkY+AjxRB9q0D9c40/rVNk9jwobBP/zBU451yVw6&#10;cM5px2f0qrcJZhdLllJdffjPNyIrvvdcZ1+6qFg7xoK8wEPjin+KbYKe8dsk08TSijXMZRs6q4QX&#10;/Bh2gCy3JZrckDG4anyMnV0fJs5kQV3GwERb8IqMl1XSOLB3Asqdq2EP2RnnoHynLvaBj4KPBXcq&#10;BXqagJRYQckV9/+eJhmVNdk4Ywn4KZa9gRSV4BUdUghkKfoItSVuz8qiQYk43S66oXCAzDIvwaSc&#10;JiYMCEeLAnuWgw1YKDJA4SABVQBPsQEDhQdSFAnwAFQOJ8UDbBQe2HF8c1w4m55jTFw65nMOJGPS&#10;/smyWACebmBlkMq+UdTXO34DJ4rKcOgbsGNAKCgl1C4D0K24ABddgAYYeEZkhlOnLYBUlg79KksG&#10;kCoFLOMDOPw2EcQTzi1w6pZoY8C51IfuSsAXjiAg0W7pJFt+bsUJaPm7vaBWgzqwrf/4xKC2tY4h&#10;7OCg5xkQPEFXl0oCTRMypa1Gbd/rM7Ii0qMu/VR/W9O6mb7DmkXERZXwCV3aB7oAmBEEA4wEfjOA&#10;HHKy5n0yVHYzvDZJAOoMgf7YdmS8lJIwkBWywJihV93eJctl9SJ/CiPLmSFzjKs6yTqa6YmUnvqF&#10;t+jDWzJBxk1i8A9/yI+VIk6UlS38wJvkRH2tqvkMXejDFxMh/TQ5NeFBGz750Q/1dOMuQ+xZtOJb&#10;9+7Yf4z2srCVLKDtlfQMH0pUgOaCCMbAOHFmtKWQCQ4XmcCjJoXqaz83OaB/peQma+RZVK5D6kXQ&#10;WlGZW0SnUWu1dKVuvJzSRDKHplTnHErnCUqVTh4kKGGb6JGtP3CcswSjOF2CObankFMyDNfIH9vi&#10;b6sN5JOMwV+y3IWY/u9+pFZYugSUDGqXnOeMctbgNOy31bbvTJbJevcgsHGcWTpOL9VnKw19IfMw&#10;3aoNzLWlBcbANHV5p5VeOAk7TBTaUqZf3gvb4TF7re5W2fVNMNBkA734JACH5g5rww46zTnVDj5L&#10;r4tn8AnmtG20FUlYh4/GrotRPccR734gnxkP+shX8A7MgEH4A+e0T59L3IFudaIJD+AoPrBjMBBt&#10;nHDFmHSJa1kvja8ffIZ97EWBI5M+mMefgN+dLePMkxd2C7/RDZfwu8x9MLYzPbA8+wVT8YN9L813&#10;9yTBM7ZWm4JSMK9JGBtC3gRs8YKvhW98IHag5AhK9pK9wzP9IxPo8i5ek9EO9nuWnHSnEp4bXzxl&#10;d8ijCTFbQVbIAZrJENkt1TF96WxSwehjujvL3LGytwnHmmycWOY+PcLTQTqlsx+Ej/NDIcrTXOG0&#10;dKM50HPI1YSB0vrcs8DOcjInsCh32Z0oStESwk6RO2Tt/S4PclCOMgFnzwERoCsjiQhRyhEd8gAA&#10;IABJREFUe9vR0UEzSg4EzNKBighHqYIpKWWm8AwcpbNyIQLAAPnRdsYGKHKeKKs+AhVACoQpty1e&#10;3hEV8hwnnqKqOwcMMPkfYHNCgd3d3d3BuVYvg4p2vAIGQIIhAupAxMoGOvQVcIqsaROIF81CbwfY&#10;ihC1J1992vasv/HCM4Ck1RSfm6R14zg+aaPtVmVRassbhx796jfRMu4cYSBkvNs61fYfPGg7gPEJ&#10;rMhETm5baNAigukdRh0NJgl4gcf61oFmhqGtbmjAM8/7jMHST8YB2Bt3kzWRdBPGDnmihbGWghOv&#10;58FypckU50ayBPLHiBsjPPA+3qIZz+yjtYVL9Oznz58HA4AOdQN+8owOMouPxo485sAzSAyTek2Y&#10;TeCsnvhpWx2Hi/NgnOgZ3nifQWXUtUcHROH0X7ulmcRzOtNWQjcK58AzSNpjLPHP2JBx3zVJ9INe&#10;ckQmOgTabbwcB+OOhm4gJ/N+OmfWofS2AxhXk2UG3I/VvVmMCdlYWaz2U7Zb5hSOtHsGBJB8D2/g&#10;Eue9bStwnWyRddjjXbohKkwHi8qSJ1jJZpDH0jOrp/ts6D1sFLTxNzwgr90fpJ22r8Ia9NDfDhDD&#10;BDaEg+wZWEk//cAimKhtkyjvwCZ90Tf6KtjDwfOZFci2aNJJtkREXr84/+gt0s8eFEEX1cdH+tq5&#10;tXYXCKbIsGRSVea/MirqH/1jc9g/zjdstpWNkzy3y+iPuvQBbvlfG2xQh6/ptxUodhledmeVAh/V&#10;DRvwGN7DHn1oZ4J31Gf3hDHkd5ioCTgaL8EIAc3uIWplvdvHve9/9gHWsr/6aoLFPnRuwfPsMNwi&#10;bwXPfAa/u38EX6yMsEP6aFLCVpKNMm6RCWMM68mRwp8oCySbjc/sHtnVJrnhlxhb/ce7AmOdpdM/&#10;7xeMY7vYBfIIe32mPpOEUhmzy/pnQo4PxqqMl+xoFy8aH+2avNERsquvJhnsC7nUn1m626utrgUD&#10;txOLGfjZS1mTjTMUQtNFgZWAf6YmpGwi85QEKBH6ouUEEFC6GRMIAnQrGP4HEoST4Iqe+E4El1Bz&#10;1BUAbUZPYRkBwMpZQgeFbRuVCAlwsTpQ2rq2pXDsOD1AjFKpR2GUACdHxQQCHZ7JQeOAUj4AzvEC&#10;TvqaA8xwAALtocnES7H3ErBQZu3jI+BlpICciAwlB7D6pk7Pqh/PgMK8y8SEg4PlO8AHrESoyzam&#10;ABPPMUaeAyYdvvXTJUho8HlbjgIIdXUIuttK20JWWlnALIpTmleGBhCV0x4wtVKhzvK0+2zm6i5/&#10;d/Kkr9rKUexMTlvagCUeA1JAiD/GmlFnABlQhZwykoCPMbQFgfFSPGOMGbfOBqGDDLTXlfyKkKFd&#10;//TZBBRgM+yMSasUGS3yxOCQGXV4z5Y8EwgGDJAziIyl98gpeSIXHRa3JaB9ud+/fz/oBlnkXLRy&#10;yPiih8FkwNCoPd/rqwONoqrkg+NCFk3ArErQJfWSGboogmp8fef9on90rNWRDnQyrhwek3nPMqYF&#10;ArRFrzxP1+iKPpJl44avPuN4wAd8J+/d/Nxeb8X4tlLI+NNp0Wk062sXA9JrvEYLueKcmRiSv3l4&#10;sW16M632Mflb5fWW7oCaK5+l+7a9gy7TL/JINuCBoA5s5XDCFXoIV9kX+kN/Od8wl1yRo1aCyZtt&#10;unCQ3MFw8kXOOXvo8Tw7pk46yWEuiYf3TMKtripskUm8yRD7ASfhbLaBLYAF9LRUpbZWyghFngWv&#10;4ALcor/0xSp+t0aza9oVxEMn2wgP6QpM0RY902+8EbSCjerTV3gmUEBH0AInYDYbKGgFZzo7Qmfh&#10;zdevXw8BEnaPbsMc9cCrkpHgLZ5pG+7ipXF0FgCO4hE6Ob741wqNiZ8+wBPjZEzouzHHY5OstqwW&#10;EIFPbJvJlm3e+ueOK6vGaC8tvT6Xjr97grwnwyQ/hG3DbzxSjEW7MApiwDA8gU36rr+l7fY5uWQr&#10;BIrIVpMxgSeTFramO5HIAv/CxKAgXBmzyAc7x67YXmc88llKpELuYZyxnj5ZSUXIuPEM6+iQesJb&#10;PGCT2DB+A3nCW+Ohf63Q62PJd8ibNh1qV7yLP+idKxwFCbqkdQaq91jWZOPEAvzMopUOEPV/SjRX&#10;P4pCeo4QElTA0eVohJZyAWrPdZeAOrpXgaPQ/nptml2X/amlzLI2+a6c5XJWi34AGcAL6ICZ7wGS&#10;iYDbMymffqEn50a70pGK1vqfAUOHd0XDKDwA/vDhw0ERGQl9A64UVv9EjIAx0OScdqBaGwwDx6z0&#10;pJypsm55tlvYS0EXsAJsAGZiwlACzIBMvXiBLs+2Pxb9bT3Ca++U0QMQ+r4lbjQCGP1nkH0OELTl&#10;827e1icTDHwHLAyF8fVe6XbxFNgASo6g9vRTO92FApC8w0n3o8/6i89t2ymDS1t88AYA4q/+MTD4&#10;7j1GgeG3dY2hbHLVhVPtk+4mcJ/73pgxsPrEmGlPn/EHz4F1GcTiM9rwIqBufzfZsh3QpNH/3jP5&#10;QhcDRo66gFE9gBetxobh9R1ZaqKOhyJznvv8+fPhO+OLVuNYhhqGqkg/o6dddXAuGEyRK4ZcjnYT&#10;EdFcbZlAc8YYK/wyXsmgsTURslKIDs6NSS3ngENkXK3YtUUDf/EIPW13YaToIL4w/gwmWWlVQ8Fz&#10;uqGeJrmdieJwkH+6gG4TsraL+c6464ffVvnKvmd1RhQQn7qZeF4KOC8P3VNEbc8l20JuupRWaZJo&#10;lZHTW2IMq5Em0RxWjpm972wIXetAclmWyCd7RIbhCVuitNpKnmAR7KC3TYpNCshpARv60DYbNOZk&#10;dUEubIT7bIbD7OTe32XfU379+nWQZ3rWdhv2y9Yp9cA5QQfYz9ljU02uTQD0pdvCS2WOHnrbWQmT&#10;e/qKJ/ScDatt/aLXcLJ7RbqorvNa/oct1dW5FfjQVuq2S9LN7lyC4Z3/o8Nw3KQH1ndwHf10HK9M&#10;KtABU9AOD9WP33BFlN1KrIJOOIY2Ns27MA/vbaUzUfKDz96xEoI2MtSdRHiFZrKjmBgZK7ZLX+Ft&#10;N3Djk377vCx6aCMjZfTzeZcFaqMkKNpJZtvJwN4q7Lbxwy92yXcl0igjIt/F9zCQr4HeVtfaSpir&#10;W3pgNBsj49JEmX0vCFjyDO+iiUyxz+jib6hHG+RX4MrY2dblGbiO1pK1eN7KGJkxaeGrbTMJhr17&#10;2z5VWZONP1i2wgMUfTbz4zfb5sgRWIYBkBDIUrZ2FwVnBnhSeMIPfNVHySm0qJUVD46lSYSoB8UA&#10;BpRSAaacsG7/BCQUleJTeO3akmLbSYpWxg0gASQtw4pKc+QAI6PUTdsATpRcH9EG6ESmu6UW3ZYa&#10;Az5Ay9kCHt4TWdIucAca3YrN2PlbPzlUwKRtVuUhj68AjQOKB21BQav3GQeGqS1nZfIAOh3e5ejh&#10;I3AUdQPq3veOz/DB/62CMBidAfE/2jrzAbCNLWOgje6c8D6jzEAU3dHvLgBse4znGZ5y0pONUiuq&#10;Bwh7rvMFvkM/Q0VmGMDkrOXnblEHrB04JkP4CoSBO+BELycFoJbOkpFR0K09ht242a7TmRwTWuDt&#10;73LHl9ddnzn6RekYS4bUT4c2Of/6ANz12cRDW13oxVHyLtnWrnGzomBlgXFTt3S2+mTyQ4/oSndb&#10;kDeGxuf4bVWMbPiMofEsJ8z4cc6beGiL/hhTDhv+lQ0mWtHJ8TJxJOfkAA87KG6CZVzwgWMg4oku&#10;q0tWWRhqtOCZMcqQt2pqfIsc61t79Y2H6C59Jq8CC92bQ370ydiirW0Atq6ULnOWma1qlcsonRcs&#10;wJVd4VBzyAUi4BYdEhCC57bQtp2ITpBJ8kr/BRPIjZViDmTyw/bAe3oL86xK0m3ySr5hLh2AGa3E&#10;qo+esC3wEyahpa2rsIbDRqb9LxBGz23b9b/JveI5QRmyyw4qnGa4Qlc6k8Gu4YcAGEzWZ30pAyQ8&#10;1ue2MKONXsMvNspn7Af6W4XEVwESwRxtmIwo6CktLhsGC9TlMzThZ3aiDE0wu62Wrbyrs0tPtdcZ&#10;Snw3ERBYgMHqN76cd/wueAkjrMIYF3V4h31VL9rZD/jo+7aHscm+M2YwG298zkYaV/inT2SIvKir&#10;1Qh89Z6xRQebCk/DJHUbF+PXAXKy4/PuSioxhoCTZ/DLGJTQpW3pZAPfyQMeFZDii5RSHQ+aJLfS&#10;b+xKbqIu2Anr5vlH/gs7AcvRSHbQT/6MofbxwQSHfKqn/nSJpT6pj403nmW08nyrKuikU7YG82v4&#10;ZlY+8AzNcwV5HhTfU1mTjTOUHMWZTlKZoD+Xusuj38y2zC9myiJPloCBF9BmDDgEAKgIdtl11E/R&#10;GQTCzOGhpICC0945B0rpHQBfhg2gB2QpLwABigCO4jAIgI3yci4BSofNRamsfgAltNrKBTQYHH3Q&#10;J/0odV63LpeqsLsNACkl51yiDw2cU22hRR8obFEkilyqQfWhC+i1OsCB61LFJlb6UAQJXR2ARlsH&#10;Fr0LmBnaMjepq9+AK2e1S/mMHzADJuosRan+lUlIMWbGAL2AC736YNxKk9ptsKU0Rj9jVKYk49Wd&#10;Fp73EwB267k21YG22m+FBb/wocPgaCcjxos8qaNc4mjD+26ynxnQyB2HnrFjfLqTBHCX2Ypsk8Vu&#10;eOV8k69WPDgXHHCOvCKKyeHWFpDmHKgfvZxwUSJy4AC6rUzGwzvOe6DbxLVkA4wUJ6KEBfpridzW&#10;jCb8xj3npNTHDJ2JrNthvUOmu+cD7eonM9piNIxzN8Z3CRjHxzOCBXSGI2DcyDn90CdtkyN1Nuae&#10;Yay6ZNEz9BLP6TWaOTXa7KyHSRy9IVNdgGbyo670uFUkvNA/fSBzjC/+GTP611YDPFYXupvU7NXg&#10;7bG0utFEY3uGg845sCzwQgZtJaSjotpk00QV5nRXEJmkb97vLEU3gsNNek9/ymRFH+gem+A3XYED&#10;OaXqI+90RGACznB8OY2wmc6gw8pHt2lz+um1oJNCD8itZ31G1tENY62so0ebtlbRa86cdgTO0GvL&#10;If1WJ7mHeepCA+db3W1Z4vSyG21/hfP0CS56r1TjMJn+K2yfd/G3Q8IwTd8FP3wGM2EbWo2ReuAu&#10;XMGrIvSlZ/W5MRXw4qjCY7z1P3xoGyX6u+ROQa+gCp5qi47jH/rRwO7rK7kpwQr8xDfYBN+NPR6b&#10;YKhfIUcKvEaX7z0Xj9hiP21HhlOKcegsBazyw57CcDSXhhhuw2L1orv7PYwNOWEbTYpKUqJN/C21&#10;rnH2fOc7OjehbXUInhl/9Bk/baOzC23ZQ7ThvWf1Tf/9bneDcevSZHiJznaz5B8YH30jG+FpARzj&#10;Z7swXWhLt3rxLX9wr9j7xycbs/q9Me8cJYOQgSDElr7tkaQowJyyt4ceqAGG9mByaIBIW1GAKyDh&#10;oLR6wOHlHGuL4lGMzol0X0a3gZcPPDAATKXwQyeQo2xWUQClCC/nxrPdSAo01MFAAQz7e4FFIMdo&#10;lXK1MxgdWgf0Pme0oqMbPZv9dzM2npSWVr/Q2B0JDKvoLoACyNoHDG3bYki8262fZTfhoGkfAGrH&#10;mJSWER3tudR3NDKm7dVsbBgzgAjIOYidc0FLy66A3XNd1OR9dBt/bXcGiFzgVRGQUiYCtSYgnmMA&#10;jAEA7D6Xot4MlR9yZDyMC1q1bzJozFsVKPWt8QCe2vA30DXxxTcOu8kj/pAdPATSpW3Fq7YPtlWA&#10;HFumN9ZkgKMjqhT/HNLmiHgXHZx99ZNz75Y+2SqDMTJptfXO2OBXjlMXT3rGBBKvyAowpy+e1Y59&#10;wR0sNy5oAP7dCK5P6tQ/2zPIMB4yuOrH97aWdUbF37Z76B8dM+Y+N1kuQ1h6SD+101YCzn6ZXQoi&#10;kA3jYTLjzJQx4AxYwUCHvpJtetAtwuRFvxkx+uR7feFAcMTIBBmmH8a95An6T145l97PgW3FsOQJ&#10;yX/yjtb24hv/7UHlVV62hAMcINmpyGPnr+gI5y3HljzACI6X1W/6xCYYSzrpc7pD92FHUXUOO7kk&#10;z+So27HJODlKxznXdJg+dTEufYMRnqNr1auUuZHOdpdPjjr5t0Ii6NZBb32gNzBCcMSEhSybbAtk&#10;CWzUVhfsoRXOsDOwU3t0kM50xwS97rwdJxfeCuxx6OkOnaFn3qVX9ARP/e89ek2H6Dhd7/K8Vq3x&#10;Ar6hCW7oi4mH77SJd54R7NEXfccPmGBigj8FxfRPO63ydzs8XNbvLgZNj41B91TwIdp6q1+CP/kM&#10;BbaUdloU2MLjdhj4DB1l2cI7n+mbOox3adrRo3/aVGA5/vmOHKhXv9nEUhd3SbKxYxe7m6jEKKXs&#10;NX76SqbxiOyQQ8+gobOR+oT3xpLsoB1G+xvv9MP73cDexbtWJ9BgUhpN+BTP4Tq54pPxaRQ89Zn2&#10;2mJr0qHeMgdqjz49dHg8vb40jF2TjVdSmmwoHFSRJVtUbDnh5Jn5d7mSn2bZ3RIKNLqUp5SfjAMg&#10;ZmAoQhknugAPCAKY8k+ry/Oe4YARdkrPIaOo5Zb2mbo5nQ51eZaCcLoYI4pdFiogj3afW0Hg8LSN&#10;BFhoA81Ff5v0oJmSq5uziFag47d6RIyLGnACRTa6QV2f0MBwUmSGAS+7nRTtaENHF7AxjCYIftqv&#10;qU+eqZSG1vt4D0j1oUxMaGUEAEcTOjxi6DnGHHvPoxNwer6b56sX8JabHpByMLufoQuniqS0PYYR&#10;N3bzEL7PcvYBp8mUAgjbftc2Oe0bBwZK/e3jRztZxPdWA7QRABcV1Daj2mQSDYxtGTcYO5MZfeis&#10;gTFuVQofGFJt26Ps3SZ+IvOMIRl1ToI+qMtkV/9Ej0wE1KnfnRnhcJgAoY2TgQe2X6FNfzk2DIWI&#10;H4eC/JkUoplutZLYKoTzJG5bxjfL+WTS55wa79iqYfw49dr1Pt7it9/GvrS3Ip36Ty/w18TAigP+&#10;ito6Z4FvnX3CB/WZ1JtoaIcsa1t7aOnsGP3FO3wo7bNtjzc3N4cxNsHzYwJkkkIOrf6gTbv0wrks&#10;kznOljK3KJIZ9bfP/FhppVbZ84HHSyg5JWTZ6gaMhUVkCVaRTbLCiabDbVulA93W3cSYQ0ZXYBjZ&#10;a6tm9/5wnOADmSKzdJ2Ol9SklU2yA/+1RQfa0sRmwVjvkxu647OyL3YWzLP6w7bAAgEvdGoHDWyH&#10;esg5HUe7CZLv2Q4/ZJjMs2Xkm563jQbN3ditfTqkTfiiTe/gke/YM8/RFWfctAVLYDRedVbPZ/pO&#10;9/W9lLWttKAFHX6X6tX4CM6gSx0mASWWUJdxcT6E/fIcDO2MF7yEH3yHSmnWC2x1F4n31c9OFojS&#10;Z+/rlzrRwk53eR+s6QZ5z2tfUKgVA4EccgeryJh+sSPwF186h8q2NQEw7gpfxGdt2WIX0IzO7rqC&#10;ZXPrUdmmOujefUgCrt311E6BkrGgp2Qv+sCm4a9xNl54U7pizxurJhz4ZVy867nOMfE79MNzsL0k&#10;MbBS23hmWzBbqH8CQuEretntLlb2PF5u7+FQLtGXXpONFy7zUqaZIo8DbR+3yBPBI+AyLnDGOIGM&#10;BgcHyHKcigJzIGSbANAcJNHVZv8Un5KXA914lGmJsgJPSgAw2rtuFcMzDBIwA0IAE3BRFApo+0hn&#10;Fdp332Gwsod4Bk0cPwqlXvWjuS1D+s4gAFIA53+AStkBHyX2vb53sLBsWhQbHwAhY9FWozKeoJOj&#10;hw51aJcDyiiihwOKT0AKPRSeUbblp5WEHK3SpgJatOkrB5mBLqWsevFMP/Dc+DF8xsl5mO6t6AyG&#10;MdBHhpIxKgOM/gDFMnwAsQ5iqtP4A7P4ZFKBz97xnB/9NgbdWs3od2tvjqx6Oo9iDE0imjS2xxXI&#10;o9XkAL8ZBU601bOiU5xYB6zRQ16NgXfRwPibjJT1jNFhoPRZPSYWDlRyYEyyRO44BqJIVgyMgS0g&#10;Lh3rEkrPMKDaI5ecAu+Q5w4nlmrW2OkXPvhN98gCg835N6k2kTBGxorzgP4cdPztMimFrtlSaKKP&#10;N92roS7yQJ9sAcPfVpsYOuNL9jxbOl0GER2d8TD+3hdd9JtclQFLJNVkgIOIjw4jOuvVGRn8cb6E&#10;jNj2iE7P6ZMJE71tNcI7nEyTHP2HLzDDxIwee7bMQ2U5quCnsS1LVysd88KqddD8ZQu5bIsux97E&#10;0xhx0OkLbIJRJYGgM22pI4fOAZgMwwx4B3sFepoEw1/1e7+zaN6lCxxQOkOW/Q1fyBEs6NI+NoKD&#10;S+5z6NHnf9joWU5Z6Xt933k39HJW6awVDjSYfHinrZxwU5v+FgTojAH97xJU+gk/FH0k529+XzBr&#10;gsVRpndNUugrurM9+MA2+o4Ow2xtdk6PLTEO2qPv+gLzYC6aSgsMM9ruCVvhowkdu40OOIOH7L7x&#10;xAtjSodhjmCfsaDLaEaD/sH0JolsZv1Ed5cSaqPENuhUBx+EvjszA489q034bCyMQSvt5MH4qwtv&#10;ta3P7Q5otYM9YftbEasf2mzLU2cslGPO9vQjZ/Kd6T/BfTQZJ3jWJY35JHwJY9MFs1086KftysYP&#10;PSUlMbbpU5cjd+t5Fy+asLH7VtX0p10r2iKv5Nr3XeTsbxgr+Q4eqdNneDWzaNb/eHCJuLomG6+g&#10;ZJQ7MJXStypgOxAnDWByygJaikJJZdHpghwrCBSDk2kvK6XiNHMYORWUiqNNibr5vDzZOcAABti1&#10;xAtcGAYg4VCh7wEq4Gpvq0sJRQOAljot1QPj9j5SpCKn0jFS1u5BALxFUTuIjB6K2+VOFJCyM5ba&#10;0FeA6nOOf6sJQB/oSOnH8e5ODY56t51yMDnyGQI8nUu5gADvSvuH70DfZALdnq2fwIYz2MH/Uhq2&#10;ZB2IGb/GjLHUDzzB52/fvh2cWdFGfCuVrjYAcoftTYTaomNigo4SCDBQTZS8r68MBMfB8/oMwFqq&#10;zflFj/ElH0C3i6BaRRJNwx+G0DPeRY92yWcXeonwkSO37DJsOei+Mx5vft+J4afzIPrufJLoPKeE&#10;LDHoxshhaQbWZISDLEJHDkRnTT7IEGdbHz0nn776urlXGyaWdKXLujjT6DEmZJNcMBRduqTPZLlV&#10;HHVYzeO4+x5/yaQfxoVxLxWo1Svv63u58Nteh1e2PygdHMUTdeOfSZPJQLTguX532J6clwueTJIv&#10;9BhbvCnjDsfqx48fB2eII8ngzRuB8cnqTWez4EIBC5Mx/NHnMsz5oY946DAjOci4z5VYpcmG0tL/&#10;wvvXUeblYVYGyQGbYXUQLpA7sgt/YDgZLdshzCZznHf4ZSWbrNkKBSfJJJ0tMQXMIO+cqhJZdKEm&#10;nIZndCzZEnwqc1+Hsdku79FtjiG7gx7Y0b0NVl3ouxU78knX6Q39EwgjnyW24Myzg+S8bUqtXNM7&#10;eo0m/ehwuPb1G46iAe14iCbPsl10Rr1sLh7D5m7PhgHdM+R9uqI+7dJTkx4Y7l2YzbFvSxK7gAdW&#10;Zwsi0mfY1eoF/bUtVftssoCDcRNoUEeHnGEZ/sLE0rqWzREGaxuWeN+E0KSt7V54p9/GBl/0veAd&#10;m6aveKFfOefaglv4lk1nQz0LI7yPDs+QNSvTsB/u4af6OmOxld22BTehmJeV9ox68DpnHP36jBdo&#10;DmPZCX2E5Yo2yfLcEVBGLfWTGfLNPwr3al+d+m4iiA/sE7nyv3Fr5UId8L4sW6U174JJdHW/mPFR&#10;/zZ5h3KJW6iUNdl4BWWrRDMiSAApgAhpl5G19YdgBiJFGAAEB8NWCApoEkDoGRkOn8mLOjk8lA9o&#10;cjrKk85xBW4c6MDUc0AJGANOk5/2djJWgJVCcvgyNOWl5syIrnJWKRFF5NTIOMJZBLIcS+1xwNGi&#10;LgrK8DT58L2IuMg5p5RTnrONti5JEnWj6Awhh5JDp28mYyJg6gLwDBdQ8Tm+6rvPpVT1nXbViV7O&#10;MHrK7oUvxgQAF0nH285VMG4i8aJs+s3pY1j83a2lGQ4gD9TaSysqyFCqA00mTQyId/HauwCySyD1&#10;kVPLUAP4IpXqRj/w825jTm442TkBLWl3PgOYtmWmtL7tccYD4+pzdQHkcoQDTituniN/HFPGqwwh&#10;jIv3yJMJhrqsvFk94Nw6NCeNLeNKdjk+ZNFBZgZMxJ1jzZCTF4fHyQTD6HwHx6GtROr1DB4wpP5m&#10;mBk2hsHKkjNRGVn9t4rIWSgLS1u5ODXkwcSCbNAz8m/FgZFAA+NucmAMyRMdg3vdE4Iuz5Ipz3MK&#10;OoNEf8kRXmqTEWSEOSN03ThJk0tuySmDV4Yb8sAxMj54w3lkML1P/vAOn+mAFaFuIDYOaJQZRTv0&#10;yTYufayQe5m4OHrdE2SiJ5PRxKbu55jY3h7t7e24q/z9ZQayFPJs3Ok6eaHv3cNBx4wzjKV/Cpzi&#10;yMNx8koeXRIHl8gdxxnmlka7FQ62iEy3355DCZfhBbwi9/DY5+Sy1WBYWoYqdgseaoc8km24Q65g&#10;PpsIA9kN/7MraPEcPTMpKQW4Aota+dVeyUhgM0ynN56Hia0Kwwj2jf5xmOlbKV87O2IC77C2uukl&#10;euEdGkof7F02Q13wDi/wtsPP9AVN7CF86B4LeGXSYQyNQYEjEwz4UAptumgiiKecaPbVGBqTdi2U&#10;0pbu66PV0Q44o5udb7ur9+ujop7O6Bkf49Z2IZ/7jW62h80IN/gSnb3BT7S1rcn/6MK3nGrY0XnF&#10;p57/QnvPd7aiFdiwqrs5PGss8bFn0Ko/Je8xVvgEF9FDpjvzQkbJTHwrUAXj222Bju5OIev42OFv&#10;7RtPtMBXdNEV9bDt0uN6x2SeHb0vM+AlHiJfk40XLqXHbQtChXBzQibPbG2w/E0AKQABtwTH4WzP&#10;OZCgDPYF2v7AKQeIwBrA2IJBsC2jUgyCzrhwqERIMw7tOVcvB6+7FTjbwMMEgnJRSOBSil3bOczg&#10;u+0ZAAFDxgNwcST1S73q48DoI5CUEYi82JduYoJGAK2faODQAVhbV7pdlJPI4QR+ZlnoAAAgAElE&#10;QVRaAL4LnDiGbaEB8BRe/4G3bWYi+HiHPyYK3lWn5xlCjiInH/0MKQcfSKu7SQHAAlSK/jB4Jiwm&#10;gXgEnLp0CK2ieCY++tRhWnUwEkAcMGvXMx26Vj+ay2ql3u5RwTc0NWlUB9DkXOobGalowwqKfivG&#10;AD14zniZAOiDNhhh9TsjwXi35a5bzNur3+FH/5eZg6Eqs003vs5zLGTG+HHy0eJzMhm4AlyOMbA2&#10;STMxAOpWBsiWCaqJAvq032VT+k1+jU2Hno2pCZBJBxnojhdOFXmmTyYBeGWSyzhwrIwPWuia+oz9&#10;7e3tYUXAlgJ3f6jPuOAr58144pfzD3ho3P2QJ/wwFvhR1jAGt3t1OmfE6SJzpSulR+SGM6W/Zd7y&#10;PmfEj4kj+vALrzkk+Mcp4wxo36qTCVc3P6vPxCLjavKER74XwfY9mvQPj4xVEUABBBMOOpeDAC/Q&#10;NLdQrfI6ytxaotBPGdfgJJ27u7s7yC+dhM0m8WQaJsJLziFcgKV0RwBAIIfsSFENt1td9xy9aBUQ&#10;dnKc2BRyQR7JSfcJwQK2h0zCI3hfBkHyR29gSqlFfU+viwz722RH3XQaHfCA489eqAs2+g3/OxAv&#10;oEDnBUOsSrZC6ntt0rUyMNEr+NU5Rfrb2S46oE/shXo5zeqCkewU7CmdPOyDld7VHzhPl/10+zp8&#10;wmcTGs+yyXDDGLLn+osO9l6BE00c4Jf24ZkgFZrxucs8S1murtK4lhgGxqkjnuqjH98L0PAnurBP&#10;aTuaMWHbO+OnTnULwJVkxZixV+RCwSs8xTd15x92P0xbopQmylvHev7PHnuuA/fb4jt97oLanpmp&#10;5f0ms9WLdpMu9qVshu1oYFPQqo942oXOBV3Yr5IeaNvYlhBEnztn2yW35MLqXHcqaYu8mpCggz1o&#10;N8LU4/hwST71mmy8cOnCrS6woxjTYJfqlbADIGDqOUIKVAg2oBQREtlhCDhJ3REBWDneHGGGhULY&#10;H+h7k5BAAChToGb7HUguelGEhOEorR2wC9AAECeXAeOciOhyfCgNAAW4Igb+5tCog4KXOaiDiMCS&#10;82gLDmUzeeJ0Ml4cQeAmci2aon9dniODlwiVd9qHzmj5jsPVQS6A7Du8AmxAk2Hi6APxDnpzhBlS&#10;/RZ9ZxA51caDE8hQGY9yqXcA3yRMhFzdHMpPnz4dDKzoO8Og7wwDIAdEXZBkYoh+4KzunHSRNsaA&#10;gdJeYK3/pS32PqPuewaOATV+pQjUP4axrDL4a+x8LkMN2ou8cDg9l1HF35aijS2eGqv24JJF33NG&#10;0aDOLirswLmIPN5wcLsoC1/10fe2aqBZm26V5+z6v8knJ6hJMiec4fWZMyFtf3KbuPMejJ32GTIr&#10;JR3EtsJnXMkf46ff6OWE4wcd4hzRCf1rQkh3ONcc61YL0MRZMbnAl84z2WpElk3i6CXZp1fdj0KX&#10;2kLGyHeXBnniqPlOn2wXJJccQjrewcQixL3rx//G2MqE/zmOJvnGnqxb8TD5QrOxN6nU57ZscMyM&#10;axNINNMN/fNdKxTk2qSEXtN1bbpF3sS6FYztGY2ZbGCVlynHglkmFvQMHtLxMpz5IUdl0ONokVnY&#10;aXseDG9VgX5ymG0xhHH0Cq6aAHOeyCuc6pBvd2jQLdhKb8u6A9NgP9tH/zog7bsuIaVPpdKFUeQ1&#10;zGoyRJ7pP6wt1a0fTh05RBvdIcPqg7eehz/6KfCkwBPP0396X1YpdJhwKQIPdBRu6IditUF7AhKl&#10;sDXR13e8oofRC//ZS3zSFucWxrPj2mm1Xj9hKjq68wJOsiHsi/f9b9LmGe201x+/2VP2kL2AifE5&#10;vTS2rTSzcd1wruBVOxyMlwlJl+mpg62yIs0+wRCfs9NtOWpS6Nmy1ZFFmAgz0cd21V6r5NOpfsxn&#10;nN+XmKJzZPEg+e/MQ+dDZ2kHRfV4X1/Q2rnJVjm6b6ZzpCX+6Mxk5zDbcsYmG2+BSPazwndiX2G8&#10;yS2sJgOdD51JXObWsEsta7LxCso00jPzy1wOLELVsyKanB8zX+BVWlpOlec435R97kcl3KLbnrX8&#10;+i/27uTXtrQs/PhNfv8I0ZkNsRsQLEBBaQooNRpsARXFhIkmxImS+IsJEUqIMxohiAihCaBSQJVB&#10;SwiRoiJB4sCZOseR/4H5rPA9ebOyz7n31tnn1tn7Pk+yc/ZZe623W+/79A0mE8KoWnYuOBBL2T+q&#10;TJobjTE5XBBKvrGIE6Tm4EE6EB6iwdzOVIh5dqD87hCWRtUBNj9aIRoqBw3TzYIBIDkaAH0bA80S&#10;pgdDBWkSqggJEDpGyGHHhGKUynetD/0hVJCq/WhM1qBUiwhPhY0gQUhXO5A5ZGt+NBaIG4EEU+od&#10;+R9TSoMNUTFb5+KCGGnPu0I4Ixjmw5JgPpAV5hRTrR0CAWFKHwguYmbNCQ7WQrsYBL+nqXK9M2b9&#10;XE+Iq9CQ8VsLRBHDYCzeG8uS4ncVPLKmmMhqk9gDEa4CrhHFtGHm6p0SaMvzj1mtcjrEC4lW7b2K&#10;v/ah949gen+56dirGHZrSVAgTOnX+rCMGT/Na4x/Gv4qmOtf34QLQoH+vKcCst1jfARl47N2mCX7&#10;v4BK7wZR9rv9m9shwRmDhpmwV43J8wQDFglMd5WKMevM4c6H+SPgMQnmKdMcglUxTnsiC5k9YbyY&#10;PmtkTex57y8tq/1qr1k7fdq7BCbvgKBGy2zfsgQRWGjknAn7HsEDCWDOqX1lbohdCodSWeYmUKCm&#10;ffr4449vAotxEI7MPUaqhBNj4bgdsPqzJ/x5h9yg7F+uSPaEfWJPVS+K9RdzCZ8DDBSaY1+lXIKf&#10;1LyBd+ylCgeyRsJR7tGHPe1sYdjhBGPATDsDcCnG3H6D351texPkSoRZMxaCi7lkgXBOS6QAJzlP&#10;rvnfmaqGhDVAI+AVllr9w89oljMEh/kfUw73lfYULkmRo1//w11oRim2C4x2xtEL91QI1bmpVodr&#10;xgOvG4e5E4LcB6c7L/AVegUPG4M+nXvPu0aJ4f1Yd2vgXMPDni2JRO6qcEjVyY3BX2PQFjxkLT1f&#10;DIJzDheYi75LNx9UmNF1NKpCh8aD/mkTzqpAXXVB4IV4mL1lIeY/pVWM9Qr7BDpgjdnIxaj4mKyt&#10;8U7t/1Lcg3gs93i287HeYx1y4yYs2qf6sob2e3vQGnqvvlsfa2NvaDc3Ux97HK7Xhvfvnt6Ntpwt&#10;uB3vYWz29WWKmlN0oQJHETbSyK+R8uuG2Dr63sJM4OD9wyEBxGFAIAgVkAKk6GDZ9DYs5qgCbf7W&#10;BiSH8anwDETnoGLyHTrMdmkNMUoQGEbMAcPUebeZaAsYRlAgIwSmFLSYG1YWCIzGzDOQa+40kBBE&#10;py+I0SGnsc7lhTBUTACzP4QmKJhVAwOMsJUlBMEwP9o4SM44+egjcsZDs16RHUIDokfj7VnzyETq&#10;r9/FnmA6zQdDbD2NmVBXgSWMqzXWTvUaSoVLaPCcNbPXjZU7ij4wdLngINCIAwTlGuGumgzGVvpB&#10;nwgrYgFxVfmUIEUDWV0Q7xKR994hasTdx7s3L+9EO7TyLDZAf96hd2WtCKDu905o3+wFAlMpMEG1&#10;LbwzxMlY3ZP7wbpnIfHcE/Rt32IgEFfPYtY953n72PxigjHz3h1mgFWP4ERAMPbchLg4ad+a0Sqy&#10;gmgHEsdM0cJ6f4Q27wOzbD29M0w6BgMh99eeYkGzx7x/46AJLnhR2yw0iKt1NVaCjfVghbMn7H3A&#10;2uKsYWr8vqZOxCTQFtsjhFJ7hPuEdas6PQUBYdBeAtabsFQFdf2wvFhXmjVztR60rwSN0ibbK+ZM&#10;KPGejD9rnflSBrgfo0TQN29tFswbzoHf7bGYqObu7GMUraEx55oQEV+1hmkvJ57jwcFaUBbYW/Y+&#10;xRPlA+EX7kQbCnaGBwjMcFRnmvXSPoXfgPNIGKH0sccJxRX5ZFlwtu370o37a4+VErbaGPYT3Op3&#10;uMY58b8znA+88+9cwAf+t2/hEmcp7wDnB52BL7UJl0ZrzN0c0Tc423POMFxOwLbnCybXP5qi/eri&#10;xJSbp/mVvUm/pe12puGEYtiKXzQP7wCOci70Z3zGgkG1ZoQV7REEjUHf8CKAg+ApY4BftOc8wgfV&#10;2IAj0tgTWKrWDdAd90SP4EXv0vy9W+ccvtNnBX+BtryrcD765v2bA9xTQUNzg0NivuHR1spcTz1h&#10;RJaZ6kcBe6DaT/YoHgYk9PitWKEVtFNMk+/wbKmIew5dLx50L3ydMhxN2MjkszW6mKlCdF1f/w7c&#10;G6zaqVX6hiwwkLTANi5NkGs2PgYWQ5IpmTABoVSFm18uLTEtqEAx7wSCBZhVTDeigmnNnAvBes8x&#10;DhAs4hEjDukiBpAiJE6LpB3MFIYYssPwQPYQKALArQjRcUjL++1Qa69gePcxUbvPvIwDQcGgI0AE&#10;APdgoPSNkGKwIHpCC4SJwbU2iCkCh0n2TMHd7s/f1EGHxBHb3MswcBjvKudCuogZAcV1TCghB0L2&#10;nPn4zXhpqJ0NaVpp3BARQhPCRENvvGtFWPPXDuLI5A+JY9wRRAwkgpOVCNEwbgSK5sTzCI++MboI&#10;C22Ue4wTcUG4vFPvrkxTGP32ByhvuffFnYy511rRWmJY9VW+cvvMu6Hx986slfaMJQbHerOK0KgR&#10;GvNDtZZlhcpdEDFNsEE04RLv1fu2fkz33g9mmXDhPnvWXiBQWAtI27y8FwgdAqeNx0RpS3Cs8+I+&#10;AiACjVlmGQAEFBrWMrjZS96H9hELa2E9ufhVNM2ZQmDtN0KAPozLe3cGgDPgHZZGmHBqrs44Rh/j&#10;hMHDiHhn2nYOuT56/9bUWaWpdd70m7uU+zBh3hemxbPWzBoQ2Ai2BBXvH2hLKl/r5Nxp17ktwN0e&#10;c71EBOZdLZ6yreXqInaK4sA5JwwitGuAZ5rMNbOMtY+RGbg5SAMMor32KWEDzmGZcg+cZp97t/Y5&#10;Id4+z4rmGfTGfrVPCbD2h7PijBHKi/eDC+3n3rMzBL/Ap/YmfAYXwRfrPjI+599egVcwdVlZCbXO&#10;kz6LR7Mnc9kEZZrKZdEz1eMB/ocfMNi5UbmmX4JOhfk84x6401oYm3PgvOoTXtW+ORmrdvRtnmXN&#10;gnPMtcxxxdhZD+NBx0A43HpYR3gBTkRD4KoyAcIhznAWcNesh3NXgdeyKnX2tFONC3Qa7ikdcemQ&#10;gb6sazW4qtUDL2uzzIrwVLTZOyidPvC+CHzW0JiLNzl1YSPedg3Uds2etU+8u9IM26fVQMu6u1p0&#10;yk7o/MQvlxkMlJHUWq/xK+cA1xY2enzfzGWFSE51wz2fsG7cNTsEcJj5lGNaywTE2lH16jQsECME&#10;BRGWwQriYm2AmNMgQ2DFaeT76ON/DF4F7SA5iBcCg6whGQwGxIbZRbhI/Rg6TCAEhTn0nXYWA+5w&#10;OqwYM8AlDAPMRcW9mGxxJrQm2tYfBs+BhgQd0jJZaJ97lUOrPYgX8sc8YUgrKGis5oqA0qwTQl7w&#10;veJIuT8hBpCuMZS6VVsY4wpBmReiiInG8EE+BBla41IXI8aEKutuDIgVoQZRRlBcw0T6bk6YRMx0&#10;GcUQFX0gWph+/UQcIDQMPY10wWXepbVyPwKAefYurKPf0kATwPy1P+wbe8T6GV9E0PxprxDkChRh&#10;trWFePoNcUaQEJaQpfusSQUWAdcszKp2rHduf9aJFqy4I9esF5c4jI01tk9c9x5i1L1v+yv3vQLX&#10;mfEJOvYJIZem3zu1FwiiGCbPYo7+7M/+bLuP1Uw/9o5xOzdp971rWl8Ch32rL0IW0I+xAu+RO4l1&#10;sH8EchNq7BmaY2PxjgiJ9hkhHNHmpkU7TPDTl7kRDpwJY6hae0KOM6wNrktpl41NrApBz/kkPIil&#10;8F6sD8HXOcf82Q8ED+tun7G85KZor9NQ2y/eZcxT2mBraP3gCO+h5BFlC7InzIOgZC72dcHyVTf3&#10;XHFfBJaBm4eV0VnjA4FYC/uhujzoAlpBWHav98utkaKnVKH2BKGacEt54BwSquErTJKgcXsejoRv&#10;CDJwo/btkegFxrRU5PaE6/p0n/FgbrVnT2WdAPa5M1gxTufbmOFMe9NeLJ7OGa1oWzEU/i/dtLWh&#10;XPC/Z+BBdME9+qDwKX4EraquUsHUKYGMN3eu6lI5F/CL8XCFNEfzRbO0m3WkRB+EEnN1Lpwz8zIe&#10;10puguknCFl3dME1uBV9cvbdrz9j1bfn3Id+p4TRt/dQm+4DzmzKmgLR9edZa1GtKOD3+INcduNH&#10;KpYIv1kbwhI4Vd5vH4d2KCjbmrfv3IsnyX0qQWwvcPR9rWN1agHf9wv/7/+jDkeAVXot2Hl/vf8H&#10;7h/aiG3K/A1t6DJtYAwgPMjKIbfRMSiQhmfS0GA8ICT3YOIhIYeqaqdAu9VhKDh8TXPpgISUHbQ0&#10;TZBpufwhU8i3oGFIF9PnXkyOcWgDU0SLlPYKYwJpQezlHceIYXDz2TVuiBmSRowgcoyydcFMElqY&#10;+F2DYGn5MXqYNGOjTbJumDe/Iz7Gi8k0R4jXGCFrhMPcMfTWsMrPAONIwEDMMH60TBj7CsX5DcNI&#10;IEQQCUs0++aFIeWyo03zN1YCi/FwG8MQc7UhPLjfczGL1glxsX7WixBJU52fsvHnmmOtuPhgJLUV&#10;Y20sGEKWFtpDe8I8ykTCqkIgA+ZCYLPmkKl9Jv6CMIf4YBK84zK9eB/aMD8a1IQ08ys9pnkQAK0D&#10;Rt67tM78ya2b/ee92VP5EZftyr50jaCA4Hp3IXxMAcZCumfv2/4xX8Ic5O6dGYf3iOF2zV4RIKpt&#10;QrK5E+7Mt4BvjJExmJv10L45ESYI0PaU/Sc2guug90kgsVYV13LmcktyLgh+mHxMDsJdOlvvxDvD&#10;DLnPmHK74Lrk/RaoTlBgPcE8GLc1T1hz3T3Wx5qXmcrZorkWzGvfWB9++tbD3nPG7ZdqAZQ4oMrN&#10;1iMc4/1XCJPghSHVjjWxP7VfoK33ax18ty5rkcCBm4Foblrm6qHAk6XBTcnkvNvT9gcmG8Af8I99&#10;67uzDpfZuxj6XAztMcwri5t3DA9lAXDGKIgw5drwP7pjzxQPCJxVZxxdcZ//K8SW5r6K3+biPMLX&#10;lBHdU7FU9/iOrhg7JYDfzU3b8Bw8ag7G7nk0Cs43fvgFPrHn9eN8OYM+9rW5GluFBv1eDSgf/Wel&#10;dX4Ib+ZvztaEgGAtMfHGaa7GAFemSNMefACXVt3deTQuCii0Rr+5smrb+MwL7kmANIYy8mkTPoL/&#10;3Iu+9+6q7I3eW9di9sw3N8pofww1iD/QVpYtONqYT533W4WEgtDjac3Ru/JeWw9zz3K0tnEo1mIV&#10;/ve/ew/nFPt2FGFjL2gEq+npVCXb2wAFG+VOVUxMFgcIAWKCcCGY0vRBnJiCMuAg7rQiDgLiARFh&#10;UmmNMK7VHHB/ZlObHTHRVr63ZZUoiMl1yBUig8BpijDAxpUlxG/l4c4HXZ8QIFcUyBTTyLoBETqw&#10;iF95ySME5gzxFzALuZpvDCh3Mdo0BxXR06e5QuoYMePBsGtPwLhxY+IJM1xMxDR4Jpcsc9dOcSiI&#10;GAJDI298NG0EDNYUDKJ2MYYYN2uJ4eQqZk1co83OQmPeWVNc9z4QE5pBY4oRw4R7rxhvRM0caeS5&#10;QHgPmDoWA2tDaDF+QpN+vQMEgtCCSOsTE2ps3ncWA/dyp2MdMBeadWvPxQsDghk1Dm1jtO0b64PR&#10;JpQRcDH25Uk3LuuO+cRsEri8A+1WVM++w/hbY/frz3s3XuuIiErbWE2KsnQAwh73QXM3R4KCMeVy&#10;oU3E2G/WVD/2BAGOdcm4qj2jDUy4e60tQae8/VzljJnAYb39Zp+Wp52wSmCz7vaBTDjcvDB21hRD&#10;xhKBacdc6YclgkWJBceeNi57B9ND0LJnaIiNFYNmvb2X3rdnygRj7Z1Rz1pPY60vmmuZdrRnXtrx&#10;nuAC8yqInqAjBbXxGrdzQgCk0UZYrVGZV3ysrf3mffbOgP2rbWvtuj3tPBFI4ZOsGVm9LktXOXA8&#10;WDPwrJZqQPi2x+E0Z4eAXj0CigXnjSBLiHYe4U7vHL5l3fDeKWzgAAKoM4CR937hTDjSOcqFCsB3&#10;8DcmPGVZNQvQp6zCaICxEAp8SmMLVxlH1rJcOdEsv+dSBce6B+OO/rhmfs6+3+xFeCnXLL/Zs+gl&#10;JY3xmGe0xZqYm9+rlG5MxTRE94yHQGROFAOeNTZ4yTpYqypTa8+6ageYl2sEAO1bH+NEOz2rPesM&#10;n1lra+9dOq/eJTqsH2Nyzn33DNyNxiQwdRYJKNYHvYIvrJFr7vFe9GltzNlYvDv35GJbFe34EWsG&#10;//t/dW0Dp3rO9+Nelek+qzBgvt77/eC1VdBY3bQKlj/VdTsE1xY27rYYp56u6/mGpOg29Sq8gb5D&#10;JBAxZIoJhwgIILQi5daGxDANEAyEifnAzBSv4VkI2z2QfulpMRiQjucLaMJwQJIQfalQIcJiLPRt&#10;HJj4XHYwn9pEiDA/nmENcEghUGM0B/3xNTUuSNm1zOCYLN8JA5AiTTCmjyXBIadtN07MIaRKSwsB&#10;Yi61i2HHuGOwEFTaHX0htu7BWNH8IsKIZWuEAFkzzO8a22KekK9nAEGGRrrAYowWpG88GFXzR6iN&#10;i6CEmGMQaa8hdQgG0TJWDDnhwPNp2LRhPsaH+UccrIU1rFJ6hLoiSuapDUQFk2gvEWjMrRzxVbCt&#10;grznrD1m2v7xMSbE2furYJP5Wmfrqv/2DqLaPDDC1hVzjAH1fvJ/RtCss7/2gj2hDXuMIEgb6a/n&#10;EeKsCxgQ6047izAjlrR8Mcb2ivsIkBh362GdvD9EGbPtHBBSMMfutZ4Is7naH+635vaUs5EG0b3+&#10;GrN1Mw7Em/BCILAnuXARZo3LPvaOraX+7AUCsTHa88YoENz+tabOC/cx7VovgbfVwPAstxX3eV/m&#10;TzCw17xfe8q+sU/05bwSpghBNKkYFH0bT/7Z+id4eG/cwf74j/94O7f2kn2dkOwcEig9R4Cp6ryx&#10;pQRIQLY+Yjf06R2ytnhP1VSoENfAzYK9t/rNr9fha3vV+/DeSm7hHHQvZhg+4c6KGYdLvGfnjKBa&#10;QTrnEq1IOCgbIMHc8/aH/WW/l57afdpfXXLsCfuqInKsHHAFHEO4KCW1fWfcruU2pD17DPPtHvir&#10;LFLwmnsw6cWGwDHoDjweE2+M2vYMnOssmnfZmjzTuXEPBY5+S8JiPe1t/dU2PJxrFRwG5/rAjcYE&#10;58GVnvPds9aiwoJZYswHLYJzKsCK/sCvKSFaL+3AH9bfO/V+KF8oROwH462YaBXD4XDr691qo9S/&#10;Cavu9915L+PcGo/lf9er33MoVig4pYxK+5iN1cOkgpn2O1iLCK4WEHBIKd/57Ds4dF7PAY7mRhVM&#10;jMZxYT2wSbpldMktwUZ3HeKBCGhPIR7MDUYOY1tVb6ZdDAjkBhFjoDB5kB6GF+NZ0BMGvIMFsWWe&#10;drggO4jdX0gGIoLkPV/1WX1hLCEsyJqWxZiMl4UF46eP/HKNkXCUTymNGiEFIsREuQZhIxY0Rq5h&#10;xrUHAZdNpRzg7iXUxLSyqLAolD0KU4o5ND4MpfUxdppqxE0APYKKacKgYbgwXwhQhQRpf/VjHgQw&#10;GnzEmIaaC4z1xZz7jfYaE1hGkYKjQcGB5uVZAbfa5bKD2BGEEAxj965YWQgYCIgxuof7jvNH2+0d&#10;uR+zV+pgjAImEkPd/LWT2522aNzNwXu3vtrBvNpH7QtzIvBgIO0HTLl1RWi5TGESzBETQEjTVhmf&#10;7Akafc/br/YOQpxrEuJMS4fwuuadmROmHaGsAndB7/a5PUjzL12xdebGZw9YH+/X/d6bNqyDd4kI&#10;YyYEvOvL2EqvbB6CqDHM3KvsU+NmKcB4Y8IL3LTu3pu9ilgbCysBFyWEnKBA2CHkWSv3evfW1twI&#10;fZI0GA83C4KoNSc8W3cxGO4l5IllIjhgmAgj1txvGAPzJhCxZBAerLk2jRGDb20xEhVtM44yjRFK&#10;MAkEJM9WaNH+xcg4w4Sz6tpU6RkThNmzzuXejwh7v84xpsc6V7vGecYQiWM6VBl34PgQUwRyjwH2&#10;Izyg5gxcYw/AwfCts+L/rAneH9xjv3ivVaqnVCCsu68itJ639+0979+n5A9l6IFL/J/LKhxVtqSy&#10;87gGH9hLcFkWBHsuVx1QjECZqeAEbRoD3O46i0wWDvgTXrRntYG5Np9S8Prd+fBMNSOcCXgqpZvn&#10;4Hx0TP9ZPeASe9w9cAOBAm2znrkUG5fxlS2rmkWlgA13EciKFfO/9p13uMeZcp486zqcALfDi/AA&#10;2pLwB+Acyj7jIbCYv7l6vmxbuTvCE85oAp13pf/Oa0JFzDRYeb195qarzvhtP/8JWod42c5Rqdv9&#10;LXC8/y+L1Qjir/YeQf12TnB0YWOFETauD0nOK8EAuVFhuCAICDnNKISC4SJkYDRoIVkZMts6EK4j&#10;FFUjh2ghJvdUkwES87v2IXiIKb9yxKXgUIgIsncvRtdfzEQ5ybWLmdYHSwKBQJsEC0w7pjOhwr0Q&#10;PEYTo4MY0spC0Noy9iq3Yo4wX5iqLBL6wChVKCkm37MYSEigQmQqLVdsDsEk9BBaEBvMMQuFPjCK&#10;5ogoWxNaaAQNs4iZJUzoF0OH2JVGFCNpjYwdo/onf/InF4UArY8+ECdBvPp2HwJmjMaB0Hj31jEL&#10;gbl7r4Qnc8QMl20JMdMmAcs4uXhVy4EA4X1rn1YbI8DSgDktd3qZsxA5DCkNOm1ea28upVNF9K1b&#10;e8o7x5RjXIuBwSBYQ4TLNWOy9hh7hJawYr3sNfvIfEvzay7epzmYO2HL+KoabL9Zb4HI7kdg7VFr&#10;ZH95v9bUvc4EgdF4jMM7QOSrV+Ka/WgdMFvW2B7A3NN4EsjsIYKoPWsfCew2/mrVlA0OUyFeQx+E&#10;CO2ZE6uEdSJovf3tb99cwLwT64fII+xVBSc8GndWQ+vjOvc2+9w7c17sEzawQO0AACAASURBVO9S&#10;2ywSLCvm5Ky7hyBc+knvz7s1Ns9x5SJoeTclA7BGzqJ9Ye7m5Sw5J1IlWwsCH6WCeZij/WCts7x6&#10;j3CVscP9xuudewfOBLxkbvrz29CHm4WY1xg/7yeLUoy+M2r/OVuYS+ffu6reEkbU/oHzCNSY7s4h&#10;5tu7hd+9W3iy5A+UDva494w+lR2xGIuK9eV2kqCRptd155Bwqy14IK1/2XyM1dzgOXvQ/fCrs5aW&#10;vkJ0Jc6Iua/YXRbW3JB9dw9hAU5xDtzvnNjX8B9wNuFb5w3N0k7xHmugtTladzjPmNA259498Il7&#10;1urqxXeZp/YIhdbWnL2n4jm06RxaH3iGsOY58yc8wSMUN0A75lBdiJIAOMN5KJRJSRvwr+f1l2tb&#10;MVbV7Vi1++s57vo+uPoQ3Pbzv49DzsqxxmxYjxL3rGUf+m0f87EvOBisRfzq77avz/3AUYv6XZaR&#10;6n6eXV/MnsEeOAxJ0uuaYfYwCDY8xgFioQnBnHYIYkKraUF7CsFBnhj1tN4YFvdj6iBISBaR8jxk&#10;C2GVdYKVhOYXssYgEQZocwpkxgT5bmwEE0yTzCaIEUIGwbsf04ZJwwjKiAIhs2KU8Uf/hAyMnzYw&#10;sPqjnUccfLcWmDrjk1UIQicoaB+Txu1GxigaH4GyEDCGHJOLQRO4a94sGhgw18RKQMw01xCuYmgQ&#10;PUKKAYW4CS4IGYacdtjaeke03AJnjVHGIFrmgidZMswJs05rjAhiZhEnjK5nrI36IZCS68aFOBIu&#10;3GN9CSnlmscI0kRzszE+TC1AQDDC1tT7Z42wJ97xjndsAkRn0PgJWvqwD8zLXM3bmAlZESzrhLAT&#10;CKwzzZl2zQmD670hyJ6zZ8xBn6wsVWO1Tu0vxBHxQ6Df+c53btpJTCuGH1E3f2tsPFX1xUx4nuDn&#10;HSPo1oM7k/Up/sOeYsHBIGG0IrT2CoIqLbGxGKN3pg1jsscI5p53PpwnezjrESuEtmgd0+Brz7pa&#10;A31EQJwp9yDovnsuoddcMSqetR8xEd5dwbLawWAQxDEmrCDWoJTYwD7M0qafzq/9iumwRwqCt9es&#10;t76rEcLiRjFQ7QRCnb2pXWPSN7wCikupYjAmCGDa1sJWmDnMEeuJvc8iNvj93uA6tPUqYBF0fsVr&#10;lXjEe/QdnnU+nPPSzcJ7cC4m1v7xrss2Bx95x4TWNNssfoQUgrJzSblT+mbnxzktngMNcObgl75H&#10;V7Ia2sPFLpbspLhBApJnqgti/M4AWoDmVPmcRQ8uhYvQKwx0qXHRBBaNXE+tg/Nj31e4z9jQCH0S&#10;8OF258x5pWByT66drum/uhpl6kN/Gjf8YXxwk/MApxhDqdaBdgj6zj8cC+8l4Ftj9zun1UOKJ3C2&#10;jQMet5bOcIJHQoH3AqxvbmyuV2+JsLGmqLb+K1M9MHAvcOOWjef6zDlKdjcJZRkJyWAkaTBozTGc&#10;BVtD8JAVhilfU8gO0vYMxOr3Uh9CuggNhpM2pXSDBecVDJZ5FUKL2YRcq8kQAqM11jckiEnCuGDm&#10;CBLGDxlrA+Ij/FToDTOq/zJRaV87GFDXMaX6wyw1D4y8QGvaIj7pxU4kCLBKIIK0OAKo9Y8ppUnG&#10;uJq/sWDkEF1jI5zQ/mDaIOCEGGvkPkQYo1ZRRetfqkZEvPSj5sZCkXaYlYQQgInzGwLFCmHdEAva&#10;euNC6BGyLCOIB2JOiKNBo+U2dm1bY8IlwoZYlVoRkcgSYCzu8e4IB+ZTnQV9IMLuAQRHbVrX0lEa&#10;Ew26/YHxxSh4dz4EA2vEqoOoY1YwAtYfg90etX7eH+2d3zEJxmDd9IGgY4T1T6DDQGTlMQdt5zdu&#10;b2B4MA32iHXjFqdv+9ZeI4SwlHif+rGnCzzFVGCIEdoqb3sX9h1rT0kVvC97ApOtD4KoObA4WZ8y&#10;lGCm7AnMEsHCmOrLntAOptvzmAzj9i6M15m0rxD8tLMVy9OHcRhfvurGmGuE+629dcJQGmvCiva9&#10;P/P2jnKDwUhy+dK2fcRy5PyUltR87P0UAuaA8bKGBA9Mjz3ozOrDb56BI6qj48w7dwT8e9F8DhyG&#10;Y9FFe1IQv71n73ofCf7eJwbeOXVe0QL7kgD6gu+lC+eOm1uus1yaV3vEGJ1JZ8r7ty/KVui6PZSV&#10;oGDj4hbswZJNAH3EqMOrCd3+GrN9hh5V18N9cJ320ZgCo7UDX8A5+nFPmbIICeYNp1AYlFyle+AO&#10;Z88ZgHu0A+9aBzgcPbIOznI4stoTpYzWv7MGBxqTORiX86tfc0HvnHn4Oj7Is3CtcVAQOOspZLRt&#10;TbwjeB2OKiuUdpxTggu8mNBmbGU78i4IK3B42ZQS9PyOBq2CxT7mYGDgXuBWCBtrxoxDPm0Dl8O6&#10;bmkqSkEHOblOIwJ5QkohfggUMUH0IUaIHNPU75BTqRExyO7LpQvjWp5w2iVMYdl5AGRlDJh4/WOK&#10;MG8VfELMIDraFlp5/bmO+GibJo0WKSJnHvotVsU9GG1IlZaUsGGMBAj/Y9AwrQgI7XLV0c3HmDFY&#10;fsMkWSeMlb4xkxh7Ake+sZg/RAXTjflGZCFmzxN0EGBuXhB5gbeQszXXF3c1gg9Lk/XRpjZo2c2R&#10;y5VxeYaGEPPoPmtnzMZlLVlE9MEVxpgLyvXuzN/6YRYwDjSHhB2MrfVAHP1v/AgYwGwjjNYaoSbs&#10;YUi9LwKPdszBu0XIqjSLoLKUYFLKh6+tiCMrhTUsM5H31FgwKbntaQsjYy0RXQw9go2QWiPPIcql&#10;kQTeI8sOq4a9a/z2tH1ibbRnruaPAUDky9aEccCMILZimrwD7WGAWJUwJPZ4cQzmV82TqtR7Z7lt&#10;VGui2BPvjtCWgOVcWAeCn/nR5GNC7CdCCQHEx+/eo/1lrxiD8drjwL5Ik1shxDSLuTT462OO+b2D&#10;MsqU9QczhbHAoIAVZ5gzwZuGWxuEi3ztK2pZ4C9wjzUWX2Tc+jcfgqe1K5g+K6p2yiaWr/0IGs8d&#10;jkUXvUfvzb6yN1jXct2zT5wNQqez5QPHYaC9R/jC/oeLirFwFrmelmgC3nYenXuMMNysXZaAlF3O&#10;sf0ec4y2wPNoSvEb5qudEoTYk9ovO6Df08Jj2l3z3fzgaow0ASHNPZzur08pbNFI37Vt3P5PaHdd&#10;HwQO47ZGFCHOLwHLvLSPBsGRCUWELn2bO1wFP6WAgwfcYwzOLhzmWbSntWENdj2aan31Y830Hb03&#10;T8/5wD0UZRSLrhd474yj8c4nYQcO9Ju5o1XG4LeKqHq3pbg9VMpglMED9wO3QthY799nzBi4O6zr&#10;BDGUJtd3yAezBrlC0ogF5AXhYxIgM0iN1phGHrMUg4dZwJDTukD0mC/uPKWzhRgxEQgJZOw7BhHy&#10;hOghXgxXGTf0C0nS5iNmWT8ICggYBtv4jFufhBSEo3ofkHaxJJhUpnsIHFLFfGIIMX0FziEItGj6&#10;wfBiLAlVxgfhE2S40yAAZVZCzLgDuKdgSMKAvsvGYl2KgcCE0UyzRmCCtYVRJlBhvl2Xztf6QfCE&#10;DnOz5j7GW1YlRLHUhYgDZhmxM0f9VOSp1Mbm6P1Zc4ILoakEAa5bSwyB91oQNk064uJ9p+E2N9f0&#10;yw0AA2l/IKKIonGbK0bbntGO/wk3+Sp7F6ws7vGegXdmDxir9SWUWA8MdwkKMBnGYR9U0Mr62mcl&#10;QSgXvfuNB/MTA8RiZd0IK9aO5cV7sCbW1rphSDAOZXSyr3Jz8o5d890YnB3MRkHV5sdlCvH2vuw/&#10;+wqjbH72UEKZcbsH48FNDTNuPNbS+hT3QbCzhtbFWhU8a472XVpaa1n8w1qNew08LNVkaarzIwbd&#10;5937FORZAHfKgayiuTy1t/aKjKyX4ZssE96/syNBgTOmL2fZO6z4JuZpdb2wLmue/oH7g2PRRrgU&#10;TnQe7UlnAxNsXzoDzh4rgOvifAjFmF2/Oyf2vOc9a+/HrBNgnD3nG77rTDuzzlWVuqthBM8n4Nqb&#10;8EYxGfCP/e0c2EvOo+9p6D3X/fa4Npx1Z7IsjWiffVlaWmPyjLk5e55DJ5x311gN4ER0U99ZI9E6&#10;uDpXT+thLbRVIbyyZsHrJZJIueUZcyoAHe5wjz7gP2OGU1wzpgrleifA+lov66ktbeSK5Xx5n35D&#10;961DShnzr6gi5YhxwsVVKQd+h0Otkz6rYVIczSGF8PBoA/cKt1rYGLg7rBkg1pzX5VOH2LgtYLb4&#10;2JaXHEKDMCEirjmYIYgVssK4pf3FIHYdAssPtXR8pSGMGcpvvCqjkKzv2odQMXWlccW4+x9hMBZa&#10;Z+PCjFWlHONe8B8kCWlCpggCBKjvzPjV1UAMrQVkixhg2iF/Wh3IGtFDGDHeNPbvf//7N+Yo33cI&#10;mDABjJG1AsNO626s7tEudx8CGCYRw2pdCBPWXPv6swYYYuOh+bY+mHsaJETIGhJM9O09sPa4Xl0S&#10;a4VxzmXGu0NsMezeCYKgj9IRWi/r5zthANHAdCNchJWqk9PSEyZcI2AQhghp1lHf5i1mhbBi3b07&#10;gph3VJC5/SFIlJseYksYw3SwUHh3PvZngfl+Nzd7wdohrPkXmwP3pYrFVbwLsfSevcuY4YSTsnSZ&#10;o/XUn31hjSOYMUDeTe579jGm2DunqTR3/5s3RsGexIDoy3hbPwIWAq3dCLt1Jpjbo/ZM+fkTErko&#10;eY9Z7+wN92Be7GPv3R70f/FWWSrKNhdkzVoDMtcsKFn+VibefaWwBNZlTVsJSj2aq9aeqVgDFou1&#10;8bdA4/qyRtaLQGV/ac/ecHYwjN65NfF+0oQPPDc4Fp20D+BcuLM02fa1fe6cEv7hGjiitKlwnffp&#10;3BK+KYqcK9/tczjJ/xhgzKuzan+V6Q090K7+nME11Sv84z73O9Mx/nCVsxlD7wx2niouaxyl2M1C&#10;4sw4/xQpfi/LU9XG/e+vaz6Y99LZJlzoyxjLyqjf6k5lWYVXjcF4SyuL7pij9SxeDn2AD5z3gryz&#10;grRGBauXUbCsUFxI4duK5DqPxlmaeutTXIx34Dm42LjgZ/gdHoRznd2Se6Ax5mlexpLiI1zRftsL&#10;GcOrDdwP3GphY8x0d4fSz8VwHMpr7TpmiqCAYYaAICTME4QH8bgHE4qIQHjuZ/qFJCHTXJv8H3MI&#10;KUGu+WXHIGX6Lp4DAXEN4fFcQXa0SDSiCBAk73fMO60TJqwgxQQACBaSDpmCKqDmz0qQqEJrla0x&#10;6RAx4lWsAyJHiDJnggOCa30gb8JKJnHIGcLHcFoHQgstdzED5sttwH1cEMqsBbG7v3S95opZT8MN&#10;uWOkWz/zwqBpT80E9xuX5xEAGkFES/sYAkTSffryPnMRQmz0Zz0wft4bIZOA4D7EDSNgPc3JPqGF&#10;9D8mEeGigUOArLGxVT02wl6AvnVlPTFOFiTxLBh1jIn+tEEw4tdcpXDvxhzMK1c3Ao82pcmlJSWM&#10;6ce7MUbvt8rh9oq1MEZ71bismzlrC4H33gjM5mKNc3Wyd43buLxTYwTGZY+6x/s37yxq1ssHM4DI&#10;28/Gi5GyNhghzI89pT+MuL/WyjgQbcQds+N+z6/KAOufoiDm2xkx5jXLid8rpglySVrP+9pmFo3y&#10;32fpXO+xZ3PPqp1iOvweI7T6Z5fmcb1mP2X10F81NOx/wqpr9rM1rqig+WDQrMnA/cOx6KJ9Ad87&#10;f3Ab/CRGCo6F3+ERDK53iXl1BuE9ChC4Bo5BF7SDmYeHMOJwgP3lHkqB0sVqT1/2t/PoHgxvtX18&#10;t4/gRXvImJxJe9Fz+nIfGkI4cT5KH+tswxNVuK4atu/2GfxZtsFolz0Z3cwanttQ95SS3BjLEOUe&#10;fbmvLFT6RW+MHw4p+Dpa5S/FEtwF1qK18HhZpdCGUgu7Zt3dQ9AxR/gxoSpXx+Jc/A4/wT3GaM6l&#10;2vaMNav43IoTSr3r/753pveFmc81NevAzcKtEDYuM8uNsHF3WAWMBI4+EDHkAdGnaYeEaGAhUogc&#10;kpJhidYKQsYYYRAx+xAVxIWZg2zdj9EtCBcDpZ80rpAxZJcgkkkbc+hamiD3YA69X+0QACDWan0Q&#10;giA7hMl4fTCmnkuzihksRaG+aeIqlCY2AJL0HfHSD0YSw0MYCXkDfUHG5mi93G/cxq9PBBRBcn8B&#10;hBheTGyxIbnDGBuCUn0K7ljmgcD4mL9n3et/a0Hra3xp5F0vTTBhiNBHEEEcCAUEFkKD94TQGwdt&#10;mf64PXjXYi6Ka6nSudgQLliYP/ND8IwH84dZZlHhb29MrmFU9WWdKz7lPQAE0rsmuBq7MdtbiC8f&#10;b8yJeAh7hTBpnzjH5k2gQPCKTcnNwBrS9Jc9y17DjHpX1qM6K/ryvo2VCxzhwhgwSd6xNdS/mBOC&#10;lngaf7OsmCuwtuZI4PAMKxDhOq1kloYE57T4Za6xTpgfe9u40056Lz1Tis6Yl3zPXYtwx3BXLwej&#10;kWVjtVLuceFl11dGIAtG9wNnNTer0tOWajQcstb1CYcA9xl7SSjqNzevcFFCUakynWNWRHskLSxY&#10;KwwP3B8ciy56t3CW/Q0H2D/OrLPh7MNx1UqBF/TrTGJsnWNCQ8w1IYPAD1cRQJ1rShfXchUq+Yc9&#10;5B74lOACx6I3aIvr+q+SNYY7PAsf+1vwuee065OwXxp4+8sZ9L+9W6xbiQsSSuBMwlXpZv2GDpQA&#10;xTpU2wJdKI7D/a45851fv/kbrSs+xFy0Z95wEMWQMaE9eSD4v7S3xZNEMzwLv8E98AxcbD7wX/E2&#10;FWaE08zBuqPr+vZe9UvAiyaaS0JY6W1XZcV6xm9q/w08PHArhI1Dz4z0fG+Q7/iq5YxhgAAxABCV&#10;75jGgsAxrq5jKIG4CQwobTLNietVj66qOMYYY1XqUX8jEto0DsQid4u0oogDxAap+w6xYuwgTsif&#10;Nsi4qlAOAbNw5CsMoZYP3f3awLBAxs0No4tJxdiwOiBQ+tEWIcM8CDIgdw4fCHm1Glg3vxfPUD50&#10;QkkExhj1aY0QIUwsoowwIFrGB8Hn8oRwFovhQ7vmuvmxhtDQE5aycmgTo66PhCF9awORIUxYVwy2&#10;d2StMdTmTOAgoERAizGw/tI1EkwEmXuWQGP+tIXcohAh1hJMItc7DASBicCpDXsAYWMp0T8BTdYr&#10;DIDftGu9XMO4mGvVpllzzI+AYgysQRgRc7WnrCuBwnoQdM3DHiu9awXHEGt9WB/vy56wf6SttRe5&#10;kHnP1oSAZWxpTQukNC4MQntIG8auP0yA/ozLnIuFKAi14Gp7vSQCCQgJFmuF7JUJKTaiOKeVMQe5&#10;P624r/tiAtbc7frTljVJKEiIWQture2ltazKb+2u2svujeHIZ3sVYBpLz60Vg1N2WNtqPBhfgepp&#10;TScb1XOHY9JF595+dSYpdJwNONH5JGDAjVJ/wxOUF94fHOf9sfAVV0QggHNi4I3R+YfDMLpp+50h&#10;uBnOK37Oc5QR8JXzw8psTAnyGH5nFy6GfzDN0TTnVV8VkayWiHEUm+T5MksVB+bcJ7CjLxWoND7j&#10;Mp4yQWVZd03b8FW4Gi0rS1VZ2MIFZXlk+TX2Cg16Hg0w5pJXuAb/JMDoNwuP9fSeih1Bc8pcVd0Q&#10;59E5S9FR7RRCoLar91G2OlCMZ1aM9UxXADKly2VJfAYG7gWOKmysprZjBIfPpr43SMsJrtJElA2K&#10;iRtCJSBwNylwHGLD2NOc04hAnhhFxCL3Eu5GkBhkBilCnjFWkFZaUoxfKfNywYHM83+F+DDZmdJ9&#10;tE+LA6EiBCww2ic8cK9BCDCaBRPrt6KDnvEdkULYIOuCUN2rL2sASRtDtQ0K3uNihZk1hlxgCAml&#10;U4WczRch0T4kbz09W7YPz0Pmxg1xaxtTjDgiIvnaIqCINiKQb3QBg9rRnjUzVwifpt76WIs08wQi&#10;Y44BkMXIu2MhKhWjZ6yHdtxHoCPoiCF5wfdSV5pTmWHsAWOxNgLIPYd5t24ETWtgnO4xH7EuBC4C&#10;hH7tJWOR0YnQIruXNc7NyxgIMebGD7yq4PaDtbG23rs9kQuCdggu1tV7s0ftHfuYRSzhzXqk2fQ8&#10;4UdmJfvQfAgvxm6NEGPtmLP1rfqwNSTAYKAIKaXxTShYGemqH2eF6BwGWUL21zufVzHZK+7b37e6&#10;NdXuoZz3d8OlCRhX3bt3n7pqLI1hf+/6d78OI2jcO1yHtl4FzpWziRGWuc5fZ5mSQdrjFCvcfDD1&#10;6EFWR7jI884SBrg0q+raONPwrv/hUDjM2Xbm4MYK1MF/mGg4wlnVDzxhb8ARzpl+clkynpj62on2&#10;FHNUfRe4p8r2a+HJBG24O1dROKB0uj5Z8YwNwA/ug6Nz1YLLtVWMmPatQfFRfl9dkSi90C44q5gK&#10;uJcAU8FANCQree2X6dH6WK9iLKyFsZqbdwMHGlu1R8pehVYFKedKCFFGu318Vuu033sDA88VbtSy&#10;MfD8Q77XIby0PpAORAcRQXoECtptRAaTCiEy/8YEYk5jfgkNGGZIEWHSBkICMWPw91XP9QmRQnCY&#10;PQgREjQGbWDwtAPZawvSLFc5bT1EXKVnSBoiNYaYvNxQEDXjppFzP8Sdq4rx5b+PWYacMbulZ0UE&#10;MZj+Fii3MpiuGw8GGGFCYN1nPMaYtcU9rtHeF4xnDY2D608WCv9jinPtYo2wJtYm95ICBksjrG1z&#10;9B5o1Qkxgq/NiVBDO18QNyYZ0fYOaNA8a20EVJuLooqY9NJBcj1zL02ma/pQI0TdBfuCIKG/BDCC&#10;i7kRyrRDaGCNKjaEuxah1r4q2N6YPeu6wl/Wy7vyHsxxJYqYFcKEoogsKOI+BEgivN6/92edvSMC&#10;DCYIkTU+rloEMQKGccgWZh0JnGJHvEPrVfaamJXeszkYiz2MuejMZIW4nwq5AwO3GXJ/c5bgZh/4&#10;UpV7Z6ZUr/Ani2WxbM6bs+A3zzt3GGntpNmHB7QFDzv7cD2cD386q8U8wRFwYpZrbcEtFZ2lBHAv&#10;i3uMdFYReK10tp7DhOfqlDVyH2eU4Ns1bcPLnoXLnW3/x5iX7c1f+Avugaf9VjC6OZt/ijX350ao&#10;j8YZ7sgViyWnxBNoKkWKuZtnY0+AKrW1/lmbvSvrV1ydebuOBhib9ptrbs2rUBH9HBh4EDDCxkMC&#10;MUXl5UZI+PBjKCF4micEguYf4wjhQWoQGaY1P1cIL/NvQecEDNcx4FUPDlmn+UV0KiREow/pIUaE&#10;Btf8hvGGZD2HoBEKEABp/xA5zB8/YYQJwfId8vU9v90QL4QLERu3PnKX0a/vBCy/G7//Yy7NJeLr&#10;/ywg2iyTSbndzblKufpbc5rTrJuP+whOBREjEIguZjorhzkjcrnuIFraKFjXu/IOtOe+Ag7FPZgv&#10;YmWO+fRab4KBNrg2aJMQWc0E75i7EusFAe6Nb3zjJvggVMUemBuLkmdYFjDn3od9xMpRjIUxsCAY&#10;MwHLx/UK3WHWuTOxprCEGCNm3phkamIFqdpuTAvBqrVFJAlJ+jA2e8ca22vW3Py8U8KRtv1OoEC8&#10;vT9rbL9YM4TdPArotO65CuTyBNoj3meC8j6QerR9A+cACcz2MTxL6UMwoAyAU2j/nZtqO8AvMdcY&#10;bn8TNODwlCjwtrPvuuecJc/B2eG7LGCUSX/xF3+x3VP1cjjd2XbOqzSubee7QrRcgbOyN4c14YAx&#10;5Fa0uhQmPDjTxr+6HrGe6rtA8dwVy1AHtzY3uKGq28UilbDEvblLJrBos+xX2k1AyAqP5umr2hu5&#10;cJbWNzoEr8J3njGuYhezAhHSXG/NV8GKAFTyixE2Bh4kjLBx5pCZGUEI6eT2RCvFBYYWGOJCaBQf&#10;w5hhqEt3iDnDXDLfhvxYCcR3QHB8ViFoRCOzbKlKy1CFaEGykBxmElKueBTTuWeNh/YKkSlNLkaR&#10;UGR81UwIUUKqiEP+9/mclhY3CweES0OHmWc9MHZtVE0bAQtRawdxTGteIGEZU9LMYcyNSZueRWyy&#10;PrgHYi/AXCyM9TM/83VfGZGyjiACBL6Ya/2lmcoXPkuQ8bkHGDNCTBCxFhGigvg9a30QcUJCBag8&#10;j9G33gQRAd2sGoQrzxU4Wh2KgqE9xwrinROAzNs8PF/gOW2kLFKuY1KsuXUhHOgPo1ANE++K9UF/&#10;WUje+c53bu9c++aSZs947bniR6wRy4s18y69UwLdW9/61k3gsbdZOdzvf+/RnIyn2IlcK1ahofiE&#10;YjzSSua33P0jaAycOrSH4WqCgHMN17D+wSGUEs41hUDB4HAZwaTU28UtlYksN1g4KZdH9MdfsQuu&#10;OU9wo7OILqAp6ld4rpgRkJsuvARvZfWFW8vgVCxewoH71+QI/QVrQoXOf9nUCjL3bALPaiWBo9E1&#10;H3Nwz1p80/zMpaQPWdxdK4YxmpKSquBwCiDrCD9S8vVucuV0Df7MTcvHM9UQyRW0xCjwtGtrNqkK&#10;4laZfVWwDAzcNIywceZQ5pgY/0yzBdrSipemVZA45KM4W0HAkC+iQKuNQcYoc2uB+CArxIBQAImV&#10;/QOCzvKAmSwQlzaoWggQNgTqO6aSJrqK1GXPci/EyIzO1agMUeUgp8muSnkZUCJGiIH+MbAYcP37&#10;Xbv65iKG6cWEewajngtUWU7SPOUyE6GqVonngfutBWKRVkn/1gRB0K+xuM+7oDkk4Fl3fVgD/Vof&#10;/tBVc9WXNWpO3l9uW/rWVutNiDFmQoF34nl9u48Q6RqibGysCNVHYZnQnhoX2uG6ZC2yGhVcqS3v&#10;QFpMblqYA/sBeA/APeJAMAaEhVzvxK4QXM3LPvMcTWbWBoyI9yD1bu/K+FlUWCnsV++tKtnWkYWo&#10;GCDrrF17p4xOGBPB89q3B6xjhSerbFwKyYKmq1KfFnANsl5jEQqeTggcGDhVKI25M+f8U3g4t84S&#10;hrWaC1ku4OLi74pnSMHkzPvOXdEzVe92Zp0VeI7Qj+awipddUHvOv+d80AO4wfdch9wHjxpTRTXL&#10;MAjv5nZUbYjOZdaF1YJTXGEKBR90pgQQ8G335PpUzIR1qL6O+6yfEa1ZJAAAIABJREFUebjfPIxj&#10;rXmT0JN7mGsJGyABLmsL+uYa+kpo8XzW/oLhjQMkdMCNcKD18Y5KyOB7iRmaey5nuY8ODDwoGGHj&#10;zGFNfbnGbOQ7mtYfEkMAMGC0xoiF75hP92LquL9AxpA7iwGECPFiIiHAiv1pFzMKeUKAZQlJU1Ta&#10;WcjQc2mlabMwxBVkw7xiwCHMfHu1iWAVh2IshCFt+cQQQtQIE8bYfYikewkq7tMeRtyYtKddfeZf&#10;C+HTGFWoCYLO5cvv5ThHELVhjgUIepbQoP8qobtmPbkYGB+BwxqXDQxxNY7S+BYcWOX1UhMan3aN&#10;w3i0UZCztUeICQpl/fE7ApePM0LuGibAWAuMbs1oM42jdL7WCPMBjNneYNVxTQBpFazLje9dclVy&#10;j0BR75QAoT1WB5Bwan2NybjtC0Kp5wkdLCIECsyEMVbRPgKvfwKUsfc+swLlNuE+/choxaqjf/e5&#10;5n2VbCCtY5rINR4jpmGfiWXcqAbOATq7wHmhAHF24R8AVzt3rAjhB7gkLXp4uJi9sudhkv0lyMDh&#10;8JMz7Mz5qy8ChjPuHPufoqLMau6Lcc/CG9Ovz9yg0B+xYhjuhAT3VKcmPLCma846mdKtcw//h89i&#10;ynN5qhYVfOge/XpGn2WByt3StWL9QLg4ISBXrqwLZXIs7bq24Ux0jTINTs/92Xe423tK4DFn160X&#10;elp8mXZLbw3W+JVDabMHBm4SRth4CCBzKlg1t5Amhh5So7WGCOXDx8Ri4rjcYBZj/LgxYdgLTKvo&#10;Xe49BIt8XQtQw1D6mx88ooCpLM7DfbKO8PH3Oy181Vp7hhUCo4hJRbgIRVVZraIrph2jmo9tWTow&#10;x4gIpjVrCQReVWxadki6QMd8ijGwkDohzG9pgcpcYu26zxpF/CKIEH3EMC2TtSfYESwQCQTanMRN&#10;+N089GVNChgkeLnfOCJo5uc+606YcQ9GH+S2ps38hD2fMOFZ9yLm5pqmzZomYJSa0fitgfbL9GRM&#10;9oj9YT+wHGgzv+3qkXC/IFhxY3rf+9637QMuUPabYHNCJcEHgaURNZeC4Y3TuN0n+Fva3NL+Nlfj&#10;TiuYRUm8SBV17eGKclVg0PhZWdZ0sxFy7Zp3+w6U+nV1Qxg3qoFzguokxbA6e2rdUCwIEofnS1vu&#10;PkwwVyvnBc6InhSILP146XGdp6wM8C08XL0I+M0ZdTYpAlgv3F8tjTT6uS96ztiKnaPMyUWLsAE3&#10;wE3GmrtQaarBmtp5zZZWTEUpYOFjf/Wxd7OsOGAW0AKuCwgH0daUF9ZJe6D4xWJJQK5VWSzMM3dj&#10;uBIuy1qTAFiMBpxX5XPgPt8bc3huxWd9UlCtLmYDAzcJI2w8BLC6fUBAGP20MCFaFgDIE0NOyKiY&#10;mgDyCqlhCjFtuQlhNF2DTGl8Cpqjecfk0WDluqJviDTfXtcRH/eUmx0hQ4SqpYGguI7wcc2hCUMQ&#10;EZZqIBRMbdzuCfHnd5/bTJmnMMCsEeYh2BGx0p75FGeCCBbwnkkbFJid724aK0SNAKa/GPuq3iKQ&#10;CT4It3u4UGm7VJHWolgUa1Qsh/UsI4q/hDQEIreq5kfr6J14Z/r2brURMar+SUUX04jpQ78IT/Eo&#10;xqnfBEdtmkfuBeWbx+CnRcuveRUCykHPfUo/7iNcuO4e87YeafY8m3tExDotYek5vROCp3swJ6sg&#10;4F7v1L3GnKXE3IxDf/ZIefaz8HmXxdlYQ8JW8y1Tz55JWbWjI3AMnDKsqVkBqwb8x6JNOeBcw/EY&#10;eTiUokHMGwVLxUc971w7YwSJ3FHhyLIQOmv+hxsqAkkhUgVtFpHcJEvN6rtxFYPhefje754hlIRb&#10;KXHMhVIiRRDIonFZBrlqeBQgDldWdXwthFmWxaznnklQWK2cPVM9nIrr5fa6tpvgEc72gQsJHqtb&#10;VjTaOlRvxNqsaXqjc2simMbQez6UjWtg4EHBtYWNiO4KQ4BvF6zMEigPeIARVfANI4cAYMgRkYQM&#10;iF3moHe/+9133vWud21Mf0xnsRk01TTLgo0RhNyvcntZa4EU8wDxQ6AQMia4gHHPQ7qYRFYIGjQE&#10;hQZLP9rLB9+92tNPWqkyg2Ryx8j6YEb1W1YoBARxzKWneI0KMhVED8EjFqVI1D8BKdM25A/pl+c8&#10;DX0aq4Qz4G9uTXuCbE17P8Vi6CcNYcRkLcTmmvkan3dX9euCHc2xIEb/V6E3AhtBJ5jo3/ysu3XD&#10;eLR27s38n5WnDE1rmuD19zSDLGMsIeZTnvrqV+R6VT781h3EHPRbe6QA09Xa4DuhlMUmYWBN7+id&#10;+ID9GNeA0fzPG/tluGwsGwPnAM5JSUTsZ/imopbOGdwDx8KZ6AOBHW6WyU5dHvfBLxRFrjvLznep&#10;YTHalApwb0oSuFk7lD5VH0dH4GTukQkcjSmBA5TRkBZf357XJ4WReBPWVvfAC7lPrTELuTetZzfc&#10;BmLwPWc+2k84Ms+UK67p07iKt1iDrSvmmesTpRrXJ4BuJVCZS65oVfROQGpc1cyA/+Dp6vykEDkk&#10;NKyCz/76wMDzATdi2ZgNfTqQ1hijqQp1wXIIjL9vetObtgwiEDqkhilXz4ElBPOvhoFrxV184AMf&#10;2O5HQGQkKmUfJK2v/OC1hagVA+GvdjCLxVZAyv4X61DaQIyyvjLJ64elAMEsswkCUBrGaigA/eSm&#10;RSuHEGIuWWJYUfSPMGbKXjVqxovAZcL2KWYiTRrGGQEyL9cTBLRt3GVV0r8+qmqbVaE0kivx8rtg&#10;fc8bW9lNcoMzLvcUU5ILWS5BFQjMhzmi5n9jLSuT8ad1K1Ay68HqdrRWql+/XwYrwSNgvec979nq&#10;ZRgfITKN4+o7XpwEKJ6i340lP+Q1juKqz1Ww/r5aVHKJGxg4Z8iyUYbCCsdJHEGJJL0sPMmi4X+4&#10;Ek6DRymlCkiu4GkWTkwx3INBzyUTXsyyAb8Q/gklBI8UFXAYnB69WLMmhQdyTUqRBUfA/eiAecAr&#10;5gVnhkfXs3xZrMIeZ6zWzPAm3GRu2qwo6Fq8dm17xX1oGTxN2VLSj+aYFb55rqlz13FUH2t1Lxte&#10;a+BUYISNhxxi/DHfzOQsCTQyrBqYYmZphIUvrvSmECsCAtG6F0Oq6JuYCFYHjDUNP2JA25WvfT6i&#10;IVHCTHUMEIgC3Tyn32IyEBEEkHABYWetgGzLkKI9WjfPIVSIYwJC1WPXKuO5FBFgEElI2zgRkeJA&#10;1iqy2irTUa5OEWnXsjC4XqYWa5QVhMCEwCCKxlAMRxamNHi5GKV5S8uuj9ysItyrO0/pE0vbiKCn&#10;/QJrletcCiJW3k3aO9AcC37MshDsBYy7nfXVPznXKcxFaZJ7T8W8rKZ+19f+/L/eU//PVdBY51Q/&#10;EfsJoBx4GKA6M9EBOCw3T5ZNqaXhVmmxnVuAmWfZgIdZhlPowKfFMuQyq50SaGiXO5b7QJr70ovn&#10;5gmPFe/AIpB7ZwqIzmf0JKaeICT20FjLgLhagoO9C+ReSEjpkNJn/d2cuJD5FE8XTvJb1tnAmOFu&#10;11hs0J5qYoTj6qtxdi1oXCmr9q5aAwOnANcWNvaHeD2wA7cfILY085C6YG0In2aLvz2kza/205/+&#10;9OYKgxnns/ve9773orAQApI1AdNLCODvSxPmWUixuIgYupj4zN1ZKfjhagvzT4DBuNOgcRPyDCaV&#10;gFCGkqqOY+4x9AiiMSAEpfzN1xWi1of+ESXjNjaCDCKgHf27l8BRoHcE0XgjNghtLlel+jWP5kQQ&#10;Q6wRY/0huu61tqW1TQAgTOWWVoGqhCR/CVkIJzcp82wdfbSZ2b3A7sD/aSxjomMusogkqOQGFaHb&#10;a/dW2DP7V0HvOwHR++GGZ++kEVzbal5d3/e9+l0fA8esQZN7AWWEjYFzh1WQh1vgORbrj370o1us&#10;WsHhBAhnVi0MtAE+LwGG7xj9gpbhffcSUsJfZa7yKR1suId1I3dS94u90x/FDOVV8RQV/SxGrDpC&#10;1cUosQic53t47BAOuUwZsRc4uj+c41pJOtAJ886qsVpk6xNdoPxCM9EwyjNzKeg7vLzGVgS5H5dK&#10;dx/sfSwcODDwIODGA8TnMNwf7GNgHsT6Za7NWiEgEFMoBWmVmQUhY8RZMbIGMK1DeBh3aQtprtyr&#10;HQiftQRzjbksWA6SLsNTSJ8AUFpZ9yFuQFs0W56r0F3mZvdD3KWsFeuR+xfiBjkXTOeadmLgM+kD&#10;LlkIG8KIcJovd6rSB64ZRdL+V+k1C0k+z1k6iuFAKCvKVLAzwYIQVeC369bIdf9n+Vm1Xfnt6osZ&#10;PteENTgaVGNijYlJoCm2YXWBykqTZm6/13JhClbXpfXaVWCsxrDGYfSM3yLUK+zbXIvpNa5jxUys&#10;zMUqeIBxoxp4GKAg5bKvwZV//dd/feHmCs9JZ035RBARjwfHcm8NtxffAS8513B6tXhYQuBQNIX1&#10;HM6hLCo2Lst2Wn1KFWNiCXVtFTDg9Nwo4X20h0LLtZRWaFhFWe/VjfIyJemaKj68gyZQHpVue48P&#10;VxxrPsWQGFvWodzCrhpT7ez/v0pYGhi4rTDCxi2ElbF6EOuX7z+Ej1AgKBB32XwQFgzzU089taU0&#10;pYVCRBT6S3OTORtiZjH4+7//+80KUWxBqQ/dl1ARcw4RIzzVtDB/DLlnIHSWhFKjus7qoQ3EkGaM&#10;dQVxKgVq+eAx5hh51/PtjcEuuLygP0Sg9gg2ni0IDyEzh4LZjTHCV30N81xzuVsj64Bwmpv+XGcN&#10;0Y7sKdrRX+5OxVwUkAgyzUe0EHVjyRq1Bgdq33qC1TqxthGRWnO9B913VXrXu/2/h4Sd0kWubVrL&#10;NQ3l3kUrKwzYp668l77vFfYaw/obGHgYYK0TUZyX4G0KkD/4gz/YEjz87M/+7OYWCzD/lDus4HAQ&#10;pRIcrI3iKNxTxsECnyumyXLxghe8YMNhKX9o/RMo9A8XG482csOtSF1uSfpCG9xTvYustMZeUo49&#10;rG6WhxLcrLCPI3N/FcFXYSa8lJKo6wWol3VwdVNFe9YkFOt4Vnw0FteBc4CjCxv7wzKH4t5hj/ju&#10;JQD3GAABpnmGBLn/sG4QOiBzSJ826+tf//pWMwExYOEQm6FuAaadDy9f2QpCYfYFilecCAOfWTht&#10;Psa7mhX5sDYGDDnzOmEDMM0TCFYfX0JOMR5lTtJmVWW1bQwsIGmXci3Sn71JaGKBkO/d/2VKquBh&#10;VckLojTGBJBiEXJ3SnAp0BshRvCsD+Kdts3H+FiLqrlhTavmm1UFVMAqYcfa0gq6XnrHVftmDo3T&#10;Oq4pgA/tq9Uc3zN93xPjPcG7F6LnHeSSUNurO8Xa9mVtXebusM8qc114LvEeAwOnDuGJkmBg1CmW&#10;WHhZLvyPwYej4HPCAgGDmxVlCotHmfpituFr92rPd4ojbcCHTz755EUxz3ADlyi/a6NCpHBe1cON&#10;L6EF7YBrMe/F6KENFcUrziI3pavgbkkmQP3narpmyboK1tiPoCD64vwOKW/WDHspXPbCR25boxQZ&#10;OBW4UcvGEO37h5i7B6VhxfRB/LngQNqQKcsERPdrv/Zr2zVInTYLQTAmwgPGmDCAGCEgkL/aFRhr&#10;blUIFmTLjO4efxGGUh/G9FeUqBznmcMJARh1z9F0ISa5U0HIFRbM/7ficwkapcA1ZoSvrE1lpyrQ&#10;mzuADCzSJrpHv6WvZaZHwMq6oi0WiHKuW7MyrPiswpB+chmQ1pHghnhW7VW71fAo1W2arjWNrPar&#10;0F4AZmu2BnCbs7Fl8SiAcCVgEa6sSat145BL0boXr/Jxvgz2FpY1LmS9Vj+XuWmVN3517TqGhu/Q&#10;HPeEfWDgXKFYhDXzEeXQhz/84YuCcWXKg5fFz8FFFDhwl6KdXKwoejrHcBAaAB+zYFD4wMMl2mDF&#10;oBySTrc+AdpQkouK0zmDVSt3/uFV1hICRwUH9aMNggwXMDi2Nlf3zbWvdf5X8SkVvlsVN4eEkWI1&#10;gn4rrW3xJtGcvAlAVvdDVtwVf65jXa3TAwOnAEevs7FqRUfYuD9Y12x1L7npPlfzL4TKWgFpY7TF&#10;ZRAcEBZ51QkT7sN0u48VASOPgHQPa4H2CAYEDtXBS6kLedOYETbKLlS/ZUfCTGOECwJEVMRWYNa1&#10;UUVtyBfjDlkjftrVT0KAto2hwnUx6OVfR7C06x5t09Jx/UIYS19rPDR5iEZpces7wlEGklVb3/gz&#10;t9PiKVyFOBPaqhhubPLDG4u+CSpZSAoOLCgxTd1lxKaYj9VCdNl+ytpxKFtLv6/PXvb7/cDa/2pN&#10;uazN/fe9n/MxcMtV1ozBXQPnDvDU6irkO0FByltuoHAMvA6Hw2/VIgJVG2floBBSDLY6QuExeI/w&#10;Ar9lYYb3BKDDvX6vgB2aU7A5yEobToN34e1qeeinFOd+S7GTpdz4Ejb21oHav1uQ9Ypv1nv3uOky&#10;nmcV4lZL7mppPkTrL1PsrNdH0Bg4JThKNqr1AB76PnB7YfXdz5cUQOKYbB91NTL5FtSLKDCNi21A&#10;AFSHZnFAPDDTCA8CRBBBGGi+CCQ9iwggGlX9LkUgtyUCRsGBrBQIVb64tFo0ZKXDLRjdPYq6ce3S&#10;BmEGESsT1WqOztTuejVCaOxYH/SNeBZgLT6k4k4IbeuVX/Ba4dWc9FNgYIKI53OpEiDpOUSRBo41&#10;qBoYpUSs3kVa//WzCmhgztjAwMBzhfBIChP4BO7n+gRf+cBpcBVlCEGgInyYe8IGIUSGKsopeJUw&#10;UoXv8DBLhu/a9jvr8Wc+85ktFiS3IrjcM3Bc1gzWgPAnwQhOhh9zVfU95VTpvkt5XgB687xMUBgY&#10;GLh5OJob1fg7nyasTOtqyqWFUl9DqsNVGEEwCA4IDbM3gQOBEPMAnn322U3YqHI2jRgXpTI5ITJS&#10;6BI4MPnaJsAgZgSGYiYqeIfoEGhYHpjktUNoqbBfKWgLNkS4WCi0kbYsMzXiVNG8Kq8iYjR35kOw&#10;YPJHpMyntLn6RSQJCQVQgqwxabb8b/z5FycsNHfjUYsEQZb9StYUgk1pf3N/usxsvsY9gHHzGRgY&#10;uA7AH8Xs5d7j88UvfnGzuMLxBAxWbAoZOBEeoySi3IHnKJkIGwU8w71wXMks/NUWRQ68DV+79qlP&#10;fWpTRqE1cKVnuM1WT8hfdKCYjOhQqXArukrYcB1+Lr4uy+2+gvgKgz8HBh4cjB1u4AJWTTxATDC8&#10;iMI//uM/bqltuRIhIJA6tyACAi1WQYOe/epXv7qZ4MVC+J2149vf/vbGKMf4I2CElArtIURVh2YR&#10;Ke1s2ZkQHAKH/o0TsdEHKwaighhpr5SEBI4EEZ9SvFbzA2EqVaNnBGtrR0V04/E/ouo+1pI0bzR0&#10;5lrWlISXKnG7zrVMH2nVrFe+u/piBfLRtvusgbbNt3eQpnGf9jW47PrAwMDA/cA+CQQcScHDnQqO&#10;ZNlmaVbg76/+6q82hQrcBWSqevnLX36BH+E+bRASSpwBx1LesHwQJlxDK972trdtFnC0JEsyoQb+&#10;zqWrjHWUV6uQoe2s2kAbFXxtHmsK8ecSbzYwMHA8uPHUtwO3G9K+x9wWlAwg73/+53++qOIKkcs4&#10;xcROKw9ZY8RVFkdkqgztt9L8ERJck+qVYIA40XIJxs59iFa/yt2ICqGBln/NGoXQcHkyDu1VgRyR&#10;Ma4CzfVHW4YYaqsiSp7P5F5qWcTNfYib/zH+BBh52wsM97zxGDuhpWwo1sv/adXMvzEgtNbAOrGK&#10;rIXy1lSILEDGElEuW1cavEN+xn0fK+LAwMB1IdfZYsBylZUghOUYDv3FX/zFTTnynve8Z8OZaABc&#10;CW/Ci6zVcNeP/MiPbP/Dt2gHfFgxPvfKZqgPeDM6QwlFqVX8WpYStCN3V/gTfoUzPQfHp0giFKV8&#10;8glvRtOKfTsUrzG4c2DgwcEIGwMXTPBaxZQgQHjgAkXLX8pWBIA5HTFQZwPS9z/EjrkuyBnBoL2S&#10;i107PlysEC3PImiEAoQKMWH90BZC8s1vfvMija0xEVyMDxOP8dcfooGwEVC0haAVAG6czPTGUE0P&#10;4y6mAoMfETRXRM74EDzWE39p4hA4WjzEEOH1G6uL3wlZ+i2WxH0EJoITjZux0dqVvlGf+imXPagQ&#10;ICim5FDA9MREDQwM3ASsSSbKvATPfu5zn9uUKo899tgmKMB58N3v/d7vbUlCYvJ9ZK6CZyUSgVPF&#10;vnnGNUohipdcY+HELCVwJTysX/gX3QDwYmm9jQ/O5OpaFj5tasvzxl72Qt9Ltb2m8d7PFwzuHBh4&#10;sHA0YeP5qHw9cH1YNT5p1NNyFdfALUqchPgMjL+gPvENkD13qCwZmd0REsx3Wau4GonTKOe6mh0y&#10;VgHtImraJhxU/E17GH7fCwhHhKo7QRhBcMoK5bo+9yl1ESn3ED7Mi0aOAFAxvlygtJWfMBcs7fv4&#10;nmXF2BAzwoT2EU4CiOdYQNxnDqXfdZ/sUwQkWr+EkiwdtIarf3FEvzSKh7Rxh97dwMDAwHMB+CwL&#10;asw5XAdvUbbAlZh7uAsOY42FOylT4FkxGMXswYHagAMpnbicohFwL0GBcgktgRf9Dq/5znK+Jtko&#10;fpDypix86IiP9uBKfRCA4PgKxJaa1pzQlGptHCOT3sDAwPXg2jEb+3z8h74P3F6AoMGaiq8CRv4K&#10;8KbdyiJAyw/R+07TRQgQSI5IVMAuLT0h5HWve92FO9XrX//6TSPGWoIwKRqIWGHqtUP75TqChqgQ&#10;ILTpGcw7osJawsqAEJbxxFirgmtsiCECVuEov2HsK4REsPAp17mxI4YIlLHoB1H096Uvfek2T4KS&#10;AlcIZsLLq1/96m3un/70p7dxELJ8qhLLherNb37zpuXjAua658qyYr6tu/urfZFmLqHjspiNgYGB&#10;gesA3BkuKSU4/JMl9k1vetNWwBX+FIP3p3/6p5trbTWC4FNup7nNwmmAoAEHKw6rD3TBPXAhyzVB&#10;JZdROH+to+Na9ZZy6SWcGE91N9yDZlQENdweLYCXZf5LeRWsacMHBgYeHBzFsrEvjBWMBuH2w6H8&#10;3mtxIVouDDR3KEy+mAYMMgJD608ogPB9BPfxwUUMEBAuUp5nmSi4nEZM/IaCTqwbfucDXFwIAaBK&#10;3wKx88N1nRCCaUfoWBRYMRAlRMd3blcx7QARIjwgNtryvfSywDwIQaVTNHfzIKAgmmJLtMd6g4gh&#10;roSUBBJEjUuA51h1/EVQPZPLlPFbq4oCtsYR0f5fM07tUzQeqj8x52pgYOC6sKYEh8/gOYqTp59+&#10;esPXrNhw1W/8xm9cFHuFLyleCBRi8OBf+B1eRA/gWniQIkn72kEX4Fa4VLIRLrhwYgKK3+BWNCa8&#10;SWBwHV4vrq3sfoQftKRg8qzOxu87C7L29Lev4j2uVAMDDx6Oko3qMp/ygdMHCJz5nD8uCwOhQOzF&#10;M888s2nu0+AD75zm/hvf+Mb2v+uCAjH1vvtdOxC/Yn/cqRACBAZxINAgPKwYmHWWEQINAQHhoFFj&#10;WkfY9IuosTT4zTgRpjJpVVzKhyDCfYq1gnCDcFXMStsEF5o33/0lBBFIuH4Zg3sRT0QPkTMmlonS&#10;20pna43cxzpSnvgqlQ8MDAzcRsiyCk+mACFEsD6XFhwO9/EdDaD04b4EB7JQwJksymXRw+xLsFFV&#10;8eIBxf4RRuBrVpLiMSiSCB6UWgQUeNUzaAZcXLt+Z2UG2kYzCBzGDa9Xr0mbYgNVNr9b0b6BgYEH&#10;A5P6duBKyIf2kUce2QgTEzhBAeOPgGD+Sx+LaIi9QAQQLMTBb2vdCpYRjLl2EBsaLn+zeiBmawYT&#10;xAzxYHkQ7+H/NXMWTRbhhMBifIQCLla0bVkw8t2lXUOsXEf0gHbFn5SSEYEjMBAyzIkbGb9ifdGS&#10;yaLFlcxzgfY851NgI1irzw4MDAzcNihJRky5/6vkTfHjA6dVKwluFmdXNj33Vh076zBFD+EEriaQ&#10;wOmUQpQ18D+cSsHjd25WvpcFC+1wnbBBSVStpGI6tIeO6MPYSqUOZ6dcSolUYcC9VWNcqAYGHjwc&#10;tajf3b4PnCawFniPtFEYfq5HmHkEpLzqCANXIpqpKtDS+BMCCCaEEBotDD3Tu+cQCm1UaRZTj2gg&#10;ZAUA+otwIBi+E378juBw1SKgEDBYHCoOiCDRwhlHhMtHwT73EhoQJdYQ2jb9c51CYLVHMNJGlczX&#10;eheIKtBe/sIglzPEzfUC2QcGBgZuK6yFXOG0UoALEIcDX/GKV2y/wa9wtzg7rqws1MWewdueobQp&#10;7e3nP//5LWsgAYOQQjgIn/r9iSee2H7XP5ztd0JF6c1T5nieQCJmQ1+NVxulL4eD0ZOKAVZNPMFj&#10;5UEm9e3AwPMD17ZsXOVLPof59AFDjtmnxRJngYGGsLkyITyEBFYBQOMlJSxmHdL3P+YekSIIsCaw&#10;eCAkv/u7v3tRFA9Bod2ixSIc8NVlLdC3/wkOmHeEigCC0CAwhB5mdsKC/rSBiCF+fs/dSuyItgV7&#10;I1yEJgQLYWON8Ts/Ym0jmPolkCBwQdq7ABFDRNeAw4hcOeYHBgYGbjNQpOSmFLAow/PcZd/97ndv&#10;7qdwrJS28NqrXvWqTbiAj3ORrRisT9n5WDSqm+EvvAhHi/fQL/yLpqAL8CdaUZvudQ8aoU1KIHQD&#10;bncvelCF8YLc0Q1QfY2s8itMfaKBgecHjhqzcbdrA6cLNE9cnmi/IH3WCUgec04YqVYFiwZkT2uF&#10;qcewy8hUhVcE5pOf/OR2rzZYMjD2zOeYfm0RWAgHCBTiUsEm7lLuJbh4nqsTbRkCpn99cc968skn&#10;t2B1ggRCV2YtwobxEoL8pn0WGr+zcHzlK1/ZhJ/SLRIeCjjUvmeCrCV7k3xawrKrDAwMDNxmoCAp&#10;fSwmHk6Gb7mLsmiwSotTY6UmWPzCL/zClhUwpQ58CZfC8f4SVNTiIJBQJHFfxQ/AyRRE7nvrW9+6&#10;9VXmKUKDPuF3+BlOB3Cs2kZoQ65UntFP/6fsYVlfLcolClnhM7SLAAAgAElEQVRhBI2BgecHJmZj&#10;4EpATAq6fslLXrL53LI20E4hNsVsECJopWjFXCOc0FTRSHGV8hfREQfB/9c9rCXSE9KcaQNxcK/n&#10;9Mm8jvjkRuUeBMn//moLkanKuHsFddPIIYyIJG0XAokoscDQyiGihAsCi/9ZWxBH9yF0AJFj6QCI&#10;MOEHUe236pDk57y6WKV5W9MJDwwMDNw2WAPD+x/uhcvg0j/8wz+88/KXv3wTHOBcVoiPf/zjm4XY&#10;feE4eLtYO/iPsoniiWBB0QMPw6HwPku1uA34tQxS1caoyKpsWNyq/EaJRNFTfIbv7ifIoAWuoQ2l&#10;303hUzD5wMDA8w83HrMxcPoQU02AQBC+8IUvbIgecmdtEPBN2CgojxaMGR1xoRnDpHsOwXn00Ucv&#10;iED+u9yxpFhElGqXD25CChM+KwOhQnv6SIjxv3iL8rCLE9EXwUabCJ6xce1i5QAFlHtWjIl2tCk7&#10;FkIpuLEqtmnCjK3ChwVT7rOwrZaMQ8WkBgYGBm4TFAOBkQfwFtwKx8PbcP+Xv/zlzYr8hje8YRNA&#10;PvShD233q5uUG2ypZ1koPFdhwAr9oQlwMChFeDEX8CxhhpsWRRAlEGUQnFwl8rIHoincs+B6/RI8&#10;tEcIgsvXBB0TMzcwcHvgqJaNMVGeJ0D2AYLDHYnLEaLC/QmhwLD/+7//+4bgCRMsBCwTZTtBXFgW&#10;WDUEHYq1QCgIBwgIEzgzO4FAGzRiKnQjMLRWCKJ2CRYAUcH8IzAIo3bTnLFWqH9BSKmGh5oZCSc+&#10;0iISSpjnmekRUQIFa41xc+UC7edM9sG+PgkgoOxzug8MDAzcVgi/wbNwF6EBvsXkw9eSexAU/A9n&#10;smxTOhEi3BuuJ6SgCWWFwvyzLMPBcH+WCSlpc51yD8EGwOPaZjExll/+5V/e8HQ1kOBkbfgkBAFj&#10;1XdCy8DAwO2Eo1k2Bs4X0uYDDDWBgOsRVyquRxVxQmggfJYDloWCrV13H8KDMGHsacQQE65PZYri&#10;VoVw+I0gwW8XkUs7pq2q2yIuNF+IFoJI2KhuBy0YQmesiKHvCGcpao3ffQhcaXL1S1jRh/EbOy3d&#10;muJ2YGBg4JxgrY0BMPH+r+YReP/737/hbNYEAd0UPph+OB8+h49ZI+BS98HrWSvgctfgfkIKHMuq&#10;7De4vyQh2oCHuVh1XXwHupOrlDGyZpQCF/7fZ5caZefAwL3DPu50n7ntmOdpVLADV0LBgwXbYb5f&#10;85rXbISDtYB5XdyF/wUN+r8ifL7TXrF+EAqqqeE3AsC3vvWtTUhgfUBYFAqsOjcXKwSHUJN1o2Bt&#10;hEl7BAn3EXqMQUA6YgT0UbVwHwSS0AMijIQR7lcEjDX4m2WloMeBgYGBcwW4taJ4pfhmCcbMi2MT&#10;DE5AcA+86R5JOL70pS9tuBgeJpysKWc9rx14mSJK2xQ7rBi+w+us4AGrtvvRBPhbTKBxoR2++60s&#10;hKB6HglII2gMDDw3cHaLs1rhJurRjLAxcCWsGT1Kj8jcjTCwKHzwgx/cCA/LhOuIjxgJxe/KBEUg&#10;cI0/LuaeDzDihbAQWHwncKg6i+lHWBAk1oW0YIgc4aEgbUQrbReLBkGHGb9A9Yo/OTDV8WCx8B1w&#10;l0IIEUkWFX0WLGkOZd0aGBgYOFdYs+bFrLNgwJ+EjLe85S2bNZh1ORcmAePi4TyX9dr9PnC1+wkL&#10;pUkXN4c2VGeJQsl9rBj6hJPFaADtU0DBxXC6NnK1qto4gJunOvjAwHHgUNmKY7uDjxvVwJVQUHQm&#10;NR8MOWZcbQoWCS5Kfn/1q1+9md5dq2BTlcCZ1v2G2MhmgvgQMPjoao+pnXUCkfJbBCZtFqGgvOmE&#10;AZYUAklZoQgu6mr4IIYFEhI4POs5AoZx0LwhnhXuY7ZPyNBWrgRTAXxgYOCcIWVS6WPhetc++9nP&#10;bnF1FW2tuB5rBeHhE5/4xPacGAw4FY73LFeo7//+79+sznAwOsGiLB6PWyycymIhDoTAoT2uWPpy&#10;D9xL+NAf/M6yQeEEdxM8CEIFoMcMjVVjYOC5AT4nweKmz9BYNgauhBjuBI6AYPHa1772IkOITcs0&#10;zo8Xc48A+c7SUOA1osHqQBtGk+U+rlUEBMSFexZtF0KF8afF4v6E4NCKIVzaIojQpvkUKCjTicB1&#10;BO2jH/3odg8CyJqBuLm3WiBp0/INZoExt6wmYE0HOTAwMHCOUH0NODGrAUUMhY+4u8cff/zOu971&#10;rk0YIGxQJLE4SKzxd3/3dxeWEfheVkL4mRKH6yw3VJZsFmQ4HA3wmz4poyh93C9BBwGH0AFnS+QR&#10;TmZxLhsgCEcnFI2gMTBwfdi7Tfl+qE7NdWAsGwN3hawaa5pETDoi8/nPf3777Zd+6Zc24aFCT7RW&#10;CAUiBLhAEQBcY0YnbBACuFYRSFg9ECYEB2EhFBA6tJU7VJVi9etaxfbK904wMT6xIKwkfI5Ll+t3&#10;BFD/BBvE0zgSRAg3WU5WX+CBgYGBcwXMP7wX4w73+R8eppApoUaCBPxKSeM5dZcICvA64YOQAt/C&#10;qVUURyeqPJ41uUKtniHUwMOURBVrpVhicYbPWTDSvML/a+2i6NFlcOwA14GBc4Q1lf+azn/9e5R+&#10;jtbSwFkCRjytUojdX9ekreX+RFOFGMlUgqggJAhQxf0w8hB/QgjNFcJBs+Ve7TDNVwxKPY7iJTzD&#10;GgIiLiwmntd2tTCKAXnkkUe2v+973/vukKMRNETTPawcBA/jZf7nZkWbxzID/J+1JIFjYGBg4Fyh&#10;onuUN3BoLrIFi2dZEJ9HeMhSLSbPvSlt4HEfAgJhgeLJfRV3dV+ZBtGGCraiAeFjQgj6Af+6331o&#10;R/Qk19q0sOPmOjBwPSjl9SE3qmML6mPZGLgS1roRq7TrGg0WIQGhwuAjLBh2GiyEBmPPfxezj1AR&#10;GirK9xM/8RMX2ivPqqmB0ResjbAxu1cssMBABMp1QkcCAs1XFgmEiplfLAgC99RTT20EzniMk4ke&#10;EUS03BvxK7sJDR7tmjanINTAwMDDAClrilOD2/1VlO/ZZ5/dYi7genibxVhsBcEAToVHCQ1wKdzr&#10;vjJQwdFoQ0Va0YJqL3mOogi+9Yx7WTdcQyfQAlYOuFk/6AdlkXHdazzdWDUGBm4PHF3Y2KfLmgN/&#10;3oA4PP3001tGKq5RiAhCxPyO+CAsiAYLA8GClormDNERn4GYcXdCUKRAFDAoha0sVawmnkdcCAwC&#10;0XN7cg1BQ8yqu4Eo+l+/ivqJB/G/WA6/E27KakXIQCDX+h3GhOjqx7XJRjUwMHDuEI1e3Y7gTfiZ&#10;4PFHf/RHd37/939/w8cUMnAxnC7ImxBAmChdLRwqdg9uJRwAggQLhfS38Ko2CC5oBctGlmpCijF4&#10;rmB1ODgXWs+ArM+5fg0MDNx+uLYbVSbNyz4D5w1S4AoYpLnCzLMaSF3IEsFioU4GwaDYCYQHow9K&#10;m8jszn0KcZO+VpuIFwEEUUPQQL7FhBXxF7RihIUK/fkgXNpHjJj6H3vsse0e2jd9E25UB3fN/YQf&#10;bSKutUXYMJe19sbAwMDAucFKo8N/PlxdZfX7uZ/7uc3FiSIHToVHxXPA7fArAYRwwD0WzqQAIoz4&#10;C+8nKLgH3kYHCj7NOgGXA22iBQDeh5MBa3QFBj2bW++xA1gHBgZuDm7cjWo0D+cNpaIVlI1AEAgI&#10;CQgCNyhCCCLjOy0WTRUhAeGquB63KXnbEReZqX7+539+a+frX//69hzXLEIMIoaoRbBoyBAof2W6&#10;AgUS8vn1nTaMpUR7ghHLlpI2DVTQyv3uY5lhQRlXqoGBgXOHPY3OwkER9NWvfnXDt/AvfC2hB3dZ&#10;eJXi5pOf/OR2nYsUxY34DfTA/SwZpROvsKvfy/xXqlzKHW1QBlEsES6qr+EvPJ1PeQXIsmwcuxbA&#10;wMDAzcC1T+oaxX7oM3DegBAQCMRJgAo7fe1rX9vcmcRmIAr58BIMuDGJxSCEYOyfeOKJjXBxfULY&#10;EB+uTwQRmUwQsgK2q2aOyGgDsSo1Ym5RtGg0cQglP2BEj/DBTUuKXEIH7ZxnfWqXEJSJvkDJgYGB&#10;gXOF1YWqD6sygGMpgsRpwNMgqzIcrJiqon/wKSUSnEtYoACi/PnP//zPi5pFoMyE1Udy3XNoQok6&#10;/JZFw7ONJWtICqF17AMDA7cfblwtMG5W5w+YedYIxIFWSmyGd8tdSbAfTRg/XoSlWAhEi7sVUzwh&#10;4x/+4R+2ZwgnYkAQFjEXCgciXgLHESSaMZAlgkBCeDEGf0FB6gk+XAIQS1XO/VaBwIQVY0G4ELoI&#10;2WQ7GRgYeFhgX7QVUBCVTVAMHtwLj7JClBWQYoew4LmsE1k4clGt6Kq/2soVtvi54viAvsO7lEcJ&#10;Kmtykn4fYWNg4HRgYjYGrg1M4oQGrke0XgQMNTO8f9oswgVhg+YL+FtsBYL25je/+cL1ibCRCV3W&#10;k3/5l3/Zgs8RIdcQJQSND6/fETHt5M4lEJ0mTvuvetWrtr48Jw4EwaRx077v/hJWuH1po8BzfUzw&#10;4cDAwLlDzPwKCRsFcBMIKG/gcHWVFPNjtYAjCRoUNvAsfFnMBSGFpbj04vA1XJ1iB64FxWOs/9d/&#10;yilQBkRQrMa4UA0MnA4cVdjIn3KEjYcHIlYCB1/84hdvhAIjX5AgV6pSKQog9F0q3ArqcWdiCSGg&#10;yEDFbE7g8LvrBJkvfvGLF8WnEDl9FnReliq/IYqEG65T4jT0X9yI/o0L0UIEAfM/Fy1WEYQtrRoN&#10;XLVEBgYGBs4VshKs+K7EGJQ3FDuyDLIwi6cjPFAKwevouxgOGQThb4ICYYOAAC8DihzCiPYTJOBl&#10;vELxHBRNvoMCwbUB92cJWSFl0MDAwOnAUYUNcFXsxqH7Bk4biqFARH7lV35lIxxqZtBiIS5clWSk&#10;Ijj87d/+7Z3Pfvazm7VC4T6MPkCIFOMjhCBoslshfJ7hSsXFym+0ZSwX3K9YUBA9wklVZ42DoIJY&#10;IobGhOgRLggk+uNTTAuHmPldH2XEWrOcjBvVwMDAuUO4DlTIjwAAh6pLJBBcStrPfe5zdz7ykY9s&#10;yhs5ZVQODz9Wl6gaSABOJRSwMFf1m7sU+uAe+Lbr8LpnGwccXd0Pf1fcXErcgYGB04KjBoiDQ5aN&#10;cbE6X0BUIH8EhHVAqkTWB1YMhAaT712Lm+BaRRDxP5M8okJzRlvGMvKTP/mTmwAhQBCBIVT8+q//&#10;+kagPvCBD2x9sV4QVBAuxK40t1ylfKcZe/3rX79pxQr2RhiNUX/6IWxExBBEbWk3Fyr3+kzq24GB&#10;gYcJionI4sBqAV+yYDz66KNbwDjBQuwGxZA4uC984Qt3vvzlL28WZHh3TVEOHxMmAHybmxVaUUrz&#10;+IdS5eYl4VN7a2HZETYGBk4PjpL69ioLhd+uEi7GunHaUEpCH0QIY08YcF0cB2FCkDbrAuLlr8xV&#10;tGbcoFhA+AV7VhA4NyhBh6VL5OqEYMksxeKB+KnH4X4CTPEa+kGsECjWCpoyQgyiVkYUsRyIl9/d&#10;l6Di3iwdxk3YKYBxrBsDAwPnDHsaHEMP97EQsyy/7nWv2/Av3E4x88wzz2zpzrms/vmf//mWNZAV&#10;Gk7m+gSHaiflDdxPuPCb5yvWl2BScdbwr/tXwacaIPvxDv8wMHAacG1h41CO7vW39ffLXK0GThfS&#10;QK2EQAyETFQsA1ypBBESImjHMPq+E0oQIgy/e9xLA0ZoQOAIGQgOokT4UK3Ws1LXEg4ILVykWFEQ&#10;Is+uVcHLVMVfWGxIqXKNBdFE+BA392b+J/wYv3b6f2BgYOBc4W70lxIGriRIwKcs0xRF8C3BAk5/&#10;5StfubnQ/uiP/uiGv+FVuLOaSsXX5WoF7+MF/MaqDDfrB+4uODw8vvIIh4SM4R8GBk4DjmKPXF2o&#10;9tcGzhvy803oQEDERgjGZnJnlZAVSgAhgvLCF75wEywIHK5lfVgrxgru5n7lWfciRp4jcBAuZJYi&#10;EFSlXPE/mjXfac6Y/QkmxiAAnUuXmA8Ek7WFKR9RBBXxQzzNo2xXpdEdGBgYeBjgkAeCCuGUR6wL&#10;v/mbv7nh+Le97W1bVip1NsRwqDQO38LlxVaUpYqAAh+X4IPQkWWDEqjaGcVyAEJJ/EMuU9GYFYbH&#10;GBg4HTiKsLGPzwgOmWcHQZwf5H5E8KDVAj/90z+9Me3iLvzuQ4jA6LNafPvb394EAdoxgkCgDQTL&#10;c77nkvWKV7xi+/6Xf/mX2300atXQQIQEMIr3IOwgbAQXLlcsKB/+8Ie3oMbPfOYzmyYNodMmwldW&#10;lMz+wP9T0G9gYOBhhH2BP0qbb37zmxdF+sTWwa1wvXsef/zxO+94xzu2oqmsIK7Brf7C9SzJAs3h&#10;V3i2zFPwv+8FfZfm1vfw78R2DgycBxwlZgPsM00VZHtIuBgXqvOB0hciFLkvYfi5RtkPTz311GZx&#10;YFVAaAggBASWC4SMKxQrB2GEIFDgtziO7/u+79t+851lg2DwsY99bCNkP/VTP7VZLDzHfE+QEXRO&#10;2+Z31g79CAhXp0Mgo6xYriGAiBkNGsGGFs7/nvO/WJEq2g4MDAw8DHAZXYZjn3jiiQ2fw8O/+qu/&#10;uuF7MRvwtbgNrq6swwQI1wgX8GguVehC1gntRTP0lVUDfciqAf+6p/FcxksMDAycBhxF2NibX/eC&#10;xt7XcgSN84E1mDAzN+IBuEY9++yzG9ERFE7rJR6DAEDIQKwIK7RkfisVIsLF2oFgMc9zkdImQQIx&#10;Y6EgYCB8tGnM/DJdsYYQEHxHrL7yla9s31/zmtds9/zgD/7g1p72y/Vu3J7JylGweN8RzoGBgYFz&#10;hCqH7yEaDT9yhVJngzuUuhnqHqmJRKkER8tSxfrBsgyvUub4u1os3Mui7DqcX2pb0L2uE05WYeOQ&#10;kLEqNQcGBk4DjpaNas3VfQhBXBYUHoM6iOM0YU1DuH+3iAUmXm0NxMgHkUG0WDsAoYLggRBxscLc&#10;03ARUAgmhIWCBj3D2oGosWRIcast3wkeAhfV8CBY+C5mhLvWS1/60js/9EM/tD0rngQhQ9TsPWMs&#10;TWNuYMbsnopRlQ0FzH4dGBg4F7gbHiuOTUYq+Pe73/3uhrMpcB577LHtGmGCdZj7KoUOZU4Km1yi&#10;4E9CRe5RZaHyTJmpSlUeD7FPPAJW/Ds4eGDgdOCoblR3yzJ1VfrbQRznCawYhAME6kUvetHGzHON&#10;UiHcb4gOwUJNjirDusbS8fTTT2/BhDRlCBBi5D5tcIkSYC5YXEpbgomCfp5n/XCd0EEDp33Chj3m&#10;Xm0gfAkQafCAMUQcWTwIPr5nren+gYGBgXMHuE6iDtaM3/md37nzW7/1W5sCCE5mmfAbPAynwpMU&#10;R/C37ywVLBoV/ct1Ck5NyaONhI1cW7OUg7W+Rn+HXxgYOD04WoD43X7fF/gre9HAeYN3/cY3vnEj&#10;Qk8++eRFOtuCAVkbWBEQDyb5NF80ZO5VOAr4TX0NsR6CxV/72tfe+ad/+qftWQGL2iPE/NiP/dim&#10;LZN6lyVFbIfvMlmxWBAg3OtTEakgC52/BJqypiCMh5IgTPDiwMDAOUM4joCgcB/FkWsCxuFneF2s&#10;BvxM8IC/4eSqgLMOw5+5R/lkSa5wIMj1Op5AfxX96/7hFwYGTheOZtkIVheqlRnbCxvBaCrOG7xr&#10;hAhh+drXvrYRJpow1wou5zrF8oEg+c71iWbrJS95ySYk2BvcopjwCR+K/8lwgvCJ+/jhH/7hTZD4&#10;r//6ry0A3Id7FUGB0FKtD5aO0i0aV4WjVojoEUQIJISTAhXbu7NnBwYGHgaA47i3ipuT7hYOZ3Fm&#10;SZYRMOs0nAnnskxQ0sCt8KcMVnBuWQpLlQ6neg4NCA8X41FhP8IGHA4XF9+xFll1baqJDwycBhxV&#10;2FiZsJUxC/aa4JDLMG7nC73XCuSJr+DuhCh98IMfvPNv//Zvdx555JGNGCm6h1B5RuA3oQJRImTw&#10;DRbczSzPFYqbFHN+Lk+sGAgXIkgwoV2TCcv+EkzuL6JJ8ECkitlYIYtbxC2f44STqzKsDQwMDJwb&#10;wH1wpQ9LMtwHX6u5IT5OKnIKGW6qxVvA7QC+pQDiMkugWLNL9Z3lwzMJLOHXiv5pO15ida8CXRsY&#10;GLj9cNSTerdYjX2w1zBt5w9cmgCLhaxTNGEymhRUSFvGHxixQVwQNMICjRZhQUA3oULBKNmhFJlC&#10;qAgtBBjWDwIGoYXVJOGEed+HlcT/rBpAutzcoggkVQ+PwPnfmH03BvEexrnW4QjGjWpgYOCcoUKr&#10;cDccTulD0QNnitOAq2P4KXLgVkIGHJrwAc9WTwOk5CndrU+KSd8pevyFixMw1iQdwf7/gYGB2wvX&#10;tmwccom6Cg4FkY9l43yBEJFmCnFQZI9pHUEReyFmg/mdRYNw4DvfXwIGYkYjRojA8AsK1x4LByuI&#10;+A3fXZPrXfueKY2uIEbECrFTJZzrVhmn2nMFK7ru/+I41t8LEC81L7gsZeTAwMDAuQCc97//+78b&#10;fhYzx6qs7tGnPvWpLQPgW97ylg1v+32tEg5fwr3i6FgnSnsLn8LH1dYopsPvgFASXtUeWlACj8G3&#10;AwOnCzfiRhXcLYf3CBvnDwX25aMLEB2pFDH2paUlPLhHbQ5CBCLjf8TH/bRq//qv/7oV6xP0bW+x&#10;UrjOamH/iPvwHGECoSJg0LYRPlhSEETAglJKxjWfvL8VnEIU3acN7a2CxvrcwMDAwDlDggNlzX//&#10;93/f+e3f/u0NN37kIx+58zd/8zebMkiSDvdRCuUSBYdWLLXYN/icsJFbLauz+/2ehUQ7rpUxcMW1&#10;ubSCwb8DA6cD1xY2Lkt3u1b9vCol7vjAnzeseyALB0LDgvHe9753IyaCvZnjmc3LakIjRttFaCBE&#10;8PsVwyGWAxETh5FQQaAQhMidym8/8AM/cJGdynMVjVqr11bQr+q2iOIal5GJ3jgTlCJ0qxVkfIYH&#10;BgbOGeA8uI5SB4790pe+dOF+CseyTr/sZS/b8CRBggKIgsdfVhBQrBx8y5pRKlztwL0EFn9TSK0F&#10;/qYo8MDA6cNwSgM3DmUSyYKAoPz4j//4piETZPid73xn+73K3ghW6WkJCwUaIlQvfvGLNyJFyCCY&#10;sIKwiiB8CB4iRyDJnM8FwHcCTBo6fzPpJzC4Zmyl3i1LFsvGWu0WrAGLAwMDA+cKcGSFTf39mZ/5&#10;mU0QYOH4n//5n4uiqmobwdfwLxzKUgHgSXFv4VfAwlzNjSwgYBUgJh5jYOC8YLilgQcKMe1iKx59&#10;9NEtqwmBgD9wkHWja3yCEThaNH7CMk+xdiBatG2IWXU7pLr9xje+cWG58Ex1PFYCVi2NNRVzWVL6&#10;HyFMA7daPbKSjHZtYGDgnCFLAyBEiLnj6iruTurbV77yldt3iTgUUH3mmWc2fAvg+txbfc8VFU6l&#10;LPIXDiZswN/h51LjDgwMnA88L8LGmEEfLliZfEQlYsTywMIhQ1VasYQRVgVB4oiSuhxcrWjPmN0R&#10;O/uH37AAcc+zjhAA3IsIChhHHJnvEa8CwQkLBJeIXwGQBJZA21k4+j8hA+xTMA4MDAycI5Setu9w&#10;oJg5uJri50Mf+tCGb1mfuVj9x3/8x0WhPjgSrmR99nsAh7NUg/9r716gdSuruoG/ja+ym2VldjET&#10;UzMk08hKNJWMEgpCiaBUQAy8hGZSqQmIYhiKpaJYXoLMwlIzzUuWZJmYJiJZWRp2USvT0FIr7TbW&#10;9/6e+G/nWb77nI1nc9h7n/kf4x3vba3nttaa9zkfobJzelurVTUajZ2B61zZ2F150FY4dj5i3QqS&#10;+BdgPHIxKAyEfgpEVTgwq7jheTQwNMxPSVxMzLHZeVxJXRBqRZGhVCjV6P9sKhXFoTKy5GxgiPk9&#10;ykQ8Jo6h+DimMsZGo9HYyajKAyjqIS9OKJUQVjQcXaaE+J1hBy1HOykTjEPkgJRBd7zzwP9ROIJW&#10;NhqNnYd94tmY7xre2H9QvVgUg1rCMMniqXSCOdkvQxwwUDIoCZQGO9gmxteu4fFi5N7C5FSnkq8B&#10;3P0Um8QcV8+E37N7bbwflBJMUEIjhSdjTF6G/nhk/JcY40aj0djJQPcYfSBlaeXWnXLKKcM78c53&#10;vnMYiniSeZkPOeSQNQMQGqtwx8EHHzxCXpNUTrmQ08E7oj3/1fy30OmWGRqNnYNNLX27J7QnY/9D&#10;LVkIVXjPZwJ89rEQ/0uox8BSHtE7ZiaMioKRCiYYWWVMjsP8MEPtpVpV3Pk1UT3nxNMRq102oPJ7&#10;Esoz3sQSp6JVo9Fo7GSETqO3KUMOFAsGIF5ptPMtb3nLUEquuuqqQXfRaec4Hh1FsxmLfE6Bjrxq&#10;rly8ztrsIhyNxs5BKxuNfYKUjAVCfxgKBkZJ8BsmZXdaCYVif+VsJLdCVSrMjUue10IIFVc9BkcJ&#10;yb4cmBwPB28FpSDhUxCvCoVCu1EmolxgfM7hWcEcWeC0mVCwMMdWNBqNxv4AdC/J26Gl8XbYU+O1&#10;r33toO32y0A3/XePe9xjeC7iyfafMKvQVzQXfYYYgiC0Prwh/Tcaje2PTTcbpFKPVy0X2ti/US1U&#10;KX8LGBALWK1EovqUalU28YtCQvA//PDDxzGUBUoHJkgxkcuhfcxQOJR7j4ekMsrKtHJfUigyhvRP&#10;8VE3PjuRZ7xtYWs0Gvsbqoc33l2f0cbb3/72g5aqAHjve997GIds0Mqz7PfQeCFVvNA5PwabGJ0i&#10;M4QG57xWNBqNnYM20TauV1A04imIJYyLHkMTE8ybcbvb3W78j/lgXOq63/GOdxxKgR3FnX+LW9xi&#10;KBYYlSopH/jAB8Y5YVwJvcrutBQYHhCKij61UfM0KC5JjGw0Go39EbUseDW48FzwIgujevazn714&#10;73vfO2gqz7T/7nnPe47javhsFJa80OP81hUqG42djX1qru2Er8Yc9Z5I5SewmZ5dZVUtefvb374W&#10;ZoWRUQ5e9KIXjeMpHUnajpcEhFVx89t4CnhGuP7D/M6myDAAACAASURBVCQlUmqyc3hFYohb2Wg0&#10;GvszUu42qNX6eDBszMrQw3MhP05Iq3Aq9DrKROg2+hsviVdCquI5nnuPW/loNHYO9nnp21Y4GhXx&#10;PGBitSSu39VvZzmjTCSkCROjiFx00UWLCy64YMT+2oND5SrHub94MbSFucnt8Dtgaj4rkWuzvyQq&#10;Vq8GNJNrNBqN/8Nc2UgYKnqacCk0VEXAE044YWzWmvCoHJcKVMn7iBIC8Zo03W00di6u8wTx3Qlx&#10;TVwakATsWLa44zEoL94NHgjKhON4MygRlAZJ5HIsKCWYm7rvjvdbwrMwOPtyKGnrdx4P70n+Tj5H&#10;DRcIepfwRqPR+D9UWphS4ugp+nvTm950GHB4jI855pg12jo/v4ZLdehUo7H/YJ8qGxv53ti/kMTA&#10;eh/E00C5iAISZUDOBm/Ene50p3GeUrcUkJvf/OZDgfCZMsG7keRG5Ri9UvfdexSMeWnevj8bjUbj&#10;kwidzKvSZMU6GIMkiTPoKOphw1U0ljcaTQ7mysV6tLXS5UajsTPwGdMmxzXVDfzWIxodstIIViWI&#10;BxQGioNQKKVvs0EfBkfhUFLRJoASyQ877LDhxhc3nE37Ar8pvcgKp51UVElCeX0E+n5sNBqNT6Lu&#10;iVR5ej7zOjMCobOXXXbZoKmhw0ccccRu257LCKs8zI1GY/vjOlc2Rie7sRY3Udm/MWde8WbUZMG6&#10;mRRrmdAoiHJiwz8KB+uapEWJ4dkXw3sUioRr1f0+5lVWEms8DwFoNBqN/Q3zSlEMPvEMRwnxGw8y&#10;uolW5zjfKSGRCdLOXEao+Rr5r0uNNxo7C3utbFSiUYnI7pSIeeznem3uqZ1Go9FoNBqNRqOxdbHX&#10;+2zMS+PNlYOaZLsqQazRaDQajUaj0WjsTGzKpn7rKQ1xta7K3Vh1TpfFbTQajUaj0Wg0dg42dQfx&#10;VQrFnsrcrVIwVm2yVv+rykt7RxqNRqPRaDQaja2JTUkQX9VETfja07F7wqoE3nlIVqPRaDQajUaj&#10;0dha2GvPRk0KD9arNlWP253SsTsFwnnJA+ldRxuNRqPRaDQaja2LvVY2shnaKmykfnY9f16/u56X&#10;z/Mwqkaj0Wg0Go1Go7E1sWnFrFd5OOKFmCsk8Up4bcTbsZ7C0Wg0Go1Go9FoNLYu9jpnIzkU1XNR&#10;lYj1Nuep3aaNnF+9GvX8VcpMb77WaDQajUaj0WhsTWzKPhsVyaOoO4XOj5nvHhrlpCZ+r2p7T303&#10;Go1Go9FoNBqNrYNNVzbm/60XXlXfVykXq3I25hsINhqNRqPRaDQaja2LTcnZWC+PYnf5FVXh2F1O&#10;xkY2A2w0Go1Go9FoNBpbD5tSjaoqBxstb1vPr2FXSSavZW3nXo719vBoNBqNRqPRaDQaWwebuoM4&#10;7G7Pjfnvq3I6Vikt83P21Haj0Wg0Go1Go9G4/rFpORurdvVeLxSqYlVS+O720ei8jUaj0Wg0Go1G&#10;Y3tg05SNqmjsqZpUVSjmx2+0ElWj0Wg0Go1Go9HY2tjrBPHkbKynHNQ9NCqiWMz3yfA9v63nwZgr&#10;KdsJ//M//7P4+Mc/vunt/u///u/iv/7rv9a+/8d//Md4t4af+MQndukfdrfz+1bC7sa7XeZwXaI+&#10;I//93/893v/zP/9z7T/3xfz/6wq1r1y3VQUgKk2o/9Xn4iMf+ch1OtZGY6eg0n2YP/cQfhCamedz&#10;b/Hv//7vnzKOvOfZ1mcd47zv3RWXqfPQRqVh+S/0bhX9SVv5z2f/zdenzsN/9X/jT7+1Xb/7Pl//&#10;+Rhy7pz+5ryPfvSja+1lHPP1qOemX8h1XYXKH+cyR87b3TrUceg/csQqvrvq+s3bbuzf2Gtlo+6r&#10;Ab3D96fCQ+dh98B+5md+5uJzP/dzx++bsUYhGhS0z/7szx6EFzH4vM/7vEHMXJfP+ZzPGcd8+MMf&#10;Hv1DVUC2MozXWLO5IyK7OwK7PyKMKGvkXrBGdVNMnz/rsz5rfHZ/uB83S+AIVuVezY0C63k/He+5&#10;iCDwRV/0Resy8Uaj8UnMDXZ1Y93QSvwA8rtjNkMY/PzP//zFxz72sUGD8B/wXhWNyAhzJQQIt6EH&#10;9Xmvxkhta0e7aFiUgdC5zF8/6EcMGj571XbwRzwl5/jud/PIeLJZsD7MDf/Rr/+yflEytGVc//qv&#10;/zr6zCv9ZlygDX05Nuvl2C/8wi8c/6PJxmFMmYfj/vqv/3q0kXn7HD6e61oVFQjPjNEmMoff9eM8&#10;7xljxqx/73/3d383xpH7xHpEjsh85opJxSpDcmP/xqaUvl21aV+tLLU/wxp46DzslVB66DfDM3OD&#10;G9xgvIep+I5IIISImXcEx/uXfMmXjGN8NpbtoBBWK7jPiGwI7GYLy9sRNYcpFj5rlM0yc4+F8YLf&#10;3Y9hWHuD+oyHEec6zbFeDleYasYZZD6NRmM10PIIdVV5yDMWWhme7HjPmHM2g/7r84Y3vOEab4vi&#10;8frXv35x3HHHjdcf/MEfDNqAHxFwYxDzHiEftMHKH6UjtMDvEXCjvIDzza8aVEJ3nBM6GBrltwjM&#10;+vi3f/u3wS/j/Y9BJm286lWvWtzznvdcPP3pTx/frVloqndt/dM//dP470Y3utEazY0ykDX2njlr&#10;P8fqsypYVSnxuuKKKxY/+IM/uLjvfe+7ePCDHzzWMdfauda7Vu+MQpG1AUYbYzBXMOasQeZR+6dk&#10;PPCBD1zc7373W7z85S/fxSPks2sbQ1W9dtsxyqSxb7EpysYc20GI3VeoDAABSJhYHvi9RYgPopu+&#10;otjEC4BAVKHT5/y/1YGoxuJdmUq1pO3vyLp4j9Du+r773e9e/Nmf/dmaZc69EmHDvbgZ4XzzZ313&#10;YZWrjk3p68BzYXysZoSYRqOxPqr1OHQgfCDPVQxb9eW52wzPRnhIrN9vfvObh3D8yEc+chi5PM9v&#10;fetbF8985jMXRx111OKII45Y/NEf/dEYazWUhS+x8oeuR+iPgFvnWM9Hy9CWWNqr5zQGkBjg9BMv&#10;yRd8wResfQ4d8jnr8i//8i9jPlddddWICohnOO1WA545ZBxRACheGYexJpogCkgV/CHGQfjbv/3b&#10;xeMe97gxhoMOOmis2Rvf+Mbxv/adF+Un4WWZK1Ay/BZaXBURv73vfe8bHpN4v6Ik/f3f//1QMvSF&#10;f8RDEWXDGmirvc6Na4u9VjZqDPa8lG1ru7taakMY8ttm5W5EwIzwBr/1W7+1+J7v+Z7Fl3/5ly9u&#10;fetbL773e793/IbIPP/5z1/8/u///i5Wja0KShQr2U/91E/t4tqthH9/RlXCwoA8g5jjz/3czy2O&#10;PvroxQte8IK1kLpY7jC/yoA+XayK1c14WNPmAs08fyPHGlOOfelLX7o4/fTTF29/+9v3enyNxk5G&#10;lI2qtFee45lCCz74wQ8u/uqv/mrxj//4j2vPWoT1vYE2CNXG8du//duLU045ZXGrW91q8BeegV/5&#10;lV9ZPPzhD19893d/96AHaHm88PEmxPtS+WH9jGbpJ+FUUSZ890LHarhwEC+LsTk/PKN6RsI7M4bw&#10;Z+tzpzvdafDKn/iJnxhKhXYoNFEatFdDx/SRcUGMJcYRr0bmvSq/JLTb+C677LLF5ZdfvjjnnHMW&#10;D3vYwxa3ve1tFze+8Y3XvBHxVH/oQx9aCy9LW/FiJGwrbUdBsLY///M/v3juc5+7y7j0fbvb3W54&#10;ci644ILFkUceuQt9jsKxO0V1npPXaAR7HUexu30xGos1K8BrX/vaIeh7EL/+679+cY973GNThL0A&#10;4UTsEAFE5DnPec7o6xnPeMYgpP/8z/88iP/ZZ589GA6CshFX+vWtMCKM5vB7v/d7i5NOOulT/tvM&#10;NdyOCBPAwGtIgfuARY6F7AMf+MAuMco+O8/nzfKw1djsxPnyqtzhDncY92X+W+X1CIPNPFgTX/ay&#10;lw0F+fa3v/2mjK/R2MkgZEbwzfMlN4BHgcAfA4QQnjPPPHNxn/vcZ7eFXTaK5CFeffXVi2c/+9nD&#10;W3DaaaeNsaAz8aoceOCBizvf+c6LK6+8ctDtWOcTBqYNr9AxdN3nhBTF8p65+lwFbMcm98F3bUXY&#10;j2CePoKEOqVPsCboleNvc5vbLG5xi1us5UJ6XxU6lJDlhKmlj6xvxpHxx1uQPInqoY/y9upXv3rM&#10;52u/9msXX/VVXzX4NW9FVS6d96Vf+qVrc0xeSmh65hU+mX7e8pa3LH73d3938e3f/u1r1w+SK3f8&#10;8ceP37MmPFR+z9jMx8vx81CszLuuT6MBe61sVNddja3f034Z+wsQHy7QJzzhCYs/+ZM/GQ/2Mccc&#10;s7jjHe84Hv69Ffbi2ox1hJB27rnnDkLyS7/0S2tEzTtl50lPetKwHCc0aasncbmH7na3u435fMM3&#10;fMOYb2Jt93dFI8gzhkGEAbPE/dAP/dDiJje5yRD4E+ZQczk2Q9GoAkAEDNfsH/7hHxaXXnrpUKwj&#10;LCR8oyKxxbEKYnA8chgs4aTRaKyPOY/1nEeo5Bn85V/+5cU3fdM3LZ761KeOkJyLLrpo8Ru/8RuL&#10;b/mWbxnW8r1FlIHXve51wxpPOL/pTW+6phBUGiMPgNBaDQgZayzyXpQiQnSEXUpTQo4YUBjufL7r&#10;Xe86+qtFV5zLAw7GgQ7Gm8v4wdD2ZV/2ZUORoDjw9hPKv/Vbv3UI9lVRcCz6FIUjobvm+pKXvGR4&#10;GvT1l3/5l8Mj8JM/+ZNDqQLtCkXCc7/4i7948Z3f+Z2D70NNtM78a2gwY4s58qI88YlPXDzoQQ8a&#10;7ZMlnGNcrqE+vvqrv3rx6Ec/eszH2lH2fud3fmfxMz/zM8NY4zc84IQTThhtC40iA8gHOfjgg0c/&#10;zhX9gDaTVcgplAn5ItbONXMNLrzwwsVv/uZvjmt185vffPEd3/EdI5ckIbqwnSuFNq5jTJuE5Y06&#10;LW/CafnATMuHYu21JH7jv2vbVl7bHdYAXvnKV05nn332tCTy05FHHjktCf+m9WGN4eMf//h03HHH&#10;TV/zNV8zvfWtb93lGNcFlkRmOvbYY6dXvepV43td61WvrYCsofkFS0J8fQ1nS2HJDNf9zfOYtatw&#10;v3ziE58Y/+8tco8sGfYu7V9++eXT0UcfPX3wgx/cZYz6zDnz/rWR+zT3dKPRWB/zZynPu/dnPetZ&#10;01LYnp7whCfsQgd+5Ed+ZHrZy1629qxtRv9nnHHGtFQQpvvc5z4rac5HPvKR8f7+979/0J4gMsOP&#10;/uiPTkuheLrb3e42LYX7wSeXisUa7dDPi1/84mkptE9LoXlaCt2jv0suuWStrXe9613TD/zAD0xL&#10;JWO6wQ1uMC2F+umhD33ooEH6eeADH8gaOn5fKirTUlielkL29JVf+ZXTXe5yl+kP//APx3Foz9VX&#10;Xz2OXyo803Oe85zRfmjmaaedNsb4vOc9b3rGM54x2jP2pdIx5v6hD31oWioI0/HHHz8tBffBkw89&#10;9NBpqZisrddSeF+bf37L9VgK9NNSmB9jPemkk6Y//dM/XZOrnGetzjrrrGmp9EznnHPOdPrpp09L&#10;JWLtui8ViOnrvu7rxvk3utGNRv+RN5bKx7RU+qalgjD6OOqoo0Z/zvPfeeedNy0Vm+n7vu/7xhqE&#10;Di+Vq3HsQx7ykOnEE08c99U3fuM3Th/72Md2uZ71nmg0Kva+HM01qOX2roWis1ID3klacSy5qlqw&#10;6LAMcC1Xj0INB0o4Sq26sSfEi/TOd75zuKkllLFaTddU2UhMK6sXa8aP/diPDYtP7YPVS7ULVhFx&#10;oLe85S1HJRFWMZaMxH+yHLGO/fEf//GwhrC6iNEN9KcNViMeiXe84x2L97znPYu73/3uw8IjpOcv&#10;/uIvhuUqVm8WONaUm93sZoslUV6zzrHKsA697W1vG9aXQw45ZLFkDGt7lbCce2eZco62l8xmsSS0&#10;Y5wsYyw1rEtf8RVfMfpjCcq9mqQ61yJudhBy9prXvGbku7CuO+ZNb3rTcCdbV+1YOxYufZuL47TL&#10;GpXcCXA9xCk7xhx4tOaJnL6raqJ962edWJas05KgD3f6n//5nw8L2jd/8zcPSxt3tt+sEy+AV/Ve&#10;WAv9+n7ve997rR99LJnXYqmQjnb14Xdrm/vPGH71V391JHaK9WaVu//97z+sZlknY2HJNFdeCeNi&#10;QXMMq9mSKY37jyXNeP3uJQFRuyx17jHts9i5LubCUvje9753WAi1l7Vi0RQGmJAI8zrssMPG+mSt&#10;E84w/9xo7FTEa1092ICuoo1o6K/92q+NnAm03P+8jmhc6F1CcGMZD1/eCA+arrHIoyP4BvoWXhEv&#10;q/bRGsfWZxqMh5V+KegvnvzkJ49QWfkeeM8v/uIvLn76p396HIfeCNP6tm/7tkH30ZGlIjE8NrwS&#10;aAleoS9j0dfjH//4tTAt41kqX4t73etei6WyNfiXXIhXvOIVg1c5Vp4COnrAAQcMei2cCN1XIcv5&#10;1ki/+Dg+g6ehk/paCufDM2LO1g3/8Ztjl8rB6JN3AE9BM3kL8A6fw78jK6Br+Ake/bM/+7NjLMm9&#10;4MWwBugx8C78+I//+OIpT3nKyMPQP68VzwOe7nfzSH6Oa27deHmcx+OBb0zX5M486lGPWvP4RG7w&#10;H1536qmnjiR/49Y+Wp38P2uUa2zNNyMfqLGzsGnKRjBPDt/fy9/WROYQ8HmCWN13o9bfvjbKBhCs&#10;CZMIZqpqaHu6pvpFkuUQo+q+db7kPknYYnkxDArFJZdcMogx5cW5BENJY4g5FzZBGvFDoLSpPwqP&#10;/xFERAkDQMgJigivChjyRt7whjcsfviHf3gQNsoEIZ3bm3BKgUkSHoKJCSDeqmRYT+5rSsxZZ501&#10;fifMag8k9Zk/Qm1sYl2F5chdINBzfztmnu8RxovhUnwuvvjiwfQQWHHOBGRtIKhioH3mVqbIINIU&#10;Ky7vxPQivuKlJfhhMNrQ9mMf+9jBUKtyIwnRWpqHdSBYU/zEQbsO3O9ibLnphZK5Rs43BoocwR3z&#10;IXiDuWGm+goT+K7v+q5xfcwJs8FkKG7mab5C6ySTu+eE/FEkKFbGjqG7lpiTMXPjEwwoKNaQAu14&#10;iaCY5/vf//4xV+dITv/+7//+oUT67n7CFP0vNI5SBNb58MMPXysGQDBy/1lP4xZa4FhjomRJfrf2&#10;WfNVdd3rGjcaOxHZDyJGhvAQdBKNZlxC9ygCKafqOUrScq3qVBWNKCB7gvPRaMqLZx/dziZ4+iOQ&#10;4gmSndEKtAEfEVLFAIdXUALQNHQRXUDPGLLe9a53rfE2IcGEWDQGfWOcUK1JO2gdWmYM+jNHQjga&#10;wXBhXuF36CBaxOCCD4XHUgzkBaJlEsLNHx+keOhXn+ajX/wEr5L78JjHPGbQXWNPHxSJX/iFX1iT&#10;fdAra45uhkbXnIjsnVGTzY2ZYpacDH0LecIrlaYF684wZd3RdXzDePWP/6GLxlqvo8+Op5wxflUF&#10;FfAf94v7I+OzrvitddY2XhclJXPEY0Jva5WwVjoawaZUo8or2EjZy/0NHkIEhMW6JrslSWy6ZqOg&#10;xK6nRN9GgDBACLk2KgFBgAmlCC9h3/cIeSkzKo6T8C/fQ0URDABBJDAnGY9wzTqDKLMuERwRJEI9&#10;ZoYov/KVrxx9S4AnYJ988snDOoMoGhel5Pzzzx+EnKCL2VAICPOYBwuWdrNeLFyEXf1TpCga1oWF&#10;ifWcwPnrv/7rg4j7ThjXj2NZpTAO1idCLwJr7hiiY+rOsOAa6JMlX8wr4dcYEVJWNt4OFvwHPOAB&#10;Q7mRaElQZ7USG23uqQQC5mZ9/Ge9MBECNMaV3AbnS+bHLCVWYl7m4JqmiIBjWeFY+TDJF7/4xUPo&#10;ft7znjfOxcQwt1RwcY8ZO0Ecc9BvNnkyN21ZZ2NzLY499tjxGXOg0FE8zZ8lEcN2L2BmmKv7xbmY&#10;GQGBIkQhEt+b/CGMm0LD8kfhoWT6Tx+UIr8Zj/uIl8i14t3CBDFtlkBx1amYE+GHBVM/7lWWNveS&#10;6xV6U+95c25Fo7E/IF6NIF5bCjv6zRCAHhAY0VLP8F3ucpddSuCmbGwqFm3U0IXmEIpBn+iCcz3r&#10;2UeCAQndYyxBU9A9vMHxeBIBmrEFvWJ4wU/QmBSWMF6VtHi+9WW++mVd9xt6pT+KBL6AbqI9+uTB&#10;RQvqjtsMVPIZ0En0FW2h4PBMEOjxuFSv0q5Xks/NBw8CdM/40brkl6X8Lf4qyRvfYDjy3atWDItM&#10;lAqLWUP9pnKg/3JtzI2CYU3wBzwVjM0a4/Ghgc4xJ8pK8uLqvkXOSYI3xPipT3O0RtbcOqPFFBzX&#10;xLriPfiCdcp1hlpquRWNxhybVo2qfp4nCMVaMg+b2knhUrtDLEiIGwKRcJkQsAhFVThCIDdK8Ofh&#10;IvGcpD3rTLAT3kQAR1AIyIgk4kQQRzhirUDIEJswCu8EQcnnCDlhGDFjOfGZgMrtSrFAdAmThHqJ&#10;yUKaTjzxxDVBWN+8HhgDxQcDYn0DxBEhYwVjldO+OQiBqsn01hPRY11CnAna1orwixnFyk0oRSid&#10;ZxysZcYVJhbhOEh4jv8waucRlClhCd/CpCkghGJjBCEKBGTXlfALri3BmuBNSMbUhAZZy3hUjD07&#10;1LLE5fnxm34oaULUEsYmBIBXgJudF8L4E6JU252u2ZzK3K2FNczaOcb6WzOKjXlaF234j0KFgegf&#10;fKYYAi8VbwYFgdCglr5xuJZhtuZkvIQOngvXrnrp9KNPTNC1JgxhavoJc/K/+zEbUsUi6lgCk2tv&#10;7c0jfcZClxC8jYaBNBrbGZW3JhwmleY8U4wjDCCeMR5mxqjzzjtv0KSc77lBa9EhdCIC73phzhUx&#10;BqBfeEuqO4E2KAR4DbrByo628ZB6xo2X9xbddB5h37n4AG+659wY/I8emEcqI4F5onv+Y+xCq3nQ&#10;CcIMMryhBHCeUtAfuoxPJFxXv+EXaHwtH5+EbLyulhY2Z95tNFBYkX1FskcFzwcaxUCD/1HyKCdo&#10;Z/bkCE0L6i7g6SdVovRVQ6BC28kS8c4LidK2fiqdxZtrmfi0E8VLvwnfqlWu3CNJ/Ne++VsznhC8&#10;T9gb/kH5oFBl/JQqSqR7DmooXaOx15w4D2D1cHiIU6s6qP/vT16Ouotzqu0gqIhjtWhAdlX1/0bX&#10;KNZf4TIIA2aBIGsfKA1cqyoTEVZ9/5u/+ZtBFJ2HgFFEWGgwAUI0KwYruv8RfsJbLB2EWwQFc0Ls&#10;MAR9s7g4hjLyiEc8Yngb7JWA2PIuVKEPc0AMudEJ6pmvfigQ3M6UnFh4jANxJTxnHR2nf1Y7rm8M&#10;DYOKkGkdED3j5HFAJFnPCa1hiPEupLZ63anWWBBd/2NC+vJZe5SGVHhynrUkgNcNpIBSwDOTko4U&#10;oYRZheBjxtq3/rkXhEdpk6IR4QGMl7LKWpe+cv3zvGWn2nxOCdy6u7i5uYbxsBgD4R8zx7j0a7zz&#10;3WndV+A6UMC0iQlR5DB45+dY64/RVw9d9eJZ6yiZ5iNcK7v6ajelJkMvhE8QWChblGIeDowuGxbm&#10;Xg5DncoeHo3GTkWerWroq+/AA0o45oUkhPNuQp5XICjzMKDltUz2nuB8x/GOok08r3ic5z/PJaA3&#10;oQvCXCF5V154hGea11hIJXqOPpiHdgnSvNgUjVjSCfB4WSz41oISw5NN0WD8ogA5D20wt6wNjy56&#10;k30qzMEa8JbqA23EcxyDZ2Q9wwt5qxlpKBzmIeeEFwOEIRH+zYPnxcv4CO34ZHhUQk2BYF5zZyhh&#10;KR0cQ531wEOEM4H1RNt9l5eHJ0FyJrKpX93sFdDg+p8cHufgFa6P/hiJvPxm3dBy/fOM8UIxMhlL&#10;FA0KCI85rxReBq1oNCo2Jc4glhWYezrqf/Pf9hfPBsTqhHDGcoEgJHwqdbMjADvm2iS5Et5j6UU8&#10;ItQieomlxGTEW2qXkuAdsTMm/SDOCIoYTb8hRAgl+A3BD6FPDW/fCf6EY30hVGL05UUI8RESxTWO&#10;MIuvNS6Mx7GEeYwgmxVBmIb+rZl+KEvWBRGPFSbWIa5s57KuOycM0pxZWjBQFnZJcgg4Ql4V3lh+&#10;ohhHQDc3SgBrm99i6QtTqDkC1WUc5YhCxRNkHMLSQngTbpbrSsgW3mUeQsGsJeGd4pS2MYAknjs+&#10;+TdpUxiVtZxv1GVdnceamN8d415xPZPQV5/PMEHXKYJMwtdc28yVomhdMWb7oMjhcE2TuOi6Jpm7&#10;lnqMR8k9YG3jIQvMCUP2gjBE11oYn1KLQu4ojxQP9ytlJeM0pzDz/Ym+NPZPpJgIhC5O1+wV4V3O&#10;mGfM8wloYBAvLOFQ0RB0BK3CB2AjvCc0h9Wbp5xwTwmIZzTWd/2i7caYRGn/+Q3foiDwTIQeoJPJ&#10;X0QTKCG8Fgxe6COgU8KhGD6sAc99PNja1LZwULQIH8MfpmtK2uJNDGO8LeaA/uJlaJoxGrOcEfkf&#10;5haaYnzokHArHns8grHuaU972vjsf+eaH8ULPUd/GekoegxJjHDWLOsP8SQA+qZfPIiBzFyMG73E&#10;W4Xe4m28M0KQCf3WAa3Vl7FRLq0DzwujW82jwaspEq4VOms9yAXGir67Vq4Rox/lS6SBvEk0nwxh&#10;jl48OkD54uXQljaqzNc0uBFsajWq+j7H3FK/v9yEVblKSFA2M4IIrbFeR5ivFY12h1iWEC+EEnHx&#10;8Kc2eYDIpJoQCw5CisAQ+oSkYBAs2oiFF2JCaeGhSIUnlhPHpV9g9dGGlzkhsJgF4sptz0sigRxD&#10;i1CJuCN8CCmLCUaQSijGZdxhdKxLCJk5srDUjZGEb7FgEUARUJBbwJvC4sXSJA6Y18G52taOMbOu&#10;VcUi65+NEQHDIEBXxZDyY23Nh6CbzadSPSsg+FKyEmrlu3aSswOxQPEosRbpzxpx+zsmYQ3gd+PO&#10;5lWup3H4nM2daoJoPDPGH5d9wgYwHtdWTglLIDjH+mPA8lGyl0naw+B4Mfwm9th6WnMeDaFwhAWC&#10;QBQVbcWLAu4n6xxFO/dh9fRo030U5dj18Y6JKI7zCgAAIABJREFUYYwEA0pYwixY02Kxk8MRBpwQ&#10;iYSINBo7FRGC632eEFpCK69GhHe0B90Q8sQ44/nynPrPs+M5YyEPr96IZzA0BV2QcM0jjhagbZ5R&#10;/xN+JYnLycP/GAfqRnqMUPLtvFjMjQct5PEICLnOEb6DviekSJsJR2aUIqQrppGQq1SBDMyZZxad&#10;YawQmom3EdgTVpqN6+J9xZ/QUjQ2Xna81jlCdWOcEz1grYWUJnwU7WV4ww+tsfVG0yP8R1lMsjUa&#10;iC4bn98U7qDs+K5vCh2lirce/+OV5j2n3LkOjjNua0c5iSJajVD4u+ssjBldz34kqYpISYlhCS02&#10;V6FhriGebVwMZOQCsB4ULXM2HtdmbmRuNK4zZaOGV+3PCCOIMMsS7DcElTCZXUzBA44gIUKEvmr5&#10;2B0QkigciD0hm2tV5aiEFCG+fkP8EC8E1TVCwBEeViOWeBZsxBjRfOELXzgIF0ERQWHJIbwLW8IU&#10;nCuMSXgWxYVgSQDkTZDDQOjzG+tILF1ZE0QRc1NlhPBoXSQgI6Dc/cYQwVgfrC/+Zzk3F78r6eg8&#10;ljj3mUpTrOw8BJgdgVpYEGUju6ZiGtaey1c+ReBaJGxHv9bH+a5J3YVVzoe2KTO+O89xWVsMJxtJ&#10;IdwUhFjEtEk5Mh/roT/taBtT1HcYVzwC6df1xTy145gkWWqfolKTBlPNjNJg/l4JXzI3a+w6EwJc&#10;u+TGOIfiJoSNu1y1L3BvUETdT0CpYDElHDjfNcB4jScVbayZsToW80oZRfMxLkwOM0ySoTEnptka&#10;p6KVtl0v94nrxwKLoZmzdccoQa5Jcnfci+3Cb+wvCP9I/H14DcML2odWozNoIzoQQT78xbPNkOC5&#10;RxMjyCe0dHeIkUVbhFB5XMbg+UTr0ATCPgUHD/G8owU1oR0/QmNY/T33LPHGXT3+XhQOPI4wjmeg&#10;mam66Lmn3KAH6AnrfHbvRt/iTUZTHevc5z73uUO4d36Src3bOeg6OoOfQUJOvfA2dCg5YTEKxYBo&#10;3GhbcsmAgsUrkep62lnlOfK/EDIhWPMN8uLlZlCkLGY8yStJVT7/4ekx2syvpXHiP4mEyP2SzfrQ&#10;0SiDri26zAAWXuT8tJWQWHOT2+capM/9xaDc2Bj+3+OYBvYC8wdivdyMHFNzGKASnZ14c2ZOiJr4&#10;Tu5bgpYYT5aAWF0QIJZecass4oTqagXfU/tJdGN9YeHhMaC4JDmQgIsoqniEkGVfg8S5s1SwDnPL&#10;8l44n8AvPj4JeawXCB43sqRyzAFxMVbWJUQIE0CwWEIwnOwVgYHoK0QP09EGIkkREAPLasLKRagN&#10;Q7Im/kf4zEvcPqLqd0Irr4c1UvYXkdSXNcQ8uIEJqIikczAwXh8MDaHN2sfrlDAfFhwxvZQq62D+&#10;xm8NrY++MVdMEgjl+jJGhJl1LOFZrHzGaH0xOHNIGIF2WR4xBu5+iqJ+uayB0GxcYVqqrlhTbbCW&#10;US7EyCZGWMI1C5rjCRqUTmPVBuaiT4n8LJAUllwvjDCKHeGAJY/yRNnk2fKfmGrHadtLu+5hFV/k&#10;6FgLTNL9FoWW8mp+2mQ91D5PyBlnnDHuRV6w7Lfi+ri3WO0SF+w34X6OoRxx51sfa6UtXrOMneJE&#10;STniiCPG+leG2GjsdMQbG8XDc0iJIASytKOpLNTCbfxWDVnoP68h2lvz4jbqFUxuXeinz57L7GtU&#10;DSDxZsRrWdvQNyE91Z6yB1LGE7qC9jku/0UpiQCvXbzTHGvoZvoTzoRepppdFBqIl6GGxda8uSgK&#10;+c/x2VsjY4j3NmPJueljIx6jKBFVXso6Q4yU6Fz1IOe/uVc3Fbyy23cMnWk/BrzMJf3XdkNPM8es&#10;AVCCyDM18qDRqPiMaZNcD1W5WNVkvTnnlapWHbeT4OFlKSB0eqiTj0HQIwDWjfUIbIRultxUDNlo&#10;Hwn3QXyTYCvcJ3tTIPSpuFRL3oUosSCzgntHzGuIjfa1bdy8DIR2vxFww0Bq/H21bNQ+EnJEmCWk&#10;8k6kDB8GkbYyp1oiGCqh1haiiWGkZJ8+QyCN25i0H+8MVAtN3W8k5WGTXJdcB8cmREk72SgqNcsp&#10;krGa1TZ5ImJtjNW+5lroj5JCWSMoUz6Sm2LMqlFJ2K9YZXFMbXtrZx3Nz5rEOpWwgFwTYVDmlMTI&#10;VH2KFwfMKe5wv2f8gblpI/kuYVTV6KBt90kSQoGS4v5O6WFCSWKik6SY+F+KY0r3Zp4+69txEUrA&#10;OrrXE6vdlaga+wPWsyB7PjwvNR8qicbxyNYw208X871s6kaptV/HVJq1WZtuVnqasWQ/qSgKoQMJ&#10;g1UtET1j9Kihpam6OG971X49jq25MTWUbc5jr2tEQYqCACleUgum1OIc9dxKJ3M/pSxu09DGZmFT&#10;lI2NVJlaT9mo59djd4rSgbglhCQ7hibkJcIv5DtvQfIB6v/rYb453SoQkBGY7LeQcoUh+KlMUYn/&#10;RgimY2J9iaCYsdTck1h9YkXxInDy9CgRqB3nR9CtbumEE4Xo1bnAKqJYxxVU5lpzAmqI26cD86pW&#10;pFiM1mszlihjcz+IMXadCd1x4fuf9R5DpGxEYTDPWCR5R3gM9uSuXlV+MIwpymFlOKuOz32SUpDr&#10;uclTrtF7vRcyXoqDc3IPmn8VhuZ9h1nmc60WlmNzb83Xe35dGo2diGrIgflzGVo3fx42sywp2pT9&#10;blJMw3MaJSO5IVD51WaE2lSlJfSs8q55H7ypgjl4UWxemvLgUNeknpfP1YOSEttBXefQo31l8IgX&#10;d72iMquuPRocIxqDEMPN3ODUaGwmNmWfjfXCpubH1fegxpvWCgbzcKtV/a7qZ6uhPrjZ3wFCEJJr&#10;EcVCGIxXrCV7IlaVcK8ikNqIQBcLR4iKc6uVPHGpcf/6XvcsSLnWuGKrMlLd0LUCUYhwrCURCsXU&#10;sl6z6AsLqnGjOXeuVKQefPqJBS0VolLNK23FW2GecYvHAzQvk1rHlvMQbgJyEtq1XRl0ZU4JY5hb&#10;C+fCQJ2P/uQdCA2jWGRO/uMNqKUF3R/xWpgPRQOSZA7xzCSOuG54R7DPZo8ZT03Yr0K8c1Kutybr&#10;VyaW6+k8XpAkVFYmXBlfFI16fmKpE3JWq4LV+vf5nvHVMIcourl2qdrl+NyvjcZOxZz/VQ/w/Hmr&#10;RRM2S9FI0Qt0yfMWPoYmJHE7Y5rzBdjbjTcr31m1X1UE8KwHmiiMzPyFyGZDQogXI8aqWt0rho30&#10;h3dFoYjXt+5zkr6va8z5fgUPufUOrwgvDv8Oza8e4rrnx04y+jauf+x1zsYqZaPmcazK54imXcuY&#10;btQzMu97OzwMVfCvc4xAVV2f2YE0/28E1XKRMJsqdIaIVpdxlJxYgSBEyH81XjMENK+qAMVjE8Fz&#10;7s6tMZxxacshkU8gN0UfYovF9YbAaaMK+FmjCNNRFuo6xpoWxSH3VphqbauGMUURqtcKEhaVvmqM&#10;bPWIpN3qSUleQ12ruLrrMWFe1k/iunYwMbkoIE+EkJ6Qpswn91OsiBl/vA55r/dW1sf1JhhUhb7e&#10;Z9V7UNuOl0HfEe7zvW5SmHjlKARV0KjhDFWJiKUw3+u943zXqSofVXnNXLPGteDCXNFrNHYa8gzm&#10;85zXVgt7+EOMSAkH3RtU3lErHiXkNsagKohnD5/N2mE65c7jpa+GCftQyAeUvyhckweZMU/kQPZq&#10;MvZKx0UXENTlKFbamnfzEv7L+yzkWA5J5lmNSfvCqxG5Yk7LzUGOX5K9haSG9hsjY1828xUyXccc&#10;maBDURubiU2rRrUnz8aq41edV//L53ky0kb72AqobuMafhKhGaFDDPxGuN1TSNQcEa4jQGu3Coks&#10;FSEa+o8gHgtUmA4Ck3CvlH9dFauauFfEKFaqWMzTPyRmOHOOtVlfhGfJZBK5U2mJRRpYuyNkmkfC&#10;n+IJqMJlclNioQ/TWcXEzLNaraJM1F3DoQrLVbgPIU5llMwx655rmDyGWvkju8HX+zVjxADNPVWy&#10;HIv4S6jOmFyrqhTmmQlDr4mH7rfknQTzXXezfvPwufqsmU8Uj+otyv0BiXPOfZP7LoUAckxV8HIt&#10;0n9NOqyhbjUML2F/ueaVqa5Scmv+UqOx01H32YjCUXloDEuhQaGXm5EzAfPcN88ej61CKNVIw4tA&#10;ME+1OoaVVIHaG1QDSRW+9asf+YGqSvEW25Njlfclhht0WOUlHnd5k3bhnitk2YhPuLOCL0rAUmAq&#10;vckO7vsCobs1pFjf8kFdB8qWMca46FoouiI/lJdHoRThZLlnwvfbUNPYTOx1zkYsFtVqH2FgvUTw&#10;uXW//jYfToSVVfkD28WzAbUMXSz8640/u1VXIX53qDs0QwRDidyqNLHSsGAQYO3YnRreYm1reEtC&#10;oObeC79FcZiHCdU5rEpUmyOJdalBHkZVk4znQrCYUmUUhRthTql4FEvZfPO4KEqxrEdRqWud32uM&#10;brUQQfZwmM9nT/dd4nZzLZIsXb1F8WJVt/V8zay5eSTeOWsb70JC3OY5L6CiFibDwoXJn3nmmYOh&#10;OC6JkPPEzqzHPAY8TCzeh5xXvTTxVtQwqrrZYb328yooKdm4ah1T7nFOS6oFN+/Vc7Jd6EKjsbfY&#10;XX5S9e6FZjieoK+Qwt4iuYbZ6Rp9VhlO5TgV8FSkItATenkXlN3mbZCrp7z7ZsHc7KOkP6jGDWtj&#10;PwyKDm8xOrlKgUiBDbkcDDSq4tXcsEqf0SUKjD2GVP7LRoOhPZuZE7M71Os7D00zRhUDKU2qIgZZ&#10;q6c85SmjoMaDHvSgXdYj98kqY2Oj8eliU++kVXkU89824qVYFZq1SoDYDgJFdWcTrFKulcVEKUIE&#10;LEJyvCDXxruR9alhPIgFIqNsKSJ46KGHDisOS5PSoyoCKU9rg6Basi/CcPVqhPDUUonrXZMoC/kc&#10;4hfFKS7rCODV7Zy42MwlblxALEX7If4sU9nLoeaB1HwLqNb+6m2B6vqvQnuE5QjCCUFY776rjCXt&#10;5fjqfYGqpEUwCHOLYpQxJhypKk8Zd91Eq/aVeSfPwnX3UlvfMWrUq7+eKlRR7uI2jzemxgDP16aG&#10;FGRM9ZpnjDm/5sRUz0fOy27mNak0u7PHG1RDtBJ6sep65LfKfDer4k6jsZWxyogSGlq9fqGJeEM2&#10;6aw5C58OKBrxnHrWlNa2e7VKispWA88tfqOMOo+BHbcZkDbDKBAahqdpl4chHulaYYrhTehQvBo1&#10;t6UaSJyL19RwZEg78ayiQ4wklJcY7+KdjXd7XwjrlbdVGh2eUo1V8eQ4TiVMYcwB2SRe+6xdKxqN&#10;zcReB+SFqCVm0yuCw1yBCCGMgJXqDnmtCsWq7rw95XVsRURou/TSS0dlIXtZsAYRAu0TYB+KrMPc&#10;DbvR9itBBBskPeABDxjrZuM19cQJm3aq5k7NJmnJgcj1inu4WvITB1sRgTDXOOPPztBQQ45y3VP9&#10;IuNez/KTcSTUTMjVAQccMF51nhmr9czvdVwRiJNTUvMDqsAchJFUhTgCcFDnmOMyj3gvcnxyG7J+&#10;VfGeKxA5PuFpdcfyMJEk8Kf9KGwZQ/IkomDd//73H4xfbDLGmIIAaSchR2EqWb/Mb56cXRW3edhc&#10;xXrKWf29hsPVwgk+rwrvmMeEr9dXtdC1otHYH1B5QOh5fQ7qXlb211EF0A7UBMz8X/nvteWxKZ2t&#10;7fPOO2+EIgnRCSLAGpMQJZu/xVsKCZmsoZeAtlVaX0Fwzny1xfNNiSJYo3MJJ0UD8DvKlXGlXXOf&#10;e2TB77wwkT0SlpVQXns06UukAM8Qg1E8tlCNXrwHdumOYpVjUnxEP5LUhWOZT2h51iP5m6H34YsV&#10;QsTsZaT0dzXkGId27CJvrJCQMfOwyaNX+rFurp89SOx15Lyssd8ZSZVMh5RQtpeWY/2HB+e6VUOU&#10;NaDU8mLZ86oW7Ugp3ii+6LtNcVUMy3EJsTYuO75TkHjrs565PxIpUDGXWxrXL/Y6QXwjmAtw8+/z&#10;3/fk/dgOHo0KO7Oecsop46F98pOfPHZpFU/5tKc9bTykLEAJC0ps/npW9TlCjJJsjCA885nPHETR&#10;PhYHHnjgLsm0LFmqZyCSLN8qUfi9lg2MwByLeQT1hMzNK3LEYl2t00mYq1ZqiPCcRLtc7zCHahFP&#10;pSVWGBvfcZHPq2BBTXTPXMNEsi7pHzMJ4whDiQKceUSIT0nBmmuTeVVvQuZQ8w9qCFHGFMtXjgkj&#10;S79zRSiCQ5KkEyYVBWaeDJ12c99Ya1bH973vfWODQEpbrXcfj0IQr8TuFIlGo7F9EK96hDbKAAME&#10;2o+mZuO7yntrWPRGaEBolcIfchiE6to8MMaTtBsDlN/t4YQHAlqWPZ6EYOGFBONUF2SQs6noS17y&#10;kqEwEFolPwsLRdP8zuMtYoChTT/ml0gBdPNFL3rR+C6agPBNSLePEY8LfhjP+xOf+MTF8ccfPzwl&#10;NjrM+PFuipI5Ai8K453/8fZsQmut8WChSY61qaF5EaDxMXCMECbXwpgpC0rB22U9HuaUzIfwE9+z&#10;1pQY4V48Rf4TvmbNzDW820voGqWCVzsl5PUl/OthD3vYUJgYI11rSo+NZb1saOs363vOOeeMXdOd&#10;Z2Nanhxjt4u6udm89dWvfvXINczGrwlvplBJpHecvuWIkBsSQi3c1/pp+7jjjhvr7voKwcuu9OQl&#10;u727BkLWsiljzaepxqvIFe2Z2WKY9hLLB+xavZY3z6e88t8qbPS4rYqlcDu94x3vmA455JDptre9&#10;7XTllVeO35ca/3Sb29xmWgqB0/IhWjt++aBMy4d1fM77nrAkLmvHvuIVr5iWRGc66KCDpo9+9KNr&#10;x/jfGsKHP/zh6Q1veMO0fLDH9/maLpnStCR205Kwj+9LIjzO9XvaSH+Oy3f/G0vO0U/Om8/Jb4E2&#10;lsrReLdedUyO9189Vrvpw3/6WDKQaUnEpiWhH/8tCd1YS8fnvnP8KmROOa/+XvvKZ2PXpvZhqQis&#10;XYe0Ze39nnk6PsflHOfn+Bynj8zX2JeMYloyxtF/7XOpROwy5quvvnqtrVwDWDLl6eCDD56WzGCc&#10;r596XyyJ/Vi3pdK7Ns9Va9FoNLYvPOPPf/7zp7vf/e7TUoCcjj766EFbPeNz+l/59UYQunPuuedO&#10;SwVheupTn7ruMRkLeg3o2NOf/vTpEY94xKBhS0FzWioq04UXXjjGhwa++93vnpYCKcvOtBSmp6WS&#10;Mj6feuqpa8csBfXphje84XTBBRdM73nPe9b6Ci3Ee/Ha0Fn9n3/++dNDH/rQXfjsUimYlorKoJnW&#10;Jv8961nPmg499NA1/q2dpUIx1nMp+O/S31Iwn+573/uu0XE0/YQTTphe97rXDbp/xRVXTEtFaTry&#10;yCPHGr/85S+flkL/dPHFF4/zV6175uHdmp188snTUllc4wdZ17re1uVJT3rSmLvzKl9405veNB1w&#10;wAHTQx7ykLXf0P6XvvSl01JpmJbC/nTVVVeN38358MMPn17wgheM79bkwAMPnG5yk5sMvvHmN795&#10;tLVUXtbkgchrcOmll04nnXTSdOyxx05LpXKXeS0VuOmud73r2jovla+x/meeeeY4//LLL59ufOMb&#10;j3Fq0/Uxn6XyOc5xTO7jwGfrvFH5qbFvsNemy7lH4tq+phX5GTsJvAV22ZZvIGH3Dne4w5inBDrW&#10;iBNPPHHEkdZwmKzDRqtBZF8MlhUJ4dyfLByxirNo1aRv/UoME17jv+p+ZFXg0lQakOVrSSAWSwVm&#10;/KfNtMESlfGynLMW+d9YzI3VRYyutk4//fRhCQouuuiiYQW5173uNVzfygjq66ijjholccXXxurP&#10;InS/+91vrJGEPBYR4+cR4qpnqRIadthhh43fl4RrWIviRdCecDV9GY8ERXNO9atV5YhZlVwrVTpY&#10;Tx796EePMXpnMVsy6pFwF7cxqxjrEQsP6xBLm9hllh1rov0lER+hbLxYrEqsOA9/+MPHeaw/QuzM&#10;meeJR+qyyy4bFkjeHFYe65T1No4HP/jBY92B5Uny/Nlnn72WixH3smvLYscapX3jsZYsgObCUmWO&#10;rhN3eMLesjaNRmN7gzcAPWJFZqHmeUCb0MDqDU5VwhpdsCdMxfuB7qOFeEPoT2hrPNn4HFoULy3e&#10;glcI+WRlRx/R86UCsnjjG9846L3wWdZxPAmt4gk47bTThtXdOB1zzDHHjOOWQv6wridMO154NO/W&#10;t771LvsWGRN+V8O5eB/ufOc7j9/iIcAPeEbQQ/w7dB3vUXwl4WjTNSFBeIfKV8YHxmdttGF9jAON&#10;523QD++K9cfrjLfypqDmNi4VhZGPiXYnN4QHG2/D7xLO6z9rmpyUlLwFuS3x3Cc02Njw4aUSNO4L&#10;3gNz858ICTwUHM/7414yxoMOOmh4mXgsUvimlrHH9/B2PD97klg34PHI/lFeeBIe7n7Vhut91lln&#10;LY444oi1YiHe3WO1/HqVlZLT2J6NrYV9HiexStmo8aI1h2MnCDshuhQOyWRiIVXiQFCEO3H/Jgwo&#10;qInGe0LCcoDAL0bSAymONslzKXVIQA9hBKFWiGbCiriWCbJcnQgfgdc14VIVWxpwdSNu5qB/ikSU&#10;CfGp8lEQZXHBlCyEIXtHIADc01zSXLyYCkIW4RqDQYi1Y/4EfiVyExaUOWOgCBZXtnrhlCJMDAHW&#10;HhD6uXoRdf2YK/evtq0Jopk8hOQyWIcwEvGjiLJKJieffPJw63LhYmzG//jHP34tfpXALyKRsoBh&#10;cqW/8IUvXLuO3OnCBigNxiJ3h2vYPUDpC7M1DsRe/5Qs7bomlMMoYK7x61//+rXQKUoLguxaZSMn&#10;jCXE2XwTfwtc1Rg2tzRiz4WNCXFXW2Pr4Zrti2oqjUbjugMah+egq/L40C7PuD0kUg4bEto6r0q0&#10;J9RjEhYltKcKeqFT0/TJDe8SY89Ag+ahW0KDGFAYXwjqxgjoPdqHvxkf+igcGf31Ha0yT3tJzDeT&#10;NVft6Tv7SYD20GhhxKHhztUXWomXJNTHfJInAAlLo/zgp1EO9CnkyzlyKNBV5wlLwlOEKyU0GP8g&#10;vDM2Mb7pEz3WR8KHqtEofN648Wnv5pNCLK6lKl/CsxjboiilsIbfIMnixpXw4tD58FjKFuWIQc3x&#10;cjPwtOQFWheGrcMPP3z0mZyRXKeEMJERXJ+EaLt+kelc3yuuuGKslzK8eKzrj2cKyWI4pLw4nlJD&#10;WdFvclzILrluNTfDGOYGxMbWwJZQ/Wp1n6BaRLYz8iAjMAQ7wneEfGC5TvIupILORuc93y01wm12&#10;zU6p07e97W3D8pEkuSSEUwrOOOOMQTQvvPDCYUngAQAPsUpWj3nMY4Y1n8CcDfkQh+wAjWA/9rGP&#10;HX2yYiBUxnGzm91sWD1sLBSLCsKI0LCkE5ARMyUJQTuEerksLF68PogVawsFBtFP5RPxqcq5UuKs&#10;JeGbRYvSkfwNli6MibXKf6z/FJwoG6ws2eQoMa7x8iDkGAIGRhEwf4K/vvSJMEpWM18vMcgYVPYQ&#10;oUBgcomxlRRpvJILXV/MEoONhYnlxnqIGY6yFKsRpmbOKRMrtpf3Jxs1mocxsVxaT9c1SZnzOvbm&#10;5zpaFxY13627NjFf9ybLm/Wt9fMbjcb2g2dYfgOahx4SCtGdWK3RiFScm1uCN2IZrhtqoq+Szwmy&#10;MeAkJ67m2qHj2cuJEIy2nXvuueOcW97yloP+8FBA9uLQFrqFZtUy335npIlgmt9Dt3wnzBJQU8Qk&#10;CpUx4CeE4BSgcB4ai4ZO1+Qn6gNdjDIF5mEdp2sS48H4tWde6Ll56I/xznysv/b0h847D/+NtwfP&#10;iSyEL0UxqJb7eD68nFPLqTMiyQ/NRr45F0+KARPvCc+u+y1FkbBejHP4Cb5tjH7D46KM6tv1Yjiz&#10;T5RjjFe/tcphlNnwTPkWjH2nnnrq8IQwElIe8DfnXHnllcPj5H8GRmM0VhENrgEPv3f3Q5TBCv+Z&#10;SxTOfVV+uLExXG/Kxu6Uify3E7TTVPdBEAiRiLGHgXeDxYMlh/U9Nc+v7UY6lSEgToTXhM2EwOvb&#10;Q+w3VnEhNEDgJNAjEIixUCEMg3UEQTFubmbEl+JgLpQAxCtWJ+eqNCGBTwgXIqvsIS8FK4XEZMI6&#10;ywQYG+KD2BgPQgyYIQaIoFxyySVru1yHACb5LaUL/cfab348GBQcSpHzp2uSuQnQPCNxbyNmUQDi&#10;7QnBCoEMc4wVzrwRN16pJNAjYAiyil6UF5YgZYST4E3oR1gxFczHmDEyjFQ/1su8M87MXfgARc66&#10;IeL6wdDCTMJ8MD6ElAKV+4XXikVIOFZqvoPr5Hol5Mq6GgvmZ6wsS6yewrzML67/bPLYaDS2Lwhz&#10;rM/oDuGRkQRN4blOyGYKkqTsdgwvG+FFKSrhXAYXCgGhV78UA0hoZsq/o8WMOEl45o0+//zz16ol&#10;QQpsxCuC5qGTjGGhh9kbQ//ZJDCVoZyrDfOh0JizMVXh0zHGg76nr4R7xcMLhF6KA1qOfwiRAh4G&#10;Rp9Ue0LL0U90mRcjFQWtS41UwFMZ60QD4JX4B0Og8WdOaH0tnWvc8RDgacArQlB3DRgRjQ3/y87n&#10;2kLf/VdDoB2P92oPH87vvrsGeJGkbZUsnW9srqv1tF74PG+MqAxKByUDP0txmLp/FoRXMRry/rv2&#10;Cgi4P/BGxk7GvMDnKC2iKMhKxmMMeBlDXiqOJTQYKNXm6nzXbCfIjzsJ14vboN4ECWOZl8rdKQjx&#10;I3yy6CAiCAiXNgKmekes/lBzNjaCHBshmEALGEltB8FjOUccWGg85DwYhOlYQhAFjICFGwFGDB71&#10;qEcNQTSCPSZ1q1vdao0Ieugdr694TVj87efBY8H6QdngatW+fl1nRINXB9FDoBLLmXwTBD0WHUQF&#10;IUS8jFU7iIn/EFyMihVFHkSYJRiXUCXeJB4Z7ejTNcAItBkXbMrARjlLGxiAMdcqH6A/L9fOGmCG&#10;XMvCArj1vZxbdxN3/f1GoYvLWf/mrm+HeBqVAAAQ80lEQVQKJ8+MECtKofAHCqq5Qrwu+nReKqNg&#10;dtplYYonIyFhFFv3GWYbJRQoaBRDXiQE3Xj1H7e9NWhi3Whsb7CWX3zxxYPPsE6LtccbPN8MGnVz&#10;TzQJbUFHVpVZXYXkeKBx+IIwLYYPITIQepLwmQjs6CmhmIdbG4TcCJgQSzl6TMDFW9DzeBEgFRzz&#10;Cu1G2/VvDmg9+keoFlmQXAH9oNloKoFaH843f94BChMPDeBF+KCxCweOV4PyYtzezQkPscbyBxmM&#10;jIlygKcpEcsIheekRHm8SYxgaDgPDCFeTkb2j0pFR0gkAeVEH/isfsGau5bWM0qe8VI0jYv8kaqL&#10;5qkUvzXGQ4zJZ3NJuV33iVBeUQG86+AaW8/w+ShoeIeQMQY/xjJrVMO7GTKtpXAsa5A1ZIA0Vrks&#10;jGH6xSNFFERBdg3drwx02sRfrRejJ35L4TNm11JeD6XE2td8ncbWwPWibMxL3Nbf46rLa66M1JCr&#10;7SAMueEJ6x4speYSP++h5VYlaMaC5OEi7HtgEbD5PhCrkNCprAXCyjWLgCZ+ERLfiKAgvIhTksqt&#10;LaWDV0TyIOGdVcODy0qAuIWpIG6xkgfxPBgv4mCOkrIRNLkY+UwgBgTU8cZEoI4FCKyNcSWhOaVr&#10;ETSMJuFB2auFKxahpkRhXtpGkMxdop51pOxwywrFYhmLgpE9YaLAzL1sIfjmjFDOd/9G+ClhwPqC&#10;QMpHYW1ivbHGaddczSHWvLh6q2fKZxYf8xROZm1cyzoW60EBQbwxH2O3VjwslJ8kDKauvTXESBNr&#10;C9p3jbVDCJE34rq79zKeWI3ci7w4QuyC6ZoSzY1GY2sDncFjWIU97z6jF6zDcrSqpZ8wzmDD055Y&#10;/z0hHpEkTfOYosPyKRiCwsMcR0BHk5NQDIwr6Ja4fEI+msqSjl+A8/EbFnF85TWvec0wmqFP0zX7&#10;LKCvCcWVw4d3oWUMLwRuQry5oJm893gCek1YRxt9DhLa43fjAP3wvgiDdY4+COkEe7zRXJ1nrPja&#10;Ix/5yMGHRQ3gfbzNiQZAsyl5wpPJA5QYSpR14IExFvwmHqPQ8wBNJjfw4uMvCoUQtF1fRjXKHpg3&#10;mo0vGJfxEeR9ZlwSEoxvykFk3KrFTvRhnHi/ZO0YMHOM+8i15p0R8mRdKLXGYe48NuHn7im8Vxvk&#10;CfzK/LVFOVUshXwkzArvZIijtGSPKvcJBdB96X61NkK2XVuKGb4c+cGaGXfdOqCxdbAlcjZ2h9y0&#10;qxST7aBsQDZRQzRiwUfQCKySxHgazMVDhZDyBghxsolNdS2vQlyrEaAJjcJiJGcLl0LEqqDJYuOc&#10;uJBr9QgJ0awqXMOsOcZnzAi0BDFEjntYpQiEKgIzZoA4pIY2AorIsvIgHn6TqxDU5D1VNbhXE/4V&#10;9z73clzp3LaOReCzgSDBn7WGB4WVhyXGGCRLI6pyJBBv1nqEzv2CqBmHUDbKH2uJudfN39J+lF2W&#10;F8wQ0UzYE0JunAgs74D1xdB4irLOCKZ1tN4YhjYQSvMQNw1hlHWzPCFQ1loYmuuacK8aLpUqI/o0&#10;b/NE4K2zMAkhX2C8CR0w3lxXQkCUT+07T7vWHTPFYHjCzJmy4Z7AYByDydSwi2sb9tdoNPYdYkUH&#10;grpiH/L30Dh0UPhnNoBDIxIahEagARtBBGNAtxkv0C/CeCo24ReES57lhP4YG7qCT0hGRst4cQni&#10;+GLoMtpImHZuNurLHhrxUOMzBGj0Fm+gfMS7S9hFU9FbShZBlfLgs/+FPiVElUDLIJUEcEiVQAU7&#10;/KZfyoR+7NWBnus/PAOfxNMYivBGc/J/FDttELL9h94bh/VJErTQYwgfiuyDx2dvJEYuQj6PQjZF&#10;RdvDfyiUDFb4k3Uw/igNrqtz0X3zdo1qOHGqV1E2cl2z3r7jLwx3+DGvP36hHfIG3mse+J3x4lMS&#10;ya2FdWeEszbJb0n1MPKKe09b7kmhYnixe4ESg6+ZA16P71Kq3KPWFawx5YdMo4/cN42tg8+YtqjE&#10;PvdcXJtyfFsNLNoeTlZ+Dx7i60GhzbNuUDY8WARDRBbx8rCxOEQ5WQ/xaiQ3JLtuE8QJjqxIHkgP&#10;vd94PBBu7bMw+D/ns3izCiG+BHF9IyAeeNZtBMi4uSv9RpFxnlhgRA+TcQyLDuKJICNGCBGGwiUb&#10;xud/BJ/AjODq03+II6Un3hJMkCWJxQezMR4WIoKvWE9MyvksY8YWYdm7cbHcsIogRgiaF8KJyHHX&#10;UnJqkiPUzSMJ3PoncFMmzIGLXl9CtBBw6y3hj5WFpce4KYpClVhrjF1bcjJcA3NjAeIGTr+VMJqj&#10;cpAsN+6RVByJZwVBV6GKpc51QHzN1xgpgxhgclcongizexAxtk7AGkf5wlgJAQg/hUWbvB6UNtY4&#10;m1Nxc1tD80jIV4SFVjYaja2NGG08z55zQrd3PCEhN6lGKOTKM65ceU2IXg91M9WEeaYvdBI9QXu1&#10;qS8e9PQXoRYoDKmkR/iG7PCd/AMCbCzeya1IAndouH5TjS95EjFMzuWHJBBnfWrblbalaMv8vFXr&#10;XKs7OS6J3qHvc5pZx15zBSEb+8WrPT8eUjCltls3ZKxzToXPen7WpfKg+XyTk+O8KB25Zgntysa0&#10;tc2MtW5wG2S8dS1rv/HmVO9O2k+Z3t0hBtTmT1sHW17ZyI27nZUNBNDDQRgVb+iBIuQS+BPv6iUW&#10;kkBHwGUh4iG4tshDjACwVPEKEOh9JyjzfCT0x4OekB7CvzF6QDEc1i9CMRcwSwyC4XtCpbipER7W&#10;eufzaiTOP2UFESPtUW4S1oOgaItATtFhBRHmpI3pmh1La36EMRo/KwoLCKsFxqUv8Z/Zp4JQTlnS&#10;N4Gblce5PAz6zFpT5PxGIbHGdd0gxCmKm3mo6U4JMw8KISZMwUnMrbGwqPCa6BvxpwyxXLmmFAL3&#10;gMR3Spm2CfkUkyS3hXBbL+e6B1icKnGvzNO11Z95sTRRJoRd8Y5R2FiBQP/uO+O0dqkvry0udsKA&#10;UABry2PlfuGaNz/XzHWm9Lh3XKfk9nSVj0ZjeyBJxxU1gbfSlexfEMF+I3Hvc3pQqxtVYS9CZ7yz&#10;tWpQLbubsCzjmSsTUKMd0mYUk4x3LjDHkLRqD6t5+5BCGhHAayUrx0aYjeAb/hFFpXqr5+NJtcD0&#10;WfelyPeElM9loPyf3MT0UXl5vQbaTQl0v+l3rphEAakKmWNSoGV+bcKbs9bZKb4WC6hzi+KT//Rn&#10;PcgAmXuuZ5TQFCmYK4T1erqP8MzaV8a9U3OAtzNa2biOsd6DndCqSkwz1wie1waV4Ce5L5U6klxd&#10;GUe1wsz7o3hww0bgToUJbbGkJMl4Pu66MWH9P+UL02+IBjctCz5XunONFwFJxalV1qW5F6Ayqkos&#10;KR6JC858cg1SRz3MNDkI2SSoWt1cJ65buQ2Uo7lFbs5oKR0pPxsGn2Q5448lan5/5H1ugZuXj5z3&#10;p+3E2VZknet65XMqrYRJxwo4dzuHeLsmxhyGsR2fw0Zjf0SlQ9kPAh2qwmws6nMDwkaNChEe6+Zx&#10;oRFoLFqU6kq1vWpIgSp4VmUgc6gJzt4jTFe6WP8P1rNuh+ZFoJ57Aar3BObKU/1e6eJckdOO9cm+&#10;FkFo9Hqh4hUR0qvXJPmGMeRVg9lc7qi0uypo4Xng+uQ+yFrHY5Gysrle4Uvhd1mDXKs6l8gfta/5&#10;3KoyUw1+GU+Vneae/oR+tQFsa2PLB7XtBMEmD0oEd4jwHsGvugnrbqEbAWE652Ynb69Y+hGDWDQg&#10;yc2pfBVFI5VDCOKISCwnlcBEaCc0J9a3XqMoH/nsf4pGBO4QOfCu75S3hSgaLPTxhEA8H2EAyTlI&#10;iUYCcbVeRdFwbMasrTqHEP4wwSgasahlHP4TC2zdqqJRCTNkR17IfEIEY3EitGdXb8dn7cIw54Q/&#10;VptUCakuZ9cogkOuSe6vHJf1qptkZiPHzDPJlkEqweR81y/ekGr5ajQaWxuhQ7H6J4HW99BuNCa8&#10;IF6FVcrHKoR/pSx5DEloW4RufYZuOD5Kj99q1aIYFDO+8KOMI8a5vFfBtAqo+V4VgQikFdnRvHoH&#10;anVCqEnGVSCONb+OHWrFwjq3VXtnxRg0N+DU65DxVK9BXRPt1jXIcdmDKXmBmW8daw19gngTMv8o&#10;jVHGaoXChEeRLYwxvCzXOspKxpi+HIdv5ZpoY777t3sk8kdCqOrcw9Pq2juvFsqJJ6qxdbAtlI31&#10;vBpb1CmzC+IdSEWiCNfZSTT1ryMkQgj/Rh4WDxXhOUTC5zyUBO5K8KrAr98oOPr2ioU7YwBjdlyU&#10;kzzksc4jJIhDEtcS/0nwzf95d0x2RRWaI2FReJJQHv2kWpXPKfdqXmEgeU95Q6iEM0Qrnp3E4AbV&#10;u+OYGisbhLCCEC3hShLUJFMKgcr5qdYUaK9uzpi51uTJtG/sjnN8ZUAZR6xYsSiB6xXinPVE6MNY&#10;jMc1WRXLWvcQSU34uk6Ju44Xw9iq9dP/vEG5N+KybzQaWx+VfnuG0YokWlcjRIS2uufGnhDjkTZz&#10;fITO0MqaAxe6l3NrqBPEqAHz80NzqlGpln6v9L7G/Ncql3hg6J6+Y1xKOHOEVqgbxM0rG4U/VjoY&#10;hS40PZ/ruVHyqjGnhktlvPU6BNVjVOeorShwWa+EgFX+Et6Q8aQATFUM5vktEfSzftUw5T18P7kb&#10;GVPtO4Y0fTgO36rXJGOKzJB9RuItS/ha5W3xpugzbeXeznjb07G18P8ep6bcFsZ6sXcbcT1uBcS6&#10;X3f69PDUB99cYuXIfKrLdHcIYfDQxdITt20sFdUyEcSan/daKi7ETpu1Ikis9AkBC2JtqqFUcXtn&#10;jHF7+k0isvwAx0oK9C6JPfkE+sAQvIdoRRnKvOq8Q+TnsaQZcyWOlQBWJlY9CNlMTzI5JSO14f0n&#10;10KsaU1aq4Q1DCMKY9a3KjFR8HJveI/yGSUzCYsJc6uMK9e5ej8yDseGiIeRxt3uuFxP32sZXoqe&#10;a5ZrlDUPI3RsZVxNyBuN7YMa2hq6io5XATZ5D6FnG0muDX8OD4hxDWqicnhb/gv9q9ZoqIbFGEkq&#10;X4w3JPQ1fdZS31X4jKBbNyusYULhwxlPTZaunpFK+zLnuqdTLOn5zjKftkNPM48Y5SrPmM89mPPl&#10;+l6Nb+F58YbkvJpsXncVz1pFXliVTF/DomtfMYLF05F1WrVm8QBlXavXKp6Y7KeSaI+sVyIravhV&#10;9TzVAgGRTebemsbWwZbN2QjmhKixvTBPfAsx9ErcZxSEeTLiqjyCfTXmKCnZcRzjkJgeq1znLjQa&#10;jUaj0WjsGa1sNPY5alLi3DMwP+66vuar+pgnTdaSjkGtetFoNBqNRqPRWI1WNhrXKap7ditiVThe&#10;jZ+dV/Sox2zVOTUajUaj0WhsFWz5HcQb2xs1hCrvVUif/19/2xdYpTTMY2MTy1zrmrei0Wg0Go1G&#10;o7FntGejcb1iveS3fYWNFBqYH9P3ZKPRaDQajcbG0MpGY0siYUxbMSdiVZhVo9FoNBqNRuNT0WFU&#10;jesU8/rkq0KotjJWJYJv5RyURqPRaDQaja2E9mw09jnqZkzzWuPJodiK13q77O3SaDQajUajsVWw&#10;pZSNKnDmc4epNBqNRqPRaDQa2xNbJoyqKhjz90aj0Wg0Go1Go7H9cL0rG+spGK1oNBqNRqPRaDQa&#10;2xvXu7IRiIPvjdIajUaj0Wg0Go2dgy2Vs1HRybiNRqPRaDQajcb2xpZVNhqNRqPRaDQajcb2xtbb&#10;Ma3RaDQajUaj0WjsCFzvORs2fVsvVKpDqBqNRqPRaDQaje2L/w9z+dI81Lm8cgAAAABJRU5ErkJg&#10;glBLAQItABQABgAIAAAAIQCxgme2CgEAABMCAAATAAAAAAAAAAAAAAAAAAAAAABbQ29udGVudF9U&#10;eXBlc10ueG1sUEsBAi0AFAAGAAgAAAAhADj9If/WAAAAlAEAAAsAAAAAAAAAAAAAAAAAOwEAAF9y&#10;ZWxzLy5yZWxzUEsBAi0AFAAGAAgAAAAhACEyIqYlBQAAQR8AAA4AAAAAAAAAAAAAAAAAOgIAAGRy&#10;cy9lMm9Eb2MueG1sUEsBAi0AFAAGAAgAAAAhAKomDr68AAAAIQEAABkAAAAAAAAAAAAAAAAAiwcA&#10;AGRycy9fcmVscy9lMm9Eb2MueG1sLnJlbHNQSwECLQAUAAYACAAAACEAQdv7weEAAAAKAQAADwAA&#10;AAAAAAAAAAAAAAB+CAAAZHJzL2Rvd25yZXYueG1sUEsBAi0ACgAAAAAAAAAhAHxJnPdwiwQAcIsE&#10;ABQAAAAAAAAAAAAAAAAAjAkAAGRycy9tZWRpYS9pbWFnZTEucG5nUEsFBgAAAAAGAAYAfAEAAC6V&#10;BAAAAA==&#10;">
                <v:group id="Group 11" o:spid="_x0000_s1027" style="position:absolute;width:41148;height:27813" coordsize="41148,2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0" o:spid="_x0000_s1028" style="position:absolute;width:41148;height:27813" coordsize="41148,2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width:41148;height:27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0w2jCAAAA2gAAAA8AAABkcnMvZG93bnJldi54bWxET99rwjAQfh/sfwgn7G2mDqalGouMDYQx&#10;0CqIb2dztsXm0iWZtv/9Igz2dHx8P2+R96YVV3K+saxgMk5AEJdWN1wp2O8+nlMQPiBrbC2TgoE8&#10;5MvHhwVm2t54S9ciVCKGsM9QQR1Cl0npy5oM+rHtiCN3ts5giNBVUju8xXDTypckmUqDDceGGjt6&#10;q6m8FD9GwXqa7szn4eheZ5vvUy+/hmL7Pij1NOpXcxCB+vAv/nOvdZwP91fuVy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dMNowgAAANoAAAAPAAAAAAAAAAAAAAAAAJ8C&#10;AABkcnMvZG93bnJldi54bWxQSwUGAAAAAAQABAD3AAAAjgMAAAAA&#10;">
                      <v:imagedata r:id="rId8" o:title="" cropbottom="6835f"/>
                      <v:path arrowok="t"/>
                    </v:shape>
                    <v:rect id="Rectangle 2" o:spid="_x0000_s1030" style="position:absolute;left:12573;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1vsMA&#10;AADaAAAADwAAAGRycy9kb3ducmV2LnhtbESPQWvCQBSE7wX/w/KE3upGwVJS11ADgtIKVj30+Mg+&#10;k9Ds27i7xuivd4VCj8PMfMPMst40oiPna8sKxqMEBHFhdc2lgsN++fIGwgdkjY1lUnAlD9l88DTD&#10;VNsLf1O3C6WIEPYpKqhCaFMpfVGRQT+yLXH0jtYZDFG6UmqHlwg3jZwkyas0WHNcqLClvKLid3c2&#10;ChZfm89uyyd97NfT7S3YHPHnqtTzsP94BxGoD//hv/ZKK5jA40q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21vsMAAADaAAAADwAAAAAAAAAAAAAAAACYAgAAZHJzL2Rv&#10;d25yZXYueG1sUEsFBgAAAAAEAAQA9QAAAIgDAAAAAA==&#10;" fillcolor="white [3212]" stroked="f"/>
                    <v:rect id="Rectangle 6" o:spid="_x0000_s1031" style="position:absolute;left:8001;top:16002;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vcQA&#10;AADaAAAADwAAAGRycy9kb3ducmV2LnhtbESPQWvCQBSE7wX/w/KE3urGQkOJrkEDQktbSKMHj4/s&#10;Mwlm38bsNkZ/vVso9DjMzDfMMh1NKwbqXWNZwXwWgSAurW64UrDfbZ9eQTiPrLG1TAqu5CBdTR6W&#10;mGh74W8aCl+JAGGXoILa+y6R0pU1GXQz2xEH72h7gz7IvpK6x0uAm1Y+R1EsDTYcFmrsKKupPBU/&#10;RsHm8+tjyPmsj+P7S37zNkM8XJV6nI7rBQhPo/8P/7XftIIYfq+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Ws73EAAAA2gAAAA8AAAAAAAAAAAAAAAAAmAIAAGRycy9k&#10;b3ducmV2LnhtbFBLBQYAAAAABAAEAPUAAACJAwAAAAA=&#10;" fillcolor="white [3212]" stroked="f"/>
                    <v:rect id="Rectangle 8" o:spid="_x0000_s1032" style="position:absolute;left:29718;top:14859;width:342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WCVMEA&#10;AADaAAAADwAAAGRycy9kb3ducmV2LnhtbERPy2rCQBTdF/yH4Qrd1YlCS4mZhBoQlFawtguXl8zN&#10;g2buxMyYxH69syh0eTjvJJtMKwbqXWNZwXIRgSAurG64UvD9tX16BeE8ssbWMim4kYMsnT0kGGs7&#10;8icNJ1+JEMIuRgW1910spStqMugWtiMOXGl7gz7AvpK6xzGEm1auouhFGmw4NNTYUV5T8XO6GgWb&#10;j8P7cOSLLqf98/HX2xzxfFPqcT69rUF4mvy/+M+90wrC1nAl3AC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FglTBAAAA2gAAAA8AAAAAAAAAAAAAAAAAmAIAAGRycy9kb3du&#10;cmV2LnhtbFBLBQYAAAAABAAEAPUAAACGAwAAAAA=&#10;" fillcolor="white [3212]" stroked="f"/>
                  </v:group>
                  <v:rect id="Rectangle 7" o:spid="_x0000_s1033" style="position:absolute;left:8001;top:17145;width:1143;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WJsQA&#10;AADaAAAADwAAAGRycy9kb3ducmV2LnhtbESPT2vCQBTE74V+h+UVequbCtoSXaUGCooWovXg8ZF9&#10;JsHs2zS7zR8/vVsQehxm5jfMfNmbSrTUuNKygtdRBII4s7rkXMHx+/PlHYTzyBory6RgIAfLxePD&#10;HGNtO95Te/C5CBB2MSoovK9jKV1WkEE3sjVx8M62MeiDbHKpG+wC3FRyHEVTabDksFBgTUlB2eXw&#10;axSsdl/bNuUffe43k/TqbYJ4GpR6fuo/ZiA89f4/fG+vtYI3+LsSb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aFibEAAAA2gAAAA8AAAAAAAAAAAAAAAAAmAIAAGRycy9k&#10;b3ducmV2LnhtbFBLBQYAAAAABAAEAPUAAACJAwAAAAA=&#10;" fillcolor="white [3212]" stroked="f"/>
                  <v:rect id="Rectangle 9" o:spid="_x0000_s1034" style="position:absolute;left:30861;top:14859;width:1143;height:1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nz8QA&#10;AADaAAAADwAAAGRycy9kb3ducmV2LnhtbESPT2vCQBTE74V+h+UVequbCkobXaUGCooWovXg8ZF9&#10;JsHs2zS7zR8/vVsQehxm5jfMfNmbSrTUuNKygtdRBII4s7rkXMHx+/PlDYTzyBory6RgIAfLxePD&#10;HGNtO95Te/C5CBB2MSoovK9jKV1WkEE3sjVx8M62MeiDbHKpG+wC3FRyHEVTabDksFBgTUlB2eXw&#10;axSsdl/bNuUffe43k/TqbYJ4GpR6fuo/ZiA89f4/fG+vtYJ3+LsSb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JJ8/EAAAA2gAAAA8AAAAAAAAAAAAAAAAAmAIAAGRycy9k&#10;b3ducmV2LnhtbFBLBQYAAAAABAAEAPUAAACJAwAAAAA=&#10;" fillcolor="white [3212]" stroked="f"/>
                </v:group>
                <v:rect id="Rectangle 4" o:spid="_x0000_s1035" style="position:absolute;left:29718;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IUcQA&#10;AADaAAAADwAAAGRycy9kb3ducmV2LnhtbESPT2vCQBTE74V+h+UVequbipYSXaUGCooWovXg8ZF9&#10;JsHs2zS7zR8/vVsQehxm5jfMfNmbSrTUuNKygtdRBII4s7rkXMHx+/PlHYTzyBory6RgIAfLxePD&#10;HGNtO95Te/C5CBB2MSoovK9jKV1WkEE3sjVx8M62MeiDbHKpG+wC3FRyHEVv0mDJYaHAmpKCssvh&#10;1yhY7b62bco/+txvpunV2wTxNCj1/NR/zEB46v1/+N5eawUT+LsSb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IiFHEAAAA2gAAAA8AAAAAAAAAAAAAAAAAmAIAAGRycy9k&#10;b3ducmV2LnhtbFBLBQYAAAAABAAEAPUAAACJAwAAAAA=&#10;" fillcolor="white [3212]" stroked="f"/>
                <w10:wrap type="topAndBottom"/>
              </v:group>
            </w:pict>
          </mc:Fallback>
        </mc:AlternateContent>
      </w:r>
      <w:r w:rsidRPr="006450D6">
        <w:rPr>
          <w:rFonts w:ascii="Sassoon Infant Std" w:hAnsi="Sassoon Infant Std"/>
        </w:rPr>
        <w:t>Evolution – Evolution by natural selection</w:t>
      </w:r>
    </w:p>
    <w:p w14:paraId="7BFA18EF" w14:textId="011E6D7D" w:rsidR="004207FA" w:rsidRPr="006450D6" w:rsidRDefault="004207FA" w:rsidP="00BD3123">
      <w:pPr>
        <w:spacing w:line="240" w:lineRule="auto"/>
        <w:rPr>
          <w:rFonts w:ascii="Sassoon Infant Std" w:hAnsi="Sassoon Infant Std"/>
        </w:rPr>
      </w:pPr>
    </w:p>
    <w:p w14:paraId="31F296D7" w14:textId="00C4AAC4" w:rsidR="00300BEF" w:rsidRPr="006450D6" w:rsidRDefault="00300BEF" w:rsidP="00BD3123">
      <w:pPr>
        <w:spacing w:line="240" w:lineRule="auto"/>
        <w:contextualSpacing/>
        <w:rPr>
          <w:rFonts w:ascii="Sassoon Infant Std" w:hAnsi="Sassoon Infant Std"/>
          <w:b/>
          <w:sz w:val="32"/>
        </w:rPr>
      </w:pPr>
    </w:p>
    <w:p w14:paraId="429187B4" w14:textId="3EA8A483" w:rsidR="00300BEF" w:rsidRPr="006450D6" w:rsidRDefault="00300BEF" w:rsidP="00BD3123">
      <w:pPr>
        <w:spacing w:line="240" w:lineRule="auto"/>
        <w:contextualSpacing/>
        <w:rPr>
          <w:rFonts w:ascii="Sassoon Infant Std" w:hAnsi="Sassoon Infant Std"/>
          <w:b/>
          <w:sz w:val="32"/>
        </w:rPr>
      </w:pPr>
    </w:p>
    <w:p w14:paraId="1CAB49C4" w14:textId="7B68DF70" w:rsidR="005F53EF" w:rsidRPr="006450D6" w:rsidRDefault="005F53EF" w:rsidP="00BD3123">
      <w:pPr>
        <w:spacing w:line="240" w:lineRule="auto"/>
        <w:contextualSpacing/>
        <w:rPr>
          <w:rFonts w:ascii="Sassoon Infant Std" w:hAnsi="Sassoon Infant Std"/>
          <w:b/>
          <w:sz w:val="32"/>
        </w:rPr>
      </w:pPr>
      <w:r w:rsidRPr="006450D6">
        <w:rPr>
          <w:rFonts w:ascii="Sassoon Infant Std" w:hAnsi="Sassoon Infant Std"/>
          <w:b/>
          <w:sz w:val="32"/>
        </w:rPr>
        <w:t>Key Aims of Session:</w:t>
      </w:r>
    </w:p>
    <w:p w14:paraId="0150D4CF" w14:textId="77777777" w:rsidR="005F53EF" w:rsidRPr="006450D6" w:rsidRDefault="005F53EF" w:rsidP="00BD3123">
      <w:pPr>
        <w:spacing w:line="240" w:lineRule="auto"/>
        <w:contextualSpacing/>
        <w:rPr>
          <w:rFonts w:ascii="Sassoon Infant Std" w:hAnsi="Sassoon Infant Std"/>
          <w:b/>
          <w:sz w:val="32"/>
        </w:rPr>
      </w:pPr>
    </w:p>
    <w:p w14:paraId="439828BF" w14:textId="355BBCDE" w:rsidR="006450D6" w:rsidRPr="006450D6" w:rsidRDefault="006450D6" w:rsidP="00BD3123">
      <w:pPr>
        <w:pStyle w:val="Bullets"/>
        <w:spacing w:line="240" w:lineRule="auto"/>
        <w:ind w:left="357" w:hanging="357"/>
        <w:rPr>
          <w:rFonts w:ascii="Sassoon Infant Std" w:hAnsi="Sassoon Infant Std"/>
          <w:color w:val="auto"/>
          <w:sz w:val="24"/>
        </w:rPr>
      </w:pPr>
      <w:r w:rsidRPr="006450D6">
        <w:rPr>
          <w:rFonts w:ascii="Sassoon Infant Std" w:hAnsi="Sassoon Infant Std"/>
          <w:color w:val="auto"/>
          <w:sz w:val="24"/>
        </w:rPr>
        <w:t>All living things we see today have evolved over time and generations</w:t>
      </w:r>
      <w:r w:rsidR="00BD3123">
        <w:rPr>
          <w:rFonts w:ascii="Sassoon Infant Std" w:hAnsi="Sassoon Infant Std"/>
          <w:color w:val="auto"/>
          <w:sz w:val="24"/>
        </w:rPr>
        <w:t>.</w:t>
      </w:r>
    </w:p>
    <w:p w14:paraId="3F5FED5F" w14:textId="77777777" w:rsidR="006450D6" w:rsidRPr="006450D6" w:rsidRDefault="006450D6" w:rsidP="00BD3123">
      <w:pPr>
        <w:pStyle w:val="Bullets"/>
        <w:spacing w:line="240" w:lineRule="auto"/>
        <w:ind w:left="357" w:hanging="357"/>
        <w:rPr>
          <w:rFonts w:ascii="Sassoon Infant Std" w:hAnsi="Sassoon Infant Std"/>
          <w:color w:val="auto"/>
          <w:sz w:val="24"/>
        </w:rPr>
      </w:pPr>
      <w:r w:rsidRPr="006450D6">
        <w:rPr>
          <w:rFonts w:ascii="Sassoon Infant Std" w:hAnsi="Sassoon Infant Std"/>
          <w:color w:val="auto"/>
          <w:sz w:val="24"/>
        </w:rPr>
        <w:t xml:space="preserve">Science explains how nature works. Scientific ideas can be tested by gathering observable evidence and by doing experiments. Scientific enquiry is a robust form of enquiry but it cannot tackle every kind of question. </w:t>
      </w:r>
    </w:p>
    <w:p w14:paraId="5E222203" w14:textId="77777777" w:rsidR="006450D6" w:rsidRPr="006450D6" w:rsidRDefault="006450D6" w:rsidP="00BD3123">
      <w:pPr>
        <w:pStyle w:val="Bullets"/>
        <w:spacing w:line="240" w:lineRule="auto"/>
        <w:ind w:left="357" w:hanging="357"/>
        <w:rPr>
          <w:rFonts w:ascii="Sassoon Infant Std" w:hAnsi="Sassoon Infant Std"/>
          <w:color w:val="auto"/>
          <w:sz w:val="24"/>
        </w:rPr>
      </w:pPr>
      <w:r w:rsidRPr="006450D6">
        <w:rPr>
          <w:rFonts w:ascii="Sassoon Infant Std" w:hAnsi="Sassoon Infant Std"/>
          <w:color w:val="auto"/>
          <w:sz w:val="24"/>
        </w:rPr>
        <w:t>Religious creation stories explain that God created the universe. Evolution does not attempt to explain this. Evolution is the process of a change in features in a population over time.</w:t>
      </w:r>
    </w:p>
    <w:p w14:paraId="5E7FB863" w14:textId="62433CB8" w:rsidR="006450D6" w:rsidRPr="006450D6" w:rsidRDefault="006450D6" w:rsidP="00BD3123">
      <w:pPr>
        <w:pStyle w:val="Bullets"/>
        <w:spacing w:line="240" w:lineRule="auto"/>
        <w:ind w:left="357" w:hanging="357"/>
        <w:rPr>
          <w:rFonts w:ascii="Sassoon Infant Std" w:hAnsi="Sassoon Infant Std"/>
          <w:color w:val="auto"/>
          <w:sz w:val="24"/>
        </w:rPr>
      </w:pPr>
      <w:r w:rsidRPr="006450D6">
        <w:rPr>
          <w:rFonts w:ascii="Sassoon Infant Std" w:hAnsi="Sassoon Infant Std"/>
          <w:color w:val="auto"/>
          <w:sz w:val="24"/>
        </w:rPr>
        <w:t>Natural selection is a mechanism (or driving force) behind the process of evolution. It acts on the variation in traits or features within a population. Over generations, successful traits become more prevalent in the population.</w:t>
      </w:r>
      <w:r w:rsidR="00382DB1">
        <w:rPr>
          <w:rFonts w:ascii="Sassoon Infant Std" w:hAnsi="Sassoon Infant Std"/>
          <w:color w:val="auto"/>
          <w:sz w:val="24"/>
        </w:rPr>
        <w:t xml:space="preserve"> </w:t>
      </w:r>
      <w:r w:rsidR="00BD3123">
        <w:rPr>
          <w:rFonts w:ascii="Sassoon Infant Std" w:hAnsi="Sassoon Infant Std"/>
          <w:color w:val="auto"/>
          <w:sz w:val="24"/>
        </w:rPr>
        <w:t>These changes in how predominant the features are in a population over generations are</w:t>
      </w:r>
      <w:r w:rsidR="007E39EC">
        <w:rPr>
          <w:rFonts w:ascii="Sassoon Infant Std" w:hAnsi="Sassoon Infant Std"/>
          <w:color w:val="auto"/>
          <w:sz w:val="24"/>
        </w:rPr>
        <w:t xml:space="preserve"> </w:t>
      </w:r>
      <w:r w:rsidR="00382DB1">
        <w:rPr>
          <w:rFonts w:ascii="Sassoon Infant Std" w:hAnsi="Sassoon Infant Std"/>
          <w:color w:val="auto"/>
          <w:sz w:val="24"/>
        </w:rPr>
        <w:t>evolution.</w:t>
      </w:r>
    </w:p>
    <w:p w14:paraId="4D1E387E" w14:textId="77777777" w:rsidR="00C8384B" w:rsidRPr="006450D6" w:rsidRDefault="00C8384B" w:rsidP="00BD3123">
      <w:pPr>
        <w:spacing w:line="240" w:lineRule="auto"/>
        <w:contextualSpacing/>
        <w:rPr>
          <w:rFonts w:ascii="Sassoon Infant Std" w:hAnsi="Sassoon Infant Std"/>
        </w:rPr>
      </w:pPr>
    </w:p>
    <w:p w14:paraId="1B44FE43" w14:textId="48E34303" w:rsidR="00C8384B" w:rsidRPr="006450D6" w:rsidRDefault="00C8384B" w:rsidP="00BD3123">
      <w:pPr>
        <w:spacing w:line="240" w:lineRule="auto"/>
        <w:contextualSpacing/>
        <w:rPr>
          <w:rFonts w:ascii="Sassoon Infant Std" w:hAnsi="Sassoon Infant Std"/>
          <w:b/>
          <w:sz w:val="32"/>
        </w:rPr>
      </w:pPr>
      <w:r w:rsidRPr="006450D6">
        <w:rPr>
          <w:rFonts w:ascii="Sassoon Infant Std" w:hAnsi="Sassoon Infant Std"/>
          <w:b/>
          <w:sz w:val="32"/>
        </w:rPr>
        <w:t>National Curriculum Links</w:t>
      </w:r>
    </w:p>
    <w:p w14:paraId="4FD95DFA" w14:textId="77777777" w:rsidR="006450D6" w:rsidRPr="006450D6" w:rsidRDefault="006450D6" w:rsidP="00BD3123">
      <w:pPr>
        <w:spacing w:before="100" w:beforeAutospacing="1" w:after="100" w:afterAutospacing="1" w:line="240" w:lineRule="auto"/>
        <w:rPr>
          <w:rFonts w:ascii="Sassoon Infant Std" w:hAnsi="Sassoon Infant Std"/>
          <w:lang w:eastAsia="zh-CN"/>
        </w:rPr>
      </w:pPr>
      <w:r w:rsidRPr="006450D6">
        <w:rPr>
          <w:rFonts w:ascii="Sassoon Infant Std" w:hAnsi="Sassoon Infant Std"/>
          <w:lang w:eastAsia="zh-CN"/>
        </w:rPr>
        <w:t>Key Stage 2 (Primary)</w:t>
      </w:r>
    </w:p>
    <w:p w14:paraId="60F72C8A" w14:textId="77777777" w:rsidR="006450D6" w:rsidRPr="006450D6" w:rsidRDefault="006450D6" w:rsidP="00BD3123">
      <w:pPr>
        <w:pStyle w:val="ListParagraph"/>
        <w:numPr>
          <w:ilvl w:val="0"/>
          <w:numId w:val="3"/>
        </w:numPr>
        <w:autoSpaceDE w:val="0"/>
        <w:autoSpaceDN w:val="0"/>
        <w:adjustRightInd w:val="0"/>
        <w:spacing w:line="240" w:lineRule="auto"/>
        <w:ind w:left="426"/>
        <w:rPr>
          <w:rFonts w:ascii="Sassoon Infant Std" w:hAnsi="Sassoon Infant Std"/>
        </w:rPr>
      </w:pPr>
      <w:r w:rsidRPr="006450D6">
        <w:rPr>
          <w:rFonts w:ascii="Sassoon Infant Std" w:hAnsi="Sassoon Infant Std"/>
        </w:rPr>
        <w:t>Recognise that living things produce offspring of the same kind, but normally offspring vary and are not identical to their parents.</w:t>
      </w:r>
    </w:p>
    <w:p w14:paraId="0574997B" w14:textId="77777777" w:rsidR="006450D6" w:rsidRPr="006450D6" w:rsidRDefault="006450D6" w:rsidP="00BD3123">
      <w:pPr>
        <w:pStyle w:val="ListParagraph"/>
        <w:numPr>
          <w:ilvl w:val="0"/>
          <w:numId w:val="3"/>
        </w:numPr>
        <w:autoSpaceDE w:val="0"/>
        <w:autoSpaceDN w:val="0"/>
        <w:adjustRightInd w:val="0"/>
        <w:spacing w:line="240" w:lineRule="auto"/>
        <w:ind w:left="426"/>
        <w:rPr>
          <w:rFonts w:ascii="Sassoon Infant Std" w:hAnsi="Sassoon Infant Std"/>
        </w:rPr>
      </w:pPr>
      <w:r w:rsidRPr="006450D6">
        <w:rPr>
          <w:rFonts w:ascii="Sassoon Infant Std" w:hAnsi="Sassoon Infant Std"/>
        </w:rPr>
        <w:lastRenderedPageBreak/>
        <w:t>Identify how animals and plants are adapted to suit their environment in different ways and that adaptation may lead to evolution.</w:t>
      </w:r>
    </w:p>
    <w:p w14:paraId="1B6A1078" w14:textId="77777777" w:rsidR="00C8384B" w:rsidRPr="006450D6" w:rsidRDefault="00C8384B" w:rsidP="00BD3123">
      <w:pPr>
        <w:spacing w:line="240" w:lineRule="auto"/>
        <w:contextualSpacing/>
        <w:rPr>
          <w:rFonts w:ascii="Sassoon Infant Std" w:hAnsi="Sassoon Infant Std"/>
        </w:rPr>
      </w:pPr>
    </w:p>
    <w:p w14:paraId="152274D6" w14:textId="77B9DD6C" w:rsidR="0045371E" w:rsidRPr="006450D6" w:rsidRDefault="0045371E" w:rsidP="00BD3123">
      <w:pPr>
        <w:spacing w:line="240" w:lineRule="auto"/>
        <w:contextualSpacing/>
        <w:rPr>
          <w:rFonts w:ascii="Sassoon Infant Std" w:hAnsi="Sassoon Infant Std"/>
          <w:b/>
          <w:sz w:val="32"/>
        </w:rPr>
      </w:pPr>
      <w:r w:rsidRPr="006450D6">
        <w:rPr>
          <w:rFonts w:ascii="Sassoon Infant Std" w:hAnsi="Sassoon Infant Std"/>
          <w:b/>
          <w:sz w:val="32"/>
        </w:rPr>
        <w:t>Learning objective</w:t>
      </w:r>
      <w:r w:rsidR="005F53EF" w:rsidRPr="006450D6">
        <w:rPr>
          <w:rFonts w:ascii="Sassoon Infant Std" w:hAnsi="Sassoon Infant Std"/>
          <w:b/>
          <w:sz w:val="32"/>
        </w:rPr>
        <w:t>s</w:t>
      </w:r>
      <w:r w:rsidR="002F0D86" w:rsidRPr="006450D6">
        <w:rPr>
          <w:rFonts w:ascii="Sassoon Infant Std" w:hAnsi="Sassoon Infant Std"/>
          <w:b/>
          <w:sz w:val="32"/>
        </w:rPr>
        <w:t>:</w:t>
      </w:r>
    </w:p>
    <w:p w14:paraId="1ED74EB4" w14:textId="77777777" w:rsidR="006450D6" w:rsidRPr="00FC1DEC" w:rsidRDefault="006450D6" w:rsidP="00BD3123">
      <w:pPr>
        <w:pStyle w:val="Bullets"/>
        <w:spacing w:line="240" w:lineRule="auto"/>
        <w:ind w:left="357" w:hanging="357"/>
        <w:rPr>
          <w:rFonts w:ascii="Sassoon Infant Std" w:hAnsi="Sassoon Infant Std"/>
          <w:color w:val="auto"/>
          <w:sz w:val="24"/>
        </w:rPr>
      </w:pPr>
      <w:r w:rsidRPr="00FC1DEC">
        <w:rPr>
          <w:rFonts w:ascii="Sassoon Infant Std" w:hAnsi="Sassoon Infant Std"/>
          <w:color w:val="auto"/>
          <w:sz w:val="24"/>
        </w:rPr>
        <w:t>Be aware that all life has evolved from a common ancestor (See poster)</w:t>
      </w:r>
    </w:p>
    <w:p w14:paraId="44F30AF5" w14:textId="77777777" w:rsidR="006450D6" w:rsidRPr="00FC1DEC" w:rsidRDefault="006450D6" w:rsidP="00BD3123">
      <w:pPr>
        <w:pStyle w:val="Bullets"/>
        <w:spacing w:line="240" w:lineRule="auto"/>
        <w:ind w:left="357" w:hanging="357"/>
        <w:rPr>
          <w:rFonts w:ascii="Sassoon Infant Std" w:hAnsi="Sassoon Infant Std"/>
          <w:color w:val="auto"/>
          <w:sz w:val="24"/>
        </w:rPr>
      </w:pPr>
      <w:r w:rsidRPr="00FC1DEC">
        <w:rPr>
          <w:rFonts w:ascii="Sassoon Infant Std" w:hAnsi="Sassoon Infant Std"/>
          <w:color w:val="auto"/>
          <w:sz w:val="24"/>
        </w:rPr>
        <w:t>Understand that research on evolution is on-going today</w:t>
      </w:r>
    </w:p>
    <w:p w14:paraId="3AF8425B" w14:textId="487D5C80" w:rsidR="006450D6" w:rsidRPr="00FC1DEC" w:rsidRDefault="006450D6" w:rsidP="00BD3123">
      <w:pPr>
        <w:pStyle w:val="Bullets"/>
        <w:spacing w:line="240" w:lineRule="auto"/>
        <w:ind w:left="357" w:hanging="357"/>
        <w:rPr>
          <w:rFonts w:ascii="Sassoon Infant Std" w:hAnsi="Sassoon Infant Std"/>
          <w:color w:val="auto"/>
          <w:sz w:val="24"/>
        </w:rPr>
      </w:pPr>
      <w:r w:rsidRPr="00FC1DEC">
        <w:rPr>
          <w:rFonts w:ascii="Sassoon Infant Std" w:hAnsi="Sassoon Infant Std"/>
          <w:color w:val="auto"/>
          <w:sz w:val="24"/>
        </w:rPr>
        <w:t xml:space="preserve">Understand that all life has </w:t>
      </w:r>
      <w:r w:rsidR="00BD3123">
        <w:rPr>
          <w:rFonts w:ascii="Sassoon Infant Std" w:hAnsi="Sassoon Infant Std"/>
          <w:color w:val="auto"/>
          <w:sz w:val="24"/>
        </w:rPr>
        <w:t xml:space="preserve">evolved </w:t>
      </w:r>
      <w:r w:rsidRPr="00FC1DEC">
        <w:rPr>
          <w:rFonts w:ascii="Sassoon Infant Std" w:hAnsi="Sassoon Infant Std"/>
          <w:color w:val="auto"/>
          <w:sz w:val="24"/>
        </w:rPr>
        <w:t>and is evolving today over generations</w:t>
      </w:r>
    </w:p>
    <w:p w14:paraId="177BD3CB" w14:textId="77777777" w:rsidR="006450D6" w:rsidRPr="00FC1DEC" w:rsidRDefault="006450D6" w:rsidP="00BD3123">
      <w:pPr>
        <w:pStyle w:val="Bullets"/>
        <w:spacing w:line="240" w:lineRule="auto"/>
        <w:ind w:left="357" w:hanging="357"/>
        <w:rPr>
          <w:rFonts w:ascii="Sassoon Infant Std" w:hAnsi="Sassoon Infant Std"/>
          <w:color w:val="auto"/>
          <w:sz w:val="24"/>
        </w:rPr>
      </w:pPr>
      <w:r w:rsidRPr="00FC1DEC">
        <w:rPr>
          <w:rFonts w:ascii="Sassoon Infant Std" w:hAnsi="Sassoon Infant Std"/>
          <w:color w:val="auto"/>
          <w:sz w:val="24"/>
        </w:rPr>
        <w:t>Understand that the theory of evolution is robust because it is supported by many observations and facts</w:t>
      </w:r>
    </w:p>
    <w:p w14:paraId="2C764709" w14:textId="77777777" w:rsidR="00382DB1" w:rsidRPr="006450D6" w:rsidRDefault="00382DB1" w:rsidP="00BD3123">
      <w:pPr>
        <w:pStyle w:val="Bullets"/>
        <w:numPr>
          <w:ilvl w:val="0"/>
          <w:numId w:val="0"/>
        </w:numPr>
        <w:spacing w:line="240" w:lineRule="auto"/>
        <w:ind w:left="357"/>
        <w:rPr>
          <w:rFonts w:ascii="Sassoon Infant Std" w:hAnsi="Sassoon Infant Std"/>
          <w:color w:val="auto"/>
        </w:rPr>
      </w:pPr>
    </w:p>
    <w:p w14:paraId="0E580775" w14:textId="77777777" w:rsidR="0045371E" w:rsidRPr="006450D6" w:rsidRDefault="0045371E" w:rsidP="00BD3123">
      <w:pPr>
        <w:spacing w:line="240" w:lineRule="auto"/>
        <w:contextualSpacing/>
        <w:rPr>
          <w:rFonts w:ascii="Sassoon Infant Std" w:hAnsi="Sassoon Infant Std"/>
          <w:b/>
          <w:sz w:val="32"/>
        </w:rPr>
      </w:pPr>
      <w:r w:rsidRPr="006450D6">
        <w:rPr>
          <w:rFonts w:ascii="Sassoon Infant Std" w:hAnsi="Sassoon Infant Std"/>
          <w:b/>
          <w:sz w:val="32"/>
        </w:rPr>
        <w:t>Differentiated outcomes:</w:t>
      </w:r>
    </w:p>
    <w:p w14:paraId="3D9B2128" w14:textId="77777777" w:rsidR="002F0D86" w:rsidRPr="006450D6" w:rsidRDefault="002F0D86" w:rsidP="00BD3123">
      <w:pPr>
        <w:spacing w:line="240" w:lineRule="auto"/>
        <w:contextualSpacing/>
        <w:rPr>
          <w:rFonts w:ascii="Sassoon Infant Std" w:hAnsi="Sassoon Infant Std"/>
          <w:b/>
          <w:sz w:val="32"/>
        </w:rPr>
      </w:pPr>
    </w:p>
    <w:p w14:paraId="6F7DE584" w14:textId="29A2CFF1" w:rsidR="006450D6" w:rsidRPr="006450D6" w:rsidRDefault="006450D6" w:rsidP="00BD3123">
      <w:pPr>
        <w:widowControl w:val="0"/>
        <w:spacing w:line="240" w:lineRule="auto"/>
        <w:contextualSpacing/>
        <w:rPr>
          <w:rFonts w:ascii="Sassoon Infant Std" w:hAnsi="Sassoon Infant Std"/>
        </w:rPr>
      </w:pPr>
      <w:r w:rsidRPr="006450D6">
        <w:rPr>
          <w:rFonts w:ascii="Sassoon Infant Std" w:hAnsi="Sassoon Infant Std"/>
        </w:rPr>
        <w:t>ALL: Identify adaptations of certain living things.</w:t>
      </w:r>
      <w:r w:rsidR="00382DB1">
        <w:rPr>
          <w:rFonts w:ascii="Sassoon Infant Std" w:hAnsi="Sassoon Infant Std"/>
        </w:rPr>
        <w:t xml:space="preserve"> </w:t>
      </w:r>
      <w:r w:rsidR="00BD3123">
        <w:rPr>
          <w:rFonts w:ascii="Sassoon Infant Std" w:hAnsi="Sassoon Infant Std"/>
        </w:rPr>
        <w:t>Know that a</w:t>
      </w:r>
      <w:r w:rsidR="00382DB1">
        <w:rPr>
          <w:rFonts w:ascii="Sassoon Infant Std" w:hAnsi="Sassoon Infant Std"/>
        </w:rPr>
        <w:t>ll living things have evolved.</w:t>
      </w:r>
    </w:p>
    <w:p w14:paraId="4BDAE8E5" w14:textId="77777777" w:rsidR="006450D6" w:rsidRPr="006450D6" w:rsidRDefault="006450D6" w:rsidP="00BD3123">
      <w:pPr>
        <w:widowControl w:val="0"/>
        <w:spacing w:line="240" w:lineRule="auto"/>
        <w:contextualSpacing/>
        <w:rPr>
          <w:rFonts w:ascii="Sassoon Infant Std" w:hAnsi="Sassoon Infant Std"/>
        </w:rPr>
      </w:pPr>
    </w:p>
    <w:p w14:paraId="2825816B" w14:textId="13CCE04C" w:rsidR="006450D6" w:rsidRPr="006450D6" w:rsidRDefault="006450D6" w:rsidP="00BD3123">
      <w:pPr>
        <w:widowControl w:val="0"/>
        <w:spacing w:line="240" w:lineRule="auto"/>
        <w:contextualSpacing/>
        <w:rPr>
          <w:rFonts w:ascii="Sassoon Infant Std" w:hAnsi="Sassoon Infant Std"/>
        </w:rPr>
      </w:pPr>
      <w:r w:rsidRPr="006450D6">
        <w:rPr>
          <w:rFonts w:ascii="Sassoon Infant Std" w:hAnsi="Sassoon Infant Std"/>
        </w:rPr>
        <w:t xml:space="preserve">MOST: Will be able to explain how certain adaptations help </w:t>
      </w:r>
      <w:r w:rsidR="00BD3123">
        <w:rPr>
          <w:rFonts w:ascii="Sassoon Infant Std" w:hAnsi="Sassoon Infant Std"/>
        </w:rPr>
        <w:t>a</w:t>
      </w:r>
      <w:r w:rsidRPr="006450D6">
        <w:rPr>
          <w:rFonts w:ascii="Sassoon Infant Std" w:hAnsi="Sassoon Infant Std"/>
        </w:rPr>
        <w:t xml:space="preserve"> living thing to survive in its natural environment e.g. large strong beak to eat hard seeds</w:t>
      </w:r>
      <w:r w:rsidR="00382DB1">
        <w:rPr>
          <w:rFonts w:ascii="Sassoon Infant Std" w:hAnsi="Sassoon Infant Std"/>
        </w:rPr>
        <w:t>. All living things have and are still evolving.</w:t>
      </w:r>
    </w:p>
    <w:p w14:paraId="41E2B2BF" w14:textId="77777777" w:rsidR="006450D6" w:rsidRPr="006450D6" w:rsidRDefault="006450D6" w:rsidP="00BD3123">
      <w:pPr>
        <w:widowControl w:val="0"/>
        <w:spacing w:line="240" w:lineRule="auto"/>
        <w:contextualSpacing/>
        <w:rPr>
          <w:rFonts w:ascii="Sassoon Infant Std" w:hAnsi="Sassoon Infant Std"/>
        </w:rPr>
      </w:pPr>
    </w:p>
    <w:p w14:paraId="30F0312A" w14:textId="2DBB29D5" w:rsidR="006450D6" w:rsidRPr="006450D6" w:rsidRDefault="006450D6" w:rsidP="00BD3123">
      <w:pPr>
        <w:widowControl w:val="0"/>
        <w:spacing w:line="240" w:lineRule="auto"/>
        <w:contextualSpacing/>
        <w:rPr>
          <w:rFonts w:ascii="Sassoon Infant Std" w:hAnsi="Sassoon Infant Std"/>
        </w:rPr>
      </w:pPr>
      <w:r w:rsidRPr="006450D6">
        <w:rPr>
          <w:rFonts w:ascii="Sassoon Infant Std" w:hAnsi="Sassoon Infant Std"/>
        </w:rPr>
        <w:t>SOME: Explain that in the case of the Galapagos finches, different beak shapes evolved which specialise on different types of food, and be able to explain why some beaks are better than others at getting these food types.</w:t>
      </w:r>
      <w:r w:rsidR="00382DB1">
        <w:rPr>
          <w:rFonts w:ascii="Sassoon Infant Std" w:hAnsi="Sassoon Infant Std"/>
        </w:rPr>
        <w:t xml:space="preserve"> All living things are related and have evolved from a common ancestor or ancient relative. Evolution can occur as a result of natural selection.</w:t>
      </w:r>
    </w:p>
    <w:p w14:paraId="6E0104EE" w14:textId="77777777" w:rsidR="00300BEF" w:rsidRPr="006450D6" w:rsidRDefault="00300BEF" w:rsidP="00BD3123">
      <w:pPr>
        <w:spacing w:line="240" w:lineRule="auto"/>
        <w:contextualSpacing/>
        <w:rPr>
          <w:rFonts w:ascii="Sassoon Infant Std" w:hAnsi="Sassoon Infant Std"/>
        </w:rPr>
      </w:pPr>
    </w:p>
    <w:p w14:paraId="723CEE7E" w14:textId="77777777" w:rsidR="0045371E" w:rsidRPr="006450D6" w:rsidRDefault="0045371E" w:rsidP="00BD3123">
      <w:pPr>
        <w:spacing w:line="240" w:lineRule="auto"/>
        <w:contextualSpacing/>
        <w:rPr>
          <w:rFonts w:ascii="Sassoon Infant Std" w:hAnsi="Sassoon Infant Std"/>
        </w:rPr>
      </w:pPr>
    </w:p>
    <w:p w14:paraId="0353CE08" w14:textId="77777777" w:rsidR="002F0D86" w:rsidRPr="006450D6" w:rsidRDefault="0045371E" w:rsidP="00BD3123">
      <w:pPr>
        <w:spacing w:line="240" w:lineRule="auto"/>
        <w:contextualSpacing/>
        <w:rPr>
          <w:rFonts w:ascii="Sassoon Infant Std" w:hAnsi="Sassoon Infant Std"/>
          <w:b/>
          <w:sz w:val="32"/>
        </w:rPr>
      </w:pPr>
      <w:r w:rsidRPr="006450D6">
        <w:rPr>
          <w:rFonts w:ascii="Sassoon Infant Std" w:hAnsi="Sassoon Infant Std"/>
          <w:b/>
          <w:sz w:val="32"/>
        </w:rPr>
        <w:t xml:space="preserve">Lesson in context/prior learning: </w:t>
      </w:r>
    </w:p>
    <w:p w14:paraId="0EFA9F6E" w14:textId="7678B600" w:rsidR="006450D6" w:rsidRPr="00382DB1" w:rsidRDefault="006450D6" w:rsidP="00BD3123">
      <w:pPr>
        <w:pStyle w:val="a-normal"/>
        <w:spacing w:line="240" w:lineRule="auto"/>
        <w:rPr>
          <w:rFonts w:ascii="Sassoon Infant Std" w:hAnsi="Sassoon Infant Std"/>
          <w:color w:val="auto"/>
          <w:sz w:val="24"/>
          <w:szCs w:val="24"/>
        </w:rPr>
      </w:pPr>
      <w:r w:rsidRPr="00382DB1">
        <w:rPr>
          <w:rFonts w:ascii="Sassoon Infant Std" w:hAnsi="Sassoon Infant Std"/>
          <w:color w:val="auto"/>
          <w:sz w:val="24"/>
          <w:szCs w:val="24"/>
        </w:rPr>
        <w:t>This unit investigates the ways in which all living things have and are evolving based on the pressures in their environment. Pupils will be asked to consider the idea that all life originates from the same ancient ancestor – all life, if you go back in time far enough, is all related</w:t>
      </w:r>
      <w:r w:rsidR="00BD3123">
        <w:rPr>
          <w:rFonts w:ascii="Sassoon Infant Std" w:hAnsi="Sassoon Infant Std"/>
          <w:color w:val="auto"/>
          <w:sz w:val="24"/>
          <w:szCs w:val="24"/>
        </w:rPr>
        <w:t>.</w:t>
      </w:r>
    </w:p>
    <w:p w14:paraId="3FC2EF11" w14:textId="77777777" w:rsidR="006450D6" w:rsidRPr="00382DB1" w:rsidRDefault="006450D6" w:rsidP="00BD3123">
      <w:pPr>
        <w:pStyle w:val="a-normal"/>
        <w:spacing w:line="240" w:lineRule="auto"/>
        <w:rPr>
          <w:rFonts w:ascii="Sassoon Infant Std" w:hAnsi="Sassoon Infant Std"/>
          <w:color w:val="auto"/>
          <w:sz w:val="24"/>
          <w:szCs w:val="24"/>
        </w:rPr>
      </w:pPr>
      <w:r w:rsidRPr="00382DB1">
        <w:rPr>
          <w:rFonts w:ascii="Sassoon Infant Std" w:hAnsi="Sassoon Infant Std"/>
          <w:color w:val="auto"/>
          <w:sz w:val="24"/>
          <w:szCs w:val="24"/>
        </w:rPr>
        <w:t>Students will consider the idea that there are some questions that scientists are still figuring out about evolution. For example the evolutionary pressure behind the giraffe’s long neck.</w:t>
      </w:r>
    </w:p>
    <w:p w14:paraId="345A2A2E" w14:textId="0FEB25D9" w:rsidR="006450D6" w:rsidRPr="00382DB1" w:rsidRDefault="006450D6" w:rsidP="00BD3123">
      <w:pPr>
        <w:pStyle w:val="a-normal"/>
        <w:spacing w:line="240" w:lineRule="auto"/>
        <w:rPr>
          <w:rFonts w:ascii="Sassoon Infant Std" w:hAnsi="Sassoon Infant Std"/>
          <w:color w:val="auto"/>
          <w:sz w:val="24"/>
          <w:szCs w:val="24"/>
        </w:rPr>
      </w:pPr>
      <w:r w:rsidRPr="00382DB1">
        <w:rPr>
          <w:rFonts w:ascii="Sassoon Infant Std" w:hAnsi="Sassoon Infant Std"/>
          <w:color w:val="auto"/>
          <w:sz w:val="24"/>
          <w:szCs w:val="24"/>
        </w:rPr>
        <w:t xml:space="preserve">The session looks at all life on earth and the process of natural selection acting upon variation within </w:t>
      </w:r>
      <w:r w:rsidR="00382DB1" w:rsidRPr="00382DB1">
        <w:rPr>
          <w:rFonts w:ascii="Sassoon Infant Std" w:hAnsi="Sassoon Infant Std"/>
          <w:color w:val="auto"/>
          <w:sz w:val="24"/>
          <w:szCs w:val="24"/>
        </w:rPr>
        <w:t>populations, which</w:t>
      </w:r>
      <w:r w:rsidRPr="00382DB1">
        <w:rPr>
          <w:rFonts w:ascii="Sassoon Infant Std" w:hAnsi="Sassoon Infant Std"/>
          <w:color w:val="auto"/>
          <w:sz w:val="24"/>
          <w:szCs w:val="24"/>
        </w:rPr>
        <w:t xml:space="preserve"> leads to evolution over generations. It also delves into how scientists today are still investigating cases of evolution. The focus on the webpage is to understand how the process of evolution occurs and understand the conditions for this to happen by natural selection. </w:t>
      </w:r>
    </w:p>
    <w:p w14:paraId="0210F9BC" w14:textId="77777777" w:rsidR="006450D6" w:rsidRPr="00382DB1" w:rsidRDefault="006450D6" w:rsidP="00BD3123">
      <w:pPr>
        <w:pStyle w:val="a-normal"/>
        <w:spacing w:line="240" w:lineRule="auto"/>
        <w:rPr>
          <w:rFonts w:ascii="Sassoon Infant Std" w:hAnsi="Sassoon Infant Std"/>
          <w:color w:val="auto"/>
          <w:sz w:val="24"/>
          <w:szCs w:val="24"/>
        </w:rPr>
      </w:pPr>
      <w:r w:rsidRPr="00382DB1">
        <w:rPr>
          <w:rFonts w:ascii="Sassoon Infant Std" w:hAnsi="Sassoon Infant Std"/>
          <w:color w:val="auto"/>
          <w:sz w:val="24"/>
          <w:szCs w:val="24"/>
        </w:rPr>
        <w:t xml:space="preserve">The key idea for students is that all life on earth has and is still evolving. This process happens to a population or species over generations, rather than at the level of the individual. </w:t>
      </w:r>
    </w:p>
    <w:p w14:paraId="68E59ADC" w14:textId="77777777" w:rsidR="006450D6" w:rsidRPr="00382DB1" w:rsidRDefault="006450D6" w:rsidP="00BD3123">
      <w:pPr>
        <w:widowControl w:val="0"/>
        <w:spacing w:line="240" w:lineRule="auto"/>
        <w:contextualSpacing/>
        <w:rPr>
          <w:rFonts w:ascii="Sassoon Infant Std" w:hAnsi="Sassoon Infant Std"/>
        </w:rPr>
      </w:pPr>
    </w:p>
    <w:p w14:paraId="4B72D24D" w14:textId="77777777" w:rsidR="006450D6" w:rsidRPr="00382DB1" w:rsidRDefault="006450D6" w:rsidP="00BD3123">
      <w:pPr>
        <w:widowControl w:val="0"/>
        <w:spacing w:line="240" w:lineRule="auto"/>
        <w:contextualSpacing/>
        <w:rPr>
          <w:rFonts w:ascii="Sassoon Infant Std" w:hAnsi="Sassoon Infant Std"/>
        </w:rPr>
      </w:pPr>
    </w:p>
    <w:p w14:paraId="15D0F714" w14:textId="4B17B572" w:rsidR="006450D6" w:rsidRPr="00382DB1" w:rsidRDefault="006450D6" w:rsidP="00BD3123">
      <w:pPr>
        <w:widowControl w:val="0"/>
        <w:spacing w:line="240" w:lineRule="auto"/>
        <w:contextualSpacing/>
        <w:rPr>
          <w:rFonts w:ascii="Sassoon Infant Std" w:hAnsi="Sassoon Infant Std"/>
        </w:rPr>
      </w:pPr>
      <w:r w:rsidRPr="00382DB1">
        <w:rPr>
          <w:rFonts w:ascii="Sassoon Infant Std" w:hAnsi="Sassoon Infant Std"/>
        </w:rPr>
        <w:lastRenderedPageBreak/>
        <w:t>Explain that living things are suited to their environment. Specific traits/characteristics help living things within their specific environment. During Darwin’s voyage on the Beagle he came across the Galapagos finches and realised that different islands had birds that had different evolutionary adaptations to suit the resources on that island.</w:t>
      </w:r>
      <w:r w:rsidR="00BD3123">
        <w:rPr>
          <w:rFonts w:ascii="Sassoon Infant Std" w:hAnsi="Sassoon Infant Std"/>
        </w:rPr>
        <w:t xml:space="preserve"> He came up with the idea that all the finches on </w:t>
      </w:r>
      <w:proofErr w:type="spellStart"/>
      <w:r w:rsidR="00BD3123">
        <w:rPr>
          <w:rFonts w:ascii="Sassoon Infant Std" w:hAnsi="Sassoon Infant Std"/>
        </w:rPr>
        <w:t>th</w:t>
      </w:r>
      <w:proofErr w:type="spellEnd"/>
      <w:r w:rsidR="00BD3123">
        <w:rPr>
          <w:rFonts w:ascii="Sassoon Infant Std" w:hAnsi="Sassoon Infant Std"/>
        </w:rPr>
        <w:t xml:space="preserve"> island originated from one species of finch that had evolved on the island.</w:t>
      </w:r>
      <w:r w:rsidRPr="00382DB1">
        <w:rPr>
          <w:rFonts w:ascii="Sassoon Infant Std" w:hAnsi="Sassoon Infant Std"/>
        </w:rPr>
        <w:t xml:space="preserve"> Here the children will be using tools to symbolise the bird-beaks to pick up different items that represent the food on the island.</w:t>
      </w:r>
    </w:p>
    <w:p w14:paraId="2BA3A62D" w14:textId="43FB31CA" w:rsidR="00945E0C" w:rsidRPr="006450D6" w:rsidRDefault="00945E0C" w:rsidP="00BD3123">
      <w:pPr>
        <w:spacing w:line="240" w:lineRule="auto"/>
        <w:rPr>
          <w:rFonts w:ascii="Sassoon Infant Std" w:hAnsi="Sassoon Infant Std"/>
          <w:b/>
          <w:sz w:val="32"/>
        </w:rPr>
      </w:pPr>
    </w:p>
    <w:p w14:paraId="685CDFE8" w14:textId="41F9EA70" w:rsidR="00A708D4" w:rsidRPr="006450D6" w:rsidRDefault="005F53EF" w:rsidP="00BD3123">
      <w:pPr>
        <w:spacing w:line="240" w:lineRule="auto"/>
        <w:contextualSpacing/>
        <w:rPr>
          <w:rFonts w:ascii="Sassoon Infant Std" w:hAnsi="Sassoon Infant Std"/>
          <w:b/>
          <w:sz w:val="32"/>
        </w:rPr>
      </w:pPr>
      <w:r w:rsidRPr="006450D6">
        <w:rPr>
          <w:rFonts w:ascii="Sassoon Infant Std" w:hAnsi="Sassoon Infant Std"/>
          <w:b/>
          <w:sz w:val="32"/>
        </w:rPr>
        <w:t>Resources:</w:t>
      </w:r>
    </w:p>
    <w:p w14:paraId="0FB267B6" w14:textId="77777777" w:rsidR="006450D6" w:rsidRPr="006450D6" w:rsidRDefault="006450D6" w:rsidP="00BD3123">
      <w:pPr>
        <w:widowControl w:val="0"/>
        <w:spacing w:line="240" w:lineRule="auto"/>
        <w:contextualSpacing/>
        <w:rPr>
          <w:rFonts w:ascii="Sassoon Infant Std" w:hAnsi="Sassoon Infant Std"/>
        </w:rPr>
      </w:pPr>
      <w:r w:rsidRPr="006450D6">
        <w:rPr>
          <w:rFonts w:ascii="Sassoon Infant Std" w:hAnsi="Sassoon Infant Std"/>
        </w:rPr>
        <w:t>(For a class of 30 students – 10 groups of three for each beak type):</w:t>
      </w:r>
    </w:p>
    <w:p w14:paraId="4A415DA0" w14:textId="77777777" w:rsidR="006450D6" w:rsidRPr="006450D6" w:rsidRDefault="006450D6"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10 pairs of tweezers</w:t>
      </w:r>
    </w:p>
    <w:p w14:paraId="48B198EB" w14:textId="77777777" w:rsidR="006450D6" w:rsidRPr="006450D6" w:rsidRDefault="006450D6"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10 spoons</w:t>
      </w:r>
    </w:p>
    <w:p w14:paraId="60444862" w14:textId="77777777" w:rsidR="006450D6" w:rsidRPr="006450D6" w:rsidRDefault="006450D6"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10 straws</w:t>
      </w:r>
    </w:p>
    <w:p w14:paraId="3699CFB6" w14:textId="77777777" w:rsidR="006450D6" w:rsidRPr="006450D6" w:rsidRDefault="006450D6"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10 paper plates</w:t>
      </w:r>
    </w:p>
    <w:p w14:paraId="45C2597A" w14:textId="77777777" w:rsidR="006450D6" w:rsidRPr="006450D6" w:rsidRDefault="006450D6"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30 cups</w:t>
      </w:r>
    </w:p>
    <w:p w14:paraId="4BEF676D" w14:textId="77777777" w:rsidR="006450D6" w:rsidRPr="006450D6" w:rsidRDefault="006450D6"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 xml:space="preserve">10 bags of rice, </w:t>
      </w:r>
      <w:proofErr w:type="spellStart"/>
      <w:r w:rsidRPr="006450D6">
        <w:rPr>
          <w:rFonts w:ascii="Sassoon Infant Std" w:hAnsi="Sassoon Infant Std"/>
        </w:rPr>
        <w:t>maltesers</w:t>
      </w:r>
      <w:proofErr w:type="spellEnd"/>
      <w:r w:rsidRPr="006450D6">
        <w:rPr>
          <w:rFonts w:ascii="Sassoon Infant Std" w:hAnsi="Sassoon Infant Std"/>
        </w:rPr>
        <w:t>, marshmallows</w:t>
      </w:r>
    </w:p>
    <w:p w14:paraId="3A5F8CBA" w14:textId="77777777" w:rsidR="006450D6" w:rsidRPr="006450D6" w:rsidRDefault="006450D6"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15 bags of rice (drought scenario)</w:t>
      </w:r>
    </w:p>
    <w:p w14:paraId="7EA68406" w14:textId="77777777" w:rsidR="006450D6" w:rsidRPr="006450D6" w:rsidRDefault="006450D6"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15 bags of marbles (drought scenario)</w:t>
      </w:r>
    </w:p>
    <w:p w14:paraId="1931186F" w14:textId="77777777" w:rsidR="005F53EF" w:rsidRPr="006450D6" w:rsidRDefault="005F53EF" w:rsidP="00BD3123">
      <w:pPr>
        <w:spacing w:line="240" w:lineRule="auto"/>
        <w:contextualSpacing/>
        <w:rPr>
          <w:rFonts w:ascii="Sassoon Infant Std" w:hAnsi="Sassoon Infant Std"/>
          <w:b/>
          <w:i/>
          <w:sz w:val="32"/>
        </w:rPr>
      </w:pPr>
    </w:p>
    <w:p w14:paraId="416138DB" w14:textId="0DF39A66" w:rsidR="005F53EF" w:rsidRPr="006450D6" w:rsidRDefault="00B25563" w:rsidP="00BD3123">
      <w:pPr>
        <w:spacing w:line="240" w:lineRule="auto"/>
        <w:contextualSpacing/>
        <w:rPr>
          <w:rFonts w:ascii="Sassoon Infant Std" w:hAnsi="Sassoon Infant Std"/>
          <w:b/>
          <w:sz w:val="32"/>
        </w:rPr>
      </w:pPr>
      <w:r w:rsidRPr="006450D6">
        <w:rPr>
          <w:rFonts w:ascii="Sassoon Infant Std" w:hAnsi="Sassoon Infant Std"/>
          <w:b/>
          <w:sz w:val="32"/>
        </w:rPr>
        <w:t>Session Plan:</w:t>
      </w:r>
    </w:p>
    <w:p w14:paraId="3A5856E8" w14:textId="77777777" w:rsidR="00B25563" w:rsidRPr="006450D6" w:rsidRDefault="00B25563" w:rsidP="00BD3123">
      <w:pPr>
        <w:spacing w:line="240" w:lineRule="auto"/>
        <w:contextualSpacing/>
        <w:rPr>
          <w:rFonts w:ascii="Sassoon Infant Std" w:hAnsi="Sassoon Infant Std"/>
        </w:rPr>
      </w:pPr>
      <w:r w:rsidRPr="006450D6">
        <w:rPr>
          <w:rFonts w:ascii="Sassoon Infant Std" w:hAnsi="Sassoon Infant Std"/>
        </w:rPr>
        <w:t>(What the children (and teacher!) need to know before they start this lesson)</w:t>
      </w:r>
    </w:p>
    <w:tbl>
      <w:tblPr>
        <w:tblStyle w:val="TableGrid"/>
        <w:tblW w:w="10528" w:type="dxa"/>
        <w:tblInd w:w="-1007" w:type="dxa"/>
        <w:tblLook w:val="04A0" w:firstRow="1" w:lastRow="0" w:firstColumn="1" w:lastColumn="0" w:noHBand="0" w:noVBand="1"/>
      </w:tblPr>
      <w:tblGrid>
        <w:gridCol w:w="1679"/>
        <w:gridCol w:w="2537"/>
        <w:gridCol w:w="1065"/>
        <w:gridCol w:w="5247"/>
      </w:tblGrid>
      <w:tr w:rsidR="00B25563" w:rsidRPr="006450D6" w14:paraId="2343607F" w14:textId="77777777" w:rsidTr="00382DB1">
        <w:trPr>
          <w:trHeight w:val="573"/>
        </w:trPr>
        <w:tc>
          <w:tcPr>
            <w:tcW w:w="1679" w:type="dxa"/>
          </w:tcPr>
          <w:p w14:paraId="170DAEA4" w14:textId="797404F7" w:rsidR="00B25563" w:rsidRPr="006450D6" w:rsidRDefault="00B25563" w:rsidP="00BD3123">
            <w:pPr>
              <w:spacing w:line="240" w:lineRule="auto"/>
              <w:contextualSpacing/>
              <w:rPr>
                <w:rFonts w:ascii="Sassoon Infant Std" w:hAnsi="Sassoon Infant Std"/>
              </w:rPr>
            </w:pPr>
            <w:r w:rsidRPr="006450D6">
              <w:rPr>
                <w:rFonts w:ascii="Sassoon Infant Std" w:hAnsi="Sassoon Infant Std"/>
              </w:rPr>
              <w:t>Element</w:t>
            </w:r>
          </w:p>
        </w:tc>
        <w:tc>
          <w:tcPr>
            <w:tcW w:w="2537" w:type="dxa"/>
          </w:tcPr>
          <w:p w14:paraId="02F19376" w14:textId="72EF7622" w:rsidR="00B25563" w:rsidRPr="006450D6" w:rsidRDefault="00B25563" w:rsidP="00BD3123">
            <w:pPr>
              <w:spacing w:line="240" w:lineRule="auto"/>
              <w:contextualSpacing/>
              <w:rPr>
                <w:rFonts w:ascii="Sassoon Infant Std" w:hAnsi="Sassoon Infant Std"/>
              </w:rPr>
            </w:pPr>
            <w:r w:rsidRPr="006450D6">
              <w:rPr>
                <w:rFonts w:ascii="Sassoon Infant Std" w:hAnsi="Sassoon Infant Std"/>
              </w:rPr>
              <w:t>Purpose</w:t>
            </w:r>
          </w:p>
        </w:tc>
        <w:tc>
          <w:tcPr>
            <w:tcW w:w="1065" w:type="dxa"/>
          </w:tcPr>
          <w:p w14:paraId="08B2CD18" w14:textId="6793E0AC" w:rsidR="00B25563" w:rsidRPr="006450D6" w:rsidRDefault="00B25563" w:rsidP="00BD3123">
            <w:pPr>
              <w:spacing w:line="240" w:lineRule="auto"/>
              <w:contextualSpacing/>
              <w:rPr>
                <w:rFonts w:ascii="Sassoon Infant Std" w:hAnsi="Sassoon Infant Std"/>
              </w:rPr>
            </w:pPr>
            <w:r w:rsidRPr="006450D6">
              <w:rPr>
                <w:rFonts w:ascii="Sassoon Infant Std" w:hAnsi="Sassoon Infant Std"/>
              </w:rPr>
              <w:t>Timing</w:t>
            </w:r>
          </w:p>
        </w:tc>
        <w:tc>
          <w:tcPr>
            <w:tcW w:w="5247" w:type="dxa"/>
          </w:tcPr>
          <w:p w14:paraId="4E72C02D" w14:textId="645CBBA9" w:rsidR="00B25563" w:rsidRPr="006450D6" w:rsidRDefault="00B25563" w:rsidP="00BD3123">
            <w:pPr>
              <w:spacing w:line="240" w:lineRule="auto"/>
              <w:contextualSpacing/>
              <w:rPr>
                <w:rFonts w:ascii="Sassoon Infant Std" w:hAnsi="Sassoon Infant Std"/>
              </w:rPr>
            </w:pPr>
            <w:r w:rsidRPr="006450D6">
              <w:rPr>
                <w:rFonts w:ascii="Sassoon Infant Std" w:hAnsi="Sassoon Infant Std"/>
              </w:rPr>
              <w:t>Summary</w:t>
            </w:r>
          </w:p>
        </w:tc>
      </w:tr>
      <w:tr w:rsidR="00033266" w:rsidRPr="006450D6" w14:paraId="28B4F947" w14:textId="77777777" w:rsidTr="00382DB1">
        <w:trPr>
          <w:trHeight w:val="546"/>
        </w:trPr>
        <w:tc>
          <w:tcPr>
            <w:tcW w:w="1679" w:type="dxa"/>
          </w:tcPr>
          <w:p w14:paraId="10FC9CF3" w14:textId="41CBE06D" w:rsidR="00033266" w:rsidRPr="006450D6" w:rsidRDefault="00033266" w:rsidP="00BD3123">
            <w:pPr>
              <w:spacing w:line="240" w:lineRule="auto"/>
              <w:contextualSpacing/>
              <w:rPr>
                <w:rFonts w:ascii="Sassoon Infant Std" w:hAnsi="Sassoon Infant Std"/>
              </w:rPr>
            </w:pPr>
            <w:r>
              <w:rPr>
                <w:rFonts w:ascii="Sassoon Infant Std" w:hAnsi="Sassoon Infant Std"/>
              </w:rPr>
              <w:t>Learning orientation</w:t>
            </w:r>
          </w:p>
        </w:tc>
        <w:tc>
          <w:tcPr>
            <w:tcW w:w="2537" w:type="dxa"/>
          </w:tcPr>
          <w:p w14:paraId="461DD764" w14:textId="5BD6DCFE" w:rsidR="00033266" w:rsidRDefault="00033266" w:rsidP="00BD3123">
            <w:pPr>
              <w:spacing w:line="240" w:lineRule="auto"/>
              <w:contextualSpacing/>
              <w:rPr>
                <w:rFonts w:ascii="Sassoon Infant Std" w:hAnsi="Sassoon Infant Std"/>
              </w:rPr>
            </w:pPr>
            <w:r>
              <w:rPr>
                <w:rFonts w:ascii="Sassoon Infant Std" w:hAnsi="Sassoon Infant Std"/>
              </w:rPr>
              <w:t xml:space="preserve">Introduce the </w:t>
            </w:r>
            <w:r w:rsidR="00B67B33">
              <w:rPr>
                <w:rFonts w:ascii="Sassoon Infant Std" w:hAnsi="Sassoon Infant Std"/>
              </w:rPr>
              <w:t>lesson</w:t>
            </w:r>
            <w:r>
              <w:rPr>
                <w:rFonts w:ascii="Sassoon Infant Std" w:hAnsi="Sassoon Infant Std"/>
              </w:rPr>
              <w:t xml:space="preserve"> and key definition</w:t>
            </w:r>
            <w:r w:rsidR="00B67B33">
              <w:rPr>
                <w:rFonts w:ascii="Sassoon Infant Std" w:hAnsi="Sassoon Infant Std"/>
              </w:rPr>
              <w:t xml:space="preserve"> of evolution</w:t>
            </w:r>
          </w:p>
        </w:tc>
        <w:tc>
          <w:tcPr>
            <w:tcW w:w="1065" w:type="dxa"/>
          </w:tcPr>
          <w:p w14:paraId="01DCEB40" w14:textId="151F24A4" w:rsidR="00033266" w:rsidRDefault="00033266" w:rsidP="00BD3123">
            <w:pPr>
              <w:spacing w:line="240" w:lineRule="auto"/>
              <w:contextualSpacing/>
              <w:rPr>
                <w:rFonts w:ascii="Sassoon Infant Std" w:hAnsi="Sassoon Infant Std"/>
              </w:rPr>
            </w:pPr>
            <w:r>
              <w:rPr>
                <w:rFonts w:ascii="Sassoon Infant Std" w:hAnsi="Sassoon Infant Std"/>
              </w:rPr>
              <w:t>5 minutes</w:t>
            </w:r>
          </w:p>
        </w:tc>
        <w:tc>
          <w:tcPr>
            <w:tcW w:w="5247" w:type="dxa"/>
          </w:tcPr>
          <w:p w14:paraId="1339BA83" w14:textId="5F2F9C8D" w:rsidR="00033266" w:rsidRDefault="00B67B33" w:rsidP="00BD3123">
            <w:pPr>
              <w:spacing w:line="240" w:lineRule="auto"/>
              <w:contextualSpacing/>
              <w:rPr>
                <w:rFonts w:ascii="Sassoon Infant Std" w:hAnsi="Sassoon Infant Std"/>
              </w:rPr>
            </w:pPr>
            <w:r>
              <w:rPr>
                <w:rFonts w:ascii="Sassoon Infant Std" w:hAnsi="Sassoon Infant Std"/>
              </w:rPr>
              <w:t>Explain what we will be</w:t>
            </w:r>
            <w:r w:rsidR="00033266">
              <w:rPr>
                <w:rFonts w:ascii="Sassoon Infant Std" w:hAnsi="Sassoon Infant Std"/>
              </w:rPr>
              <w:t xml:space="preserve"> learni</w:t>
            </w:r>
            <w:r>
              <w:rPr>
                <w:rFonts w:ascii="Sassoon Infant Std" w:hAnsi="Sassoon Infant Std"/>
              </w:rPr>
              <w:t>ng about, ask children to think-pair-</w:t>
            </w:r>
            <w:r w:rsidR="00033266">
              <w:rPr>
                <w:rFonts w:ascii="Sassoon Infant Std" w:hAnsi="Sassoon Infant Std"/>
              </w:rPr>
              <w:t xml:space="preserve">share </w:t>
            </w:r>
            <w:r>
              <w:rPr>
                <w:rFonts w:ascii="Sassoon Infant Std" w:hAnsi="Sassoon Infant Std"/>
              </w:rPr>
              <w:t xml:space="preserve">the </w:t>
            </w:r>
            <w:r w:rsidR="00033266">
              <w:rPr>
                <w:rFonts w:ascii="Sassoon Infant Std" w:hAnsi="Sassoon Infant Std"/>
              </w:rPr>
              <w:t xml:space="preserve">definition </w:t>
            </w:r>
            <w:r>
              <w:rPr>
                <w:rFonts w:ascii="Sassoon Infant Std" w:hAnsi="Sassoon Infant Std"/>
              </w:rPr>
              <w:t>of evolution. Explain that i</w:t>
            </w:r>
            <w:r w:rsidR="00033266">
              <w:rPr>
                <w:rFonts w:ascii="Sassoon Infant Std" w:hAnsi="Sassoon Infant Std"/>
              </w:rPr>
              <w:t xml:space="preserve">deas of how evolution </w:t>
            </w:r>
            <w:r>
              <w:rPr>
                <w:rFonts w:ascii="Sassoon Infant Std" w:hAnsi="Sassoon Infant Std"/>
              </w:rPr>
              <w:t>occurs c</w:t>
            </w:r>
            <w:r w:rsidR="00033266">
              <w:rPr>
                <w:rFonts w:ascii="Sassoon Infant Std" w:hAnsi="Sassoon Infant Std"/>
              </w:rPr>
              <w:t xml:space="preserve">hange, but biologists do not disagree on that evolution happens. </w:t>
            </w:r>
            <w:r>
              <w:rPr>
                <w:rFonts w:ascii="Sassoon Infant Std" w:hAnsi="Sassoon Infant Std"/>
              </w:rPr>
              <w:t>An example of how evolution occurs is by natural selection. The way we will learn about this is by looking at Darwin</w:t>
            </w:r>
            <w:r w:rsidR="00033266">
              <w:rPr>
                <w:rFonts w:ascii="Sassoon Infant Std" w:hAnsi="Sassoon Infant Std"/>
              </w:rPr>
              <w:t>.</w:t>
            </w:r>
          </w:p>
        </w:tc>
      </w:tr>
      <w:tr w:rsidR="00033266" w:rsidRPr="006450D6" w14:paraId="395D94F8" w14:textId="77777777" w:rsidTr="00382DB1">
        <w:trPr>
          <w:trHeight w:val="546"/>
        </w:trPr>
        <w:tc>
          <w:tcPr>
            <w:tcW w:w="1679" w:type="dxa"/>
          </w:tcPr>
          <w:p w14:paraId="78316D8D" w14:textId="32ACCE41" w:rsidR="00033266" w:rsidRPr="006450D6" w:rsidRDefault="00033266" w:rsidP="00BD3123">
            <w:pPr>
              <w:spacing w:line="240" w:lineRule="auto"/>
              <w:contextualSpacing/>
              <w:rPr>
                <w:rFonts w:ascii="Sassoon Infant Std" w:hAnsi="Sassoon Infant Std"/>
              </w:rPr>
            </w:pPr>
            <w:r>
              <w:rPr>
                <w:rFonts w:ascii="Sassoon Infant Std" w:hAnsi="Sassoon Infant Std"/>
              </w:rPr>
              <w:t>Examination of evolutionary tree poster</w:t>
            </w:r>
          </w:p>
        </w:tc>
        <w:tc>
          <w:tcPr>
            <w:tcW w:w="2537" w:type="dxa"/>
          </w:tcPr>
          <w:p w14:paraId="1B44A646" w14:textId="0CE43056" w:rsidR="00033266" w:rsidRDefault="00033266" w:rsidP="00BD3123">
            <w:pPr>
              <w:spacing w:line="240" w:lineRule="auto"/>
              <w:contextualSpacing/>
              <w:rPr>
                <w:rFonts w:ascii="Sassoon Infant Std" w:hAnsi="Sassoon Infant Std"/>
              </w:rPr>
            </w:pPr>
            <w:r>
              <w:rPr>
                <w:rFonts w:ascii="Sassoon Infant Std" w:hAnsi="Sassoon Infant Std"/>
              </w:rPr>
              <w:t>Give children the notion that all life is related as a result of evolution</w:t>
            </w:r>
            <w:r w:rsidR="00B67B33">
              <w:rPr>
                <w:rFonts w:ascii="Sassoon Infant Std" w:hAnsi="Sassoon Infant Std"/>
              </w:rPr>
              <w:t>. Evolution does not explain the start of life, only how features of populations can change over time.</w:t>
            </w:r>
          </w:p>
        </w:tc>
        <w:tc>
          <w:tcPr>
            <w:tcW w:w="1065" w:type="dxa"/>
          </w:tcPr>
          <w:p w14:paraId="33AB7C36" w14:textId="58E33674" w:rsidR="00033266" w:rsidRDefault="00033266" w:rsidP="00BD3123">
            <w:pPr>
              <w:spacing w:line="240" w:lineRule="auto"/>
              <w:contextualSpacing/>
              <w:rPr>
                <w:rFonts w:ascii="Sassoon Infant Std" w:hAnsi="Sassoon Infant Std"/>
              </w:rPr>
            </w:pPr>
            <w:r>
              <w:rPr>
                <w:rFonts w:ascii="Sassoon Infant Std" w:hAnsi="Sassoon Infant Std"/>
              </w:rPr>
              <w:t>5 minutes</w:t>
            </w:r>
          </w:p>
        </w:tc>
        <w:tc>
          <w:tcPr>
            <w:tcW w:w="5247" w:type="dxa"/>
          </w:tcPr>
          <w:p w14:paraId="54C8E09C" w14:textId="4DD21467" w:rsidR="00033266" w:rsidRDefault="00033266" w:rsidP="00BD3123">
            <w:pPr>
              <w:spacing w:line="240" w:lineRule="auto"/>
              <w:contextualSpacing/>
              <w:rPr>
                <w:rFonts w:ascii="Sassoon Infant Std" w:hAnsi="Sassoon Infant Std"/>
              </w:rPr>
            </w:pPr>
            <w:r>
              <w:rPr>
                <w:rFonts w:ascii="Sassoon Infant Std" w:hAnsi="Sassoon Infant Std"/>
              </w:rPr>
              <w:t>Ask the children to examine the evolutionary tree poster. Explain that all life on Earth has a common ancestor or ancient relative. This is a result of evolution, where living things evolve as a result of their features changing over generations due to some indi</w:t>
            </w:r>
            <w:r w:rsidR="00B67B33">
              <w:rPr>
                <w:rFonts w:ascii="Sassoon Infant Std" w:hAnsi="Sassoon Infant Std"/>
              </w:rPr>
              <w:t>vi</w:t>
            </w:r>
            <w:r>
              <w:rPr>
                <w:rFonts w:ascii="Sassoon Infant Std" w:hAnsi="Sassoon Infant Std"/>
              </w:rPr>
              <w:t xml:space="preserve">duals having a better fit with their environment and passing on these </w:t>
            </w:r>
            <w:r w:rsidR="00B67B33">
              <w:rPr>
                <w:rFonts w:ascii="Sassoon Infant Std" w:hAnsi="Sassoon Infant Std"/>
              </w:rPr>
              <w:t>features</w:t>
            </w:r>
            <w:r>
              <w:rPr>
                <w:rFonts w:ascii="Sassoon Infant Std" w:hAnsi="Sassoon Infant Std"/>
              </w:rPr>
              <w:t xml:space="preserve"> to their </w:t>
            </w:r>
            <w:r w:rsidR="00B67B33">
              <w:rPr>
                <w:rFonts w:ascii="Sassoon Infant Std" w:hAnsi="Sassoon Infant Std"/>
              </w:rPr>
              <w:t>, unsuccessful individuals do not. Explain that the theory of evolution does not look at how life started. It looks at explaining how living things change in features over time.</w:t>
            </w:r>
          </w:p>
        </w:tc>
      </w:tr>
      <w:tr w:rsidR="00B67B33" w:rsidRPr="006450D6" w14:paraId="721E3A4A" w14:textId="77777777" w:rsidTr="00382DB1">
        <w:trPr>
          <w:trHeight w:val="546"/>
        </w:trPr>
        <w:tc>
          <w:tcPr>
            <w:tcW w:w="1679" w:type="dxa"/>
          </w:tcPr>
          <w:p w14:paraId="7C3180EC" w14:textId="239800BE" w:rsidR="00B67B33" w:rsidRPr="006450D6" w:rsidRDefault="00B67B33" w:rsidP="00BD3123">
            <w:pPr>
              <w:spacing w:line="240" w:lineRule="auto"/>
              <w:contextualSpacing/>
              <w:rPr>
                <w:rFonts w:ascii="Sassoon Infant Std" w:hAnsi="Sassoon Infant Std"/>
              </w:rPr>
            </w:pPr>
            <w:r>
              <w:rPr>
                <w:rFonts w:ascii="Sassoon Infant Std" w:hAnsi="Sassoon Infant Std"/>
              </w:rPr>
              <w:t>Whole class talk</w:t>
            </w:r>
          </w:p>
        </w:tc>
        <w:tc>
          <w:tcPr>
            <w:tcW w:w="2537" w:type="dxa"/>
          </w:tcPr>
          <w:p w14:paraId="122BC5F6" w14:textId="1961466D" w:rsidR="00B67B33" w:rsidRDefault="00B67B33" w:rsidP="00BD3123">
            <w:pPr>
              <w:spacing w:line="240" w:lineRule="auto"/>
              <w:contextualSpacing/>
              <w:rPr>
                <w:rFonts w:ascii="Sassoon Infant Std" w:hAnsi="Sassoon Infant Std"/>
              </w:rPr>
            </w:pPr>
            <w:r>
              <w:rPr>
                <w:rFonts w:ascii="Sassoon Infant Std" w:hAnsi="Sassoon Infant Std"/>
              </w:rPr>
              <w:t xml:space="preserve">Introduce Darwin and his ideas and how he came up with them on </w:t>
            </w:r>
            <w:r>
              <w:rPr>
                <w:rFonts w:ascii="Sassoon Infant Std" w:hAnsi="Sassoon Infant Std"/>
              </w:rPr>
              <w:lastRenderedPageBreak/>
              <w:t>his voyage on the Beagle</w:t>
            </w:r>
          </w:p>
        </w:tc>
        <w:tc>
          <w:tcPr>
            <w:tcW w:w="1065" w:type="dxa"/>
          </w:tcPr>
          <w:p w14:paraId="34563B52" w14:textId="43D78F6D" w:rsidR="00B67B33" w:rsidRDefault="00B67B33" w:rsidP="00BD3123">
            <w:pPr>
              <w:spacing w:line="240" w:lineRule="auto"/>
              <w:contextualSpacing/>
              <w:rPr>
                <w:rFonts w:ascii="Sassoon Infant Std" w:hAnsi="Sassoon Infant Std"/>
              </w:rPr>
            </w:pPr>
            <w:r>
              <w:rPr>
                <w:rFonts w:ascii="Sassoon Infant Std" w:hAnsi="Sassoon Infant Std"/>
              </w:rPr>
              <w:lastRenderedPageBreak/>
              <w:t xml:space="preserve">5 </w:t>
            </w:r>
            <w:proofErr w:type="spellStart"/>
            <w:r>
              <w:rPr>
                <w:rFonts w:ascii="Sassoon Infant Std" w:hAnsi="Sassoon Infant Std"/>
              </w:rPr>
              <w:t>mintues</w:t>
            </w:r>
            <w:proofErr w:type="spellEnd"/>
          </w:p>
        </w:tc>
        <w:tc>
          <w:tcPr>
            <w:tcW w:w="5247" w:type="dxa"/>
          </w:tcPr>
          <w:p w14:paraId="6B2E812B" w14:textId="3FA61B8B" w:rsidR="00B67B33" w:rsidRDefault="00B67B33" w:rsidP="00BD3123">
            <w:pPr>
              <w:spacing w:line="240" w:lineRule="auto"/>
              <w:contextualSpacing/>
              <w:rPr>
                <w:rFonts w:ascii="Sassoon Infant Std" w:hAnsi="Sassoon Infant Std"/>
              </w:rPr>
            </w:pPr>
            <w:r>
              <w:rPr>
                <w:rFonts w:ascii="Sassoon Infant Std" w:hAnsi="Sassoon Infant Std"/>
              </w:rPr>
              <w:t xml:space="preserve">Explain that Charles Darwin was a Naturalist who wrote a book on his ideas of evolution by natural selection. He came up with these ideas on his voyage around the world on the beagle. </w:t>
            </w:r>
            <w:r>
              <w:rPr>
                <w:rFonts w:ascii="Sassoon Infant Std" w:hAnsi="Sassoon Infant Std"/>
              </w:rPr>
              <w:lastRenderedPageBreak/>
              <w:t>He visited the Galapagos Islands and notices finches that had variations of beak shapes that were adapted t different types of food available on the island. He hypothesised that they all originated from one type of finch and these over time evolved in response to the food types available in the environment</w:t>
            </w:r>
          </w:p>
        </w:tc>
      </w:tr>
      <w:tr w:rsidR="00B67B33" w:rsidRPr="006450D6" w14:paraId="7812AAA5" w14:textId="77777777" w:rsidTr="00382DB1">
        <w:trPr>
          <w:trHeight w:val="546"/>
        </w:trPr>
        <w:tc>
          <w:tcPr>
            <w:tcW w:w="1679" w:type="dxa"/>
          </w:tcPr>
          <w:p w14:paraId="3AD7009E" w14:textId="627B8041" w:rsidR="00B67B33" w:rsidRDefault="00B67B33" w:rsidP="00BD3123">
            <w:pPr>
              <w:spacing w:line="240" w:lineRule="auto"/>
              <w:contextualSpacing/>
              <w:rPr>
                <w:rFonts w:ascii="Sassoon Infant Std" w:hAnsi="Sassoon Infant Std"/>
              </w:rPr>
            </w:pPr>
            <w:r>
              <w:rPr>
                <w:rFonts w:ascii="Sassoon Infant Std" w:hAnsi="Sassoon Infant Std"/>
              </w:rPr>
              <w:lastRenderedPageBreak/>
              <w:t>Main activity</w:t>
            </w:r>
          </w:p>
        </w:tc>
        <w:tc>
          <w:tcPr>
            <w:tcW w:w="2537" w:type="dxa"/>
          </w:tcPr>
          <w:p w14:paraId="653F8E34" w14:textId="36F438DF" w:rsidR="00B67B33" w:rsidRDefault="00B67B33" w:rsidP="00BD3123">
            <w:pPr>
              <w:spacing w:line="240" w:lineRule="auto"/>
              <w:contextualSpacing/>
              <w:rPr>
                <w:rFonts w:ascii="Sassoon Infant Std" w:hAnsi="Sassoon Infant Std"/>
              </w:rPr>
            </w:pPr>
            <w:r>
              <w:rPr>
                <w:rFonts w:ascii="Sassoon Infant Std" w:hAnsi="Sassoon Infant Std"/>
              </w:rPr>
              <w:t>To re-</w:t>
            </w:r>
            <w:proofErr w:type="spellStart"/>
            <w:r>
              <w:rPr>
                <w:rFonts w:ascii="Sassoon Infant Std" w:hAnsi="Sassoon Infant Std"/>
              </w:rPr>
              <w:t>inforce</w:t>
            </w:r>
            <w:proofErr w:type="spellEnd"/>
            <w:r>
              <w:rPr>
                <w:rFonts w:ascii="Sassoon Infant Std" w:hAnsi="Sassoon Infant Std"/>
              </w:rPr>
              <w:t xml:space="preserve"> the idea of evolution by natural selection and how adaptations are specialised to their environment. Different beaks are better at getting certain foods.</w:t>
            </w:r>
          </w:p>
        </w:tc>
        <w:tc>
          <w:tcPr>
            <w:tcW w:w="1065" w:type="dxa"/>
          </w:tcPr>
          <w:p w14:paraId="523F54CE" w14:textId="52369522" w:rsidR="00B67B33" w:rsidRDefault="00B67B33" w:rsidP="00BD3123">
            <w:pPr>
              <w:spacing w:line="240" w:lineRule="auto"/>
              <w:contextualSpacing/>
              <w:rPr>
                <w:rFonts w:ascii="Sassoon Infant Std" w:hAnsi="Sassoon Infant Std"/>
              </w:rPr>
            </w:pPr>
            <w:r>
              <w:rPr>
                <w:rFonts w:ascii="Sassoon Infant Std" w:hAnsi="Sassoon Infant Std"/>
              </w:rPr>
              <w:t>10 minutes</w:t>
            </w:r>
          </w:p>
        </w:tc>
        <w:tc>
          <w:tcPr>
            <w:tcW w:w="5247" w:type="dxa"/>
          </w:tcPr>
          <w:p w14:paraId="62A53C99" w14:textId="13041631" w:rsidR="00B67B33" w:rsidRDefault="00B67B33" w:rsidP="00BD3123">
            <w:pPr>
              <w:spacing w:line="240" w:lineRule="auto"/>
              <w:contextualSpacing/>
              <w:rPr>
                <w:rFonts w:ascii="Sassoon Infant Std" w:hAnsi="Sassoon Infant Std"/>
              </w:rPr>
            </w:pPr>
            <w:r>
              <w:rPr>
                <w:rFonts w:ascii="Sassoon Infant Std" w:hAnsi="Sassoon Infant Std"/>
              </w:rPr>
              <w:t>Following the lesson activity plan, give children groups and different beak types to see how different beak shapes are better at getting certain foods. Then change the ‘environment’ of the plate so only one food type is left. They will see one beak is better than the others at getting this food type. Over time only these beaks would be in the population. Over generations this leads to evolution.</w:t>
            </w:r>
          </w:p>
        </w:tc>
      </w:tr>
      <w:tr w:rsidR="00B67B33" w:rsidRPr="006450D6" w14:paraId="7F99AF40" w14:textId="77777777" w:rsidTr="00382DB1">
        <w:trPr>
          <w:trHeight w:val="546"/>
        </w:trPr>
        <w:tc>
          <w:tcPr>
            <w:tcW w:w="1679" w:type="dxa"/>
          </w:tcPr>
          <w:p w14:paraId="64580EBF" w14:textId="428229A0" w:rsidR="00B67B33" w:rsidRDefault="00B67B33" w:rsidP="00BD3123">
            <w:pPr>
              <w:spacing w:line="240" w:lineRule="auto"/>
              <w:contextualSpacing/>
              <w:rPr>
                <w:rFonts w:ascii="Sassoon Infant Std" w:hAnsi="Sassoon Infant Std"/>
              </w:rPr>
            </w:pPr>
            <w:r>
              <w:rPr>
                <w:rFonts w:ascii="Sassoon Infant Std" w:hAnsi="Sassoon Infant Std"/>
              </w:rPr>
              <w:t>Explaining Natural Selection</w:t>
            </w:r>
          </w:p>
        </w:tc>
        <w:tc>
          <w:tcPr>
            <w:tcW w:w="2537" w:type="dxa"/>
          </w:tcPr>
          <w:p w14:paraId="213A97EB" w14:textId="1683BE36" w:rsidR="00B67B33" w:rsidRDefault="00B67B33" w:rsidP="00BD3123">
            <w:pPr>
              <w:spacing w:line="240" w:lineRule="auto"/>
              <w:contextualSpacing/>
              <w:rPr>
                <w:rFonts w:ascii="Sassoon Infant Std" w:hAnsi="Sassoon Infant Std"/>
              </w:rPr>
            </w:pPr>
            <w:r>
              <w:rPr>
                <w:rFonts w:ascii="Sassoon Infant Std" w:hAnsi="Sassoon Infant Std"/>
              </w:rPr>
              <w:t>To explain and give understanding of how evolution can occur, by relating scientific framework of evolution by natural selection to the main activity just carried out.</w:t>
            </w:r>
          </w:p>
        </w:tc>
        <w:tc>
          <w:tcPr>
            <w:tcW w:w="1065" w:type="dxa"/>
          </w:tcPr>
          <w:p w14:paraId="5FE2E6BD" w14:textId="5724E459" w:rsidR="00B67B33" w:rsidRDefault="00B67B33" w:rsidP="00BD3123">
            <w:pPr>
              <w:spacing w:line="240" w:lineRule="auto"/>
              <w:contextualSpacing/>
              <w:rPr>
                <w:rFonts w:ascii="Sassoon Infant Std" w:hAnsi="Sassoon Infant Std"/>
              </w:rPr>
            </w:pPr>
            <w:r>
              <w:rPr>
                <w:rFonts w:ascii="Sassoon Infant Std" w:hAnsi="Sassoon Infant Std"/>
              </w:rPr>
              <w:t>10 minutes</w:t>
            </w:r>
          </w:p>
        </w:tc>
        <w:tc>
          <w:tcPr>
            <w:tcW w:w="5247" w:type="dxa"/>
          </w:tcPr>
          <w:p w14:paraId="3D591628" w14:textId="77777777" w:rsidR="00B67B33" w:rsidRDefault="00B67B33" w:rsidP="00BD3123">
            <w:pPr>
              <w:spacing w:line="240" w:lineRule="auto"/>
              <w:contextualSpacing/>
              <w:rPr>
                <w:rFonts w:ascii="Sassoon Infant Std" w:hAnsi="Sassoon Infant Std"/>
              </w:rPr>
            </w:pPr>
            <w:r>
              <w:rPr>
                <w:rFonts w:ascii="Sassoon Infant Std" w:hAnsi="Sassoon Infant Std"/>
              </w:rPr>
              <w:t>Explaining the framework of evolution by natural selection:</w:t>
            </w:r>
          </w:p>
          <w:p w14:paraId="1DB3BE9F" w14:textId="77777777" w:rsidR="00B67B33" w:rsidRPr="00D1604A" w:rsidRDefault="00B67B33" w:rsidP="00BD3123">
            <w:pPr>
              <w:numPr>
                <w:ilvl w:val="0"/>
                <w:numId w:val="4"/>
              </w:numPr>
              <w:spacing w:line="240" w:lineRule="auto"/>
              <w:contextualSpacing/>
              <w:rPr>
                <w:rFonts w:ascii="Sassoon Infant Std" w:hAnsi="Sassoon Infant Std"/>
              </w:rPr>
            </w:pPr>
            <w:r w:rsidRPr="00D1604A">
              <w:rPr>
                <w:rFonts w:ascii="Sassoon Infant Std" w:hAnsi="Sassoon Infant Std"/>
              </w:rPr>
              <w:t>Individuals in a population show variation.</w:t>
            </w:r>
          </w:p>
          <w:p w14:paraId="13A4952F" w14:textId="77777777" w:rsidR="00B67B33" w:rsidRPr="00D1604A" w:rsidRDefault="00B67B33" w:rsidP="00BD3123">
            <w:pPr>
              <w:numPr>
                <w:ilvl w:val="0"/>
                <w:numId w:val="4"/>
              </w:numPr>
              <w:spacing w:line="240" w:lineRule="auto"/>
              <w:contextualSpacing/>
              <w:rPr>
                <w:rFonts w:ascii="Sassoon Infant Std" w:hAnsi="Sassoon Infant Std"/>
              </w:rPr>
            </w:pPr>
            <w:r w:rsidRPr="00D1604A">
              <w:rPr>
                <w:rFonts w:ascii="Sassoon Infant Std" w:hAnsi="Sassoon Infant Std"/>
              </w:rPr>
              <w:t>In certain conditions, some pre-existing variations are favourable.</w:t>
            </w:r>
          </w:p>
          <w:p w14:paraId="2BFBE120" w14:textId="77777777" w:rsidR="00B67B33" w:rsidRPr="00D1604A" w:rsidRDefault="00B67B33" w:rsidP="00BD3123">
            <w:pPr>
              <w:numPr>
                <w:ilvl w:val="0"/>
                <w:numId w:val="4"/>
              </w:numPr>
              <w:spacing w:line="240" w:lineRule="auto"/>
              <w:contextualSpacing/>
              <w:rPr>
                <w:rFonts w:ascii="Sassoon Infant Std" w:hAnsi="Sassoon Infant Std"/>
              </w:rPr>
            </w:pPr>
            <w:r w:rsidRPr="00D1604A">
              <w:rPr>
                <w:rFonts w:ascii="Sassoon Infant Std" w:hAnsi="Sassoon Infant Std"/>
              </w:rPr>
              <w:t>Individuals with those variations are reproductively more successful</w:t>
            </w:r>
          </w:p>
          <w:p w14:paraId="78F8532D" w14:textId="77777777" w:rsidR="00B67B33" w:rsidRPr="00D1604A" w:rsidRDefault="00B67B33" w:rsidP="00BD3123">
            <w:pPr>
              <w:numPr>
                <w:ilvl w:val="0"/>
                <w:numId w:val="4"/>
              </w:numPr>
              <w:spacing w:line="240" w:lineRule="auto"/>
              <w:contextualSpacing/>
              <w:rPr>
                <w:rFonts w:ascii="Sassoon Infant Std" w:hAnsi="Sassoon Infant Std"/>
              </w:rPr>
            </w:pPr>
            <w:r w:rsidRPr="00D1604A">
              <w:rPr>
                <w:rFonts w:ascii="Sassoon Infant Std" w:hAnsi="Sassoon Infant Std"/>
              </w:rPr>
              <w:t>Those variations become more frequent in the population</w:t>
            </w:r>
          </w:p>
          <w:p w14:paraId="699BDB48" w14:textId="77777777" w:rsidR="00B67B33" w:rsidRPr="00D1604A" w:rsidRDefault="00B67B33" w:rsidP="00BD3123">
            <w:pPr>
              <w:numPr>
                <w:ilvl w:val="0"/>
                <w:numId w:val="4"/>
              </w:numPr>
              <w:spacing w:line="240" w:lineRule="auto"/>
              <w:contextualSpacing/>
              <w:rPr>
                <w:rFonts w:ascii="Sassoon Infant Std" w:hAnsi="Sassoon Infant Std"/>
              </w:rPr>
            </w:pPr>
            <w:r w:rsidRPr="00D1604A">
              <w:rPr>
                <w:rFonts w:ascii="Sassoon Infant Std" w:hAnsi="Sassoon Infant Std"/>
              </w:rPr>
              <w:t>Over many generations the population evolves</w:t>
            </w:r>
          </w:p>
          <w:p w14:paraId="1B3855C4" w14:textId="77777777" w:rsidR="00B67B33" w:rsidRPr="00D1604A" w:rsidRDefault="00B67B33" w:rsidP="00BD3123">
            <w:pPr>
              <w:numPr>
                <w:ilvl w:val="0"/>
                <w:numId w:val="4"/>
              </w:numPr>
              <w:spacing w:line="240" w:lineRule="auto"/>
              <w:contextualSpacing/>
              <w:rPr>
                <w:rFonts w:ascii="Sassoon Infant Std" w:hAnsi="Sassoon Infant Std"/>
              </w:rPr>
            </w:pPr>
            <w:r w:rsidRPr="00D1604A">
              <w:rPr>
                <w:rFonts w:ascii="Sassoon Infant Std" w:hAnsi="Sassoon Infant Std"/>
              </w:rPr>
              <w:t>As conditions change, other pre-existing variations are favoured</w:t>
            </w:r>
          </w:p>
          <w:p w14:paraId="1EBACEBB" w14:textId="5E28E6EC" w:rsidR="00B67B33" w:rsidRDefault="00B67B33" w:rsidP="00BD3123">
            <w:pPr>
              <w:spacing w:line="240" w:lineRule="auto"/>
              <w:contextualSpacing/>
              <w:rPr>
                <w:rFonts w:ascii="Sassoon Infant Std" w:hAnsi="Sassoon Infant Std"/>
              </w:rPr>
            </w:pPr>
          </w:p>
        </w:tc>
      </w:tr>
      <w:tr w:rsidR="00B67B33" w:rsidRPr="006450D6" w14:paraId="157E95AA" w14:textId="77777777" w:rsidTr="00382DB1">
        <w:trPr>
          <w:trHeight w:val="546"/>
        </w:trPr>
        <w:tc>
          <w:tcPr>
            <w:tcW w:w="1679" w:type="dxa"/>
          </w:tcPr>
          <w:p w14:paraId="1B4638A8" w14:textId="5B3EF64D" w:rsidR="00B67B33" w:rsidRDefault="00B67B33" w:rsidP="00BD3123">
            <w:pPr>
              <w:spacing w:line="240" w:lineRule="auto"/>
              <w:contextualSpacing/>
              <w:rPr>
                <w:rFonts w:ascii="Sassoon Infant Std" w:hAnsi="Sassoon Infant Std"/>
              </w:rPr>
            </w:pPr>
            <w:r>
              <w:rPr>
                <w:rFonts w:ascii="Sassoon Infant Std" w:hAnsi="Sassoon Infant Std"/>
              </w:rPr>
              <w:t>Mini-plenary</w:t>
            </w:r>
          </w:p>
        </w:tc>
        <w:tc>
          <w:tcPr>
            <w:tcW w:w="2537" w:type="dxa"/>
          </w:tcPr>
          <w:p w14:paraId="6FF83283" w14:textId="197BC75C" w:rsidR="00B67B33" w:rsidRDefault="00B67B33" w:rsidP="00BD3123">
            <w:pPr>
              <w:spacing w:line="240" w:lineRule="auto"/>
              <w:contextualSpacing/>
              <w:rPr>
                <w:rFonts w:ascii="Sassoon Infant Std" w:hAnsi="Sassoon Infant Std"/>
              </w:rPr>
            </w:pPr>
            <w:r>
              <w:rPr>
                <w:rFonts w:ascii="Sassoon Infant Std" w:hAnsi="Sassoon Infant Std"/>
              </w:rPr>
              <w:t>To check understanding</w:t>
            </w:r>
          </w:p>
        </w:tc>
        <w:tc>
          <w:tcPr>
            <w:tcW w:w="1065" w:type="dxa"/>
          </w:tcPr>
          <w:p w14:paraId="1FB6AF3F" w14:textId="3C9BD0AA" w:rsidR="00B67B33" w:rsidRDefault="00B67B33" w:rsidP="00BD3123">
            <w:pPr>
              <w:spacing w:line="240" w:lineRule="auto"/>
              <w:contextualSpacing/>
              <w:rPr>
                <w:rFonts w:ascii="Sassoon Infant Std" w:hAnsi="Sassoon Infant Std"/>
              </w:rPr>
            </w:pPr>
            <w:r>
              <w:rPr>
                <w:rFonts w:ascii="Sassoon Infant Std" w:hAnsi="Sassoon Infant Std"/>
              </w:rPr>
              <w:t>5 minutes</w:t>
            </w:r>
          </w:p>
        </w:tc>
        <w:tc>
          <w:tcPr>
            <w:tcW w:w="5247" w:type="dxa"/>
          </w:tcPr>
          <w:p w14:paraId="3E6DCDD7" w14:textId="7781B3AA" w:rsidR="00B67B33" w:rsidRDefault="00B67B33" w:rsidP="00BD3123">
            <w:pPr>
              <w:spacing w:line="240" w:lineRule="auto"/>
              <w:contextualSpacing/>
              <w:rPr>
                <w:rFonts w:ascii="Sassoon Infant Std" w:hAnsi="Sassoon Infant Std"/>
              </w:rPr>
            </w:pPr>
            <w:r>
              <w:rPr>
                <w:rFonts w:ascii="Sassoon Infant Std" w:hAnsi="Sassoon Infant Std"/>
              </w:rPr>
              <w:t>Each group to feedback to class. Teacher to address any misinterpretation of the process of evolution by natural selection related to the activity or any other examples.</w:t>
            </w:r>
          </w:p>
        </w:tc>
      </w:tr>
      <w:tr w:rsidR="00B67B33" w:rsidRPr="006450D6" w14:paraId="30E5C2EE" w14:textId="77777777" w:rsidTr="00382DB1">
        <w:trPr>
          <w:trHeight w:val="546"/>
        </w:trPr>
        <w:tc>
          <w:tcPr>
            <w:tcW w:w="1679" w:type="dxa"/>
          </w:tcPr>
          <w:p w14:paraId="6AD9B0BD" w14:textId="1C202A6D" w:rsidR="00B67B33" w:rsidRPr="006450D6" w:rsidRDefault="00B67B33" w:rsidP="00BD3123">
            <w:pPr>
              <w:spacing w:line="240" w:lineRule="auto"/>
              <w:contextualSpacing/>
              <w:rPr>
                <w:rFonts w:ascii="Sassoon Infant Std" w:hAnsi="Sassoon Infant Std"/>
              </w:rPr>
            </w:pPr>
            <w:r>
              <w:rPr>
                <w:rFonts w:ascii="Sassoon Infant Std" w:hAnsi="Sassoon Infant Std"/>
              </w:rPr>
              <w:t>Main plenary</w:t>
            </w:r>
          </w:p>
        </w:tc>
        <w:tc>
          <w:tcPr>
            <w:tcW w:w="2537" w:type="dxa"/>
          </w:tcPr>
          <w:p w14:paraId="3C5E433D" w14:textId="322D2560" w:rsidR="00B67B33" w:rsidRPr="006450D6" w:rsidRDefault="00B67B33" w:rsidP="00BD3123">
            <w:pPr>
              <w:spacing w:line="240" w:lineRule="auto"/>
              <w:contextualSpacing/>
              <w:rPr>
                <w:rFonts w:ascii="Sassoon Infant Std" w:hAnsi="Sassoon Infant Std"/>
              </w:rPr>
            </w:pPr>
            <w:r>
              <w:rPr>
                <w:rFonts w:ascii="Sassoon Infant Std" w:hAnsi="Sassoon Infant Std"/>
              </w:rPr>
              <w:t xml:space="preserve">Children need to understand how living things are suited to their environment. They need to know that offspring are similar but not identical to their parents. The features that make parents successful are likely to do the same for </w:t>
            </w:r>
            <w:r>
              <w:rPr>
                <w:rFonts w:ascii="Sassoon Infant Std" w:hAnsi="Sassoon Infant Std"/>
              </w:rPr>
              <w:lastRenderedPageBreak/>
              <w:t>offspring and this can lead to evolution over generations.</w:t>
            </w:r>
          </w:p>
        </w:tc>
        <w:tc>
          <w:tcPr>
            <w:tcW w:w="1065" w:type="dxa"/>
          </w:tcPr>
          <w:p w14:paraId="07464950" w14:textId="202398BA" w:rsidR="00B67B33" w:rsidRPr="006450D6" w:rsidRDefault="00B67B33" w:rsidP="00BD3123">
            <w:pPr>
              <w:spacing w:line="240" w:lineRule="auto"/>
              <w:contextualSpacing/>
              <w:rPr>
                <w:rFonts w:ascii="Sassoon Infant Std" w:hAnsi="Sassoon Infant Std"/>
              </w:rPr>
            </w:pPr>
            <w:r>
              <w:rPr>
                <w:rFonts w:ascii="Sassoon Infant Std" w:hAnsi="Sassoon Infant Std"/>
              </w:rPr>
              <w:lastRenderedPageBreak/>
              <w:t>5 minutes</w:t>
            </w:r>
          </w:p>
        </w:tc>
        <w:tc>
          <w:tcPr>
            <w:tcW w:w="5247" w:type="dxa"/>
          </w:tcPr>
          <w:p w14:paraId="7E4A306E" w14:textId="3B7460DC" w:rsidR="00B67B33" w:rsidRDefault="00B67B33" w:rsidP="00BD3123">
            <w:pPr>
              <w:spacing w:line="240" w:lineRule="auto"/>
              <w:contextualSpacing/>
              <w:rPr>
                <w:rFonts w:ascii="Sassoon Infant Std" w:hAnsi="Sassoon Infant Std"/>
              </w:rPr>
            </w:pPr>
            <w:r>
              <w:rPr>
                <w:rFonts w:ascii="Sassoon Infant Std" w:hAnsi="Sassoon Infant Std"/>
              </w:rPr>
              <w:t>Teacher – Talk to class about how all life is related as all things we see today have evolved from an ancient relative billions of years ago. Show the poster on the evolutionary tree of life and explain what the branches mean and what branches closer to the origin mean compared to branches further away. Talk about Darwin and his voyage and his theory of evolution. Hand out resources for bird beak investigation and gives the activity meaning by relating it to the Galapagos finches.</w:t>
            </w:r>
          </w:p>
          <w:p w14:paraId="2E7746D9" w14:textId="5A800307" w:rsidR="00B67B33" w:rsidRPr="006450D6" w:rsidRDefault="00B67B33" w:rsidP="00BD3123">
            <w:pPr>
              <w:spacing w:line="240" w:lineRule="auto"/>
              <w:contextualSpacing/>
              <w:rPr>
                <w:rFonts w:ascii="Sassoon Infant Std" w:hAnsi="Sassoon Infant Std"/>
              </w:rPr>
            </w:pPr>
            <w:r>
              <w:rPr>
                <w:rFonts w:ascii="Sassoon Infant Std" w:hAnsi="Sassoon Infant Std"/>
              </w:rPr>
              <w:lastRenderedPageBreak/>
              <w:t>Children – Ask children questions on what they learnt from the poster, as well as the theory of evolution and natural selection. Through the activity they will learn how adaptations are suited to their environment and how variation in a population can lead to evolution.</w:t>
            </w:r>
          </w:p>
        </w:tc>
      </w:tr>
    </w:tbl>
    <w:p w14:paraId="6A0AD7D9" w14:textId="77777777" w:rsidR="00B25563" w:rsidRPr="006450D6" w:rsidRDefault="00B25563" w:rsidP="00BD3123">
      <w:pPr>
        <w:spacing w:line="240" w:lineRule="auto"/>
        <w:contextualSpacing/>
        <w:rPr>
          <w:rFonts w:ascii="Sassoon Infant Std" w:hAnsi="Sassoon Infant Std"/>
        </w:rPr>
      </w:pPr>
    </w:p>
    <w:p w14:paraId="31AC4ED0" w14:textId="77777777" w:rsidR="00B25563" w:rsidRPr="006450D6" w:rsidRDefault="00B25563" w:rsidP="00BD3123">
      <w:pPr>
        <w:spacing w:line="240" w:lineRule="auto"/>
        <w:contextualSpacing/>
        <w:rPr>
          <w:rFonts w:ascii="Sassoon Infant Std" w:hAnsi="Sassoon Infant Std"/>
          <w:b/>
          <w:sz w:val="32"/>
        </w:rPr>
      </w:pPr>
    </w:p>
    <w:p w14:paraId="08903F5B" w14:textId="77777777" w:rsidR="006450D6" w:rsidRPr="006450D6" w:rsidRDefault="006450D6" w:rsidP="00BD3123">
      <w:pPr>
        <w:widowControl w:val="0"/>
        <w:spacing w:line="240" w:lineRule="auto"/>
        <w:contextualSpacing/>
        <w:rPr>
          <w:rFonts w:ascii="Sassoon Infant Std" w:hAnsi="Sassoon Infant Std"/>
          <w:u w:val="single"/>
        </w:rPr>
      </w:pPr>
      <w:r w:rsidRPr="006450D6">
        <w:rPr>
          <w:rFonts w:ascii="Sassoon Infant Std" w:hAnsi="Sassoon Infant Std"/>
          <w:b/>
          <w:sz w:val="32"/>
          <w:szCs w:val="32"/>
        </w:rPr>
        <w:t>Plenary:</w:t>
      </w:r>
      <w:r w:rsidRPr="006450D6">
        <w:rPr>
          <w:rFonts w:ascii="Sassoon Infant Std" w:hAnsi="Sassoon Infant Std"/>
          <w:sz w:val="32"/>
          <w:szCs w:val="32"/>
        </w:rPr>
        <w:t xml:space="preserve"> </w:t>
      </w:r>
      <w:r w:rsidRPr="006450D6">
        <w:rPr>
          <w:rFonts w:ascii="Sassoon Infant Std" w:hAnsi="Sassoon Infant Std"/>
        </w:rPr>
        <w:t>Conclude to the class that different beak shapes have evolved and are better suited to certain environments than others. On islands that have a lot of hard food types and not many small food types would favour a large strong beak, thus you would expect to find more birds with this type of beak. Give children certain scenarios and ask which beak fits. Ask how birds have certain beak shapes i.e. have evolved over time by natural selection making the beak shape prevalent. Explain that this has happened with finches on the Galapagos Islands, and Charles Darwin observed these relationships in many of the living things he saw!</w:t>
      </w:r>
    </w:p>
    <w:p w14:paraId="59756AD4" w14:textId="77777777" w:rsidR="006450D6" w:rsidRDefault="006450D6" w:rsidP="00BD3123">
      <w:pPr>
        <w:spacing w:line="240" w:lineRule="auto"/>
        <w:contextualSpacing/>
        <w:rPr>
          <w:rFonts w:ascii="Sassoon Infant Std" w:hAnsi="Sassoon Infant Std"/>
          <w:b/>
          <w:sz w:val="32"/>
        </w:rPr>
      </w:pPr>
    </w:p>
    <w:p w14:paraId="50450C98" w14:textId="77777777" w:rsidR="007B3068" w:rsidRDefault="007B3068" w:rsidP="00BD3123">
      <w:pPr>
        <w:spacing w:line="240" w:lineRule="auto"/>
        <w:contextualSpacing/>
        <w:rPr>
          <w:rFonts w:ascii="Sassoon Infant Std" w:hAnsi="Sassoon Infant Std"/>
          <w:b/>
          <w:sz w:val="32"/>
        </w:rPr>
      </w:pPr>
    </w:p>
    <w:p w14:paraId="04010A79" w14:textId="77777777" w:rsidR="007B3068" w:rsidRDefault="007B3068" w:rsidP="00BD3123">
      <w:pPr>
        <w:spacing w:line="240" w:lineRule="auto"/>
        <w:contextualSpacing/>
        <w:rPr>
          <w:rFonts w:ascii="Sassoon Infant Std" w:hAnsi="Sassoon Infant Std"/>
          <w:b/>
          <w:sz w:val="32"/>
        </w:rPr>
      </w:pPr>
    </w:p>
    <w:p w14:paraId="36FB82F9" w14:textId="77777777" w:rsidR="007B3068" w:rsidRDefault="007B3068" w:rsidP="00BD3123">
      <w:pPr>
        <w:spacing w:line="240" w:lineRule="auto"/>
        <w:contextualSpacing/>
        <w:rPr>
          <w:rFonts w:ascii="Sassoon Infant Std" w:hAnsi="Sassoon Infant Std"/>
          <w:b/>
          <w:sz w:val="32"/>
        </w:rPr>
      </w:pPr>
    </w:p>
    <w:p w14:paraId="69DC5B14" w14:textId="77777777" w:rsidR="007B3068" w:rsidRDefault="007B3068" w:rsidP="00BD3123">
      <w:pPr>
        <w:spacing w:line="240" w:lineRule="auto"/>
        <w:contextualSpacing/>
        <w:rPr>
          <w:rFonts w:ascii="Sassoon Infant Std" w:hAnsi="Sassoon Infant Std"/>
          <w:b/>
          <w:sz w:val="32"/>
        </w:rPr>
      </w:pPr>
    </w:p>
    <w:p w14:paraId="459EF930" w14:textId="77777777" w:rsidR="007B3068" w:rsidRDefault="007B3068" w:rsidP="00BD3123">
      <w:pPr>
        <w:spacing w:line="240" w:lineRule="auto"/>
        <w:contextualSpacing/>
        <w:rPr>
          <w:rFonts w:ascii="Sassoon Infant Std" w:hAnsi="Sassoon Infant Std"/>
          <w:b/>
          <w:sz w:val="32"/>
        </w:rPr>
      </w:pPr>
    </w:p>
    <w:p w14:paraId="7ECA87FE" w14:textId="77777777" w:rsidR="007B3068" w:rsidRDefault="007B3068" w:rsidP="00BD3123">
      <w:pPr>
        <w:spacing w:line="240" w:lineRule="auto"/>
        <w:contextualSpacing/>
        <w:rPr>
          <w:rFonts w:ascii="Sassoon Infant Std" w:hAnsi="Sassoon Infant Std"/>
          <w:b/>
          <w:sz w:val="32"/>
        </w:rPr>
      </w:pPr>
    </w:p>
    <w:p w14:paraId="3AD00825" w14:textId="77777777" w:rsidR="007B3068" w:rsidRDefault="007B3068" w:rsidP="00BD3123">
      <w:pPr>
        <w:spacing w:line="240" w:lineRule="auto"/>
        <w:contextualSpacing/>
        <w:rPr>
          <w:rFonts w:ascii="Sassoon Infant Std" w:hAnsi="Sassoon Infant Std"/>
          <w:b/>
          <w:sz w:val="32"/>
        </w:rPr>
      </w:pPr>
    </w:p>
    <w:p w14:paraId="59D54A6F" w14:textId="77777777" w:rsidR="007B3068" w:rsidRDefault="007B3068" w:rsidP="00BD3123">
      <w:pPr>
        <w:spacing w:line="240" w:lineRule="auto"/>
        <w:contextualSpacing/>
        <w:rPr>
          <w:rFonts w:ascii="Sassoon Infant Std" w:hAnsi="Sassoon Infant Std"/>
          <w:b/>
          <w:sz w:val="32"/>
        </w:rPr>
      </w:pPr>
    </w:p>
    <w:p w14:paraId="669559BE" w14:textId="77777777" w:rsidR="007B3068" w:rsidRDefault="007B3068" w:rsidP="00BD3123">
      <w:pPr>
        <w:spacing w:line="240" w:lineRule="auto"/>
        <w:contextualSpacing/>
        <w:rPr>
          <w:rFonts w:ascii="Sassoon Infant Std" w:hAnsi="Sassoon Infant Std"/>
          <w:b/>
          <w:sz w:val="32"/>
        </w:rPr>
      </w:pPr>
    </w:p>
    <w:p w14:paraId="0AA0AA90" w14:textId="77777777" w:rsidR="007B3068" w:rsidRDefault="007B3068" w:rsidP="00BD3123">
      <w:pPr>
        <w:spacing w:line="240" w:lineRule="auto"/>
        <w:contextualSpacing/>
        <w:rPr>
          <w:rFonts w:ascii="Sassoon Infant Std" w:hAnsi="Sassoon Infant Std"/>
          <w:b/>
          <w:sz w:val="32"/>
        </w:rPr>
      </w:pPr>
    </w:p>
    <w:p w14:paraId="50BC164D" w14:textId="77777777" w:rsidR="007B3068" w:rsidRDefault="007B3068" w:rsidP="00BD3123">
      <w:pPr>
        <w:spacing w:line="240" w:lineRule="auto"/>
        <w:contextualSpacing/>
        <w:rPr>
          <w:rFonts w:ascii="Sassoon Infant Std" w:hAnsi="Sassoon Infant Std"/>
          <w:b/>
          <w:sz w:val="32"/>
        </w:rPr>
      </w:pPr>
    </w:p>
    <w:p w14:paraId="5AB06675" w14:textId="77777777" w:rsidR="007B3068" w:rsidRDefault="007B3068" w:rsidP="00BD3123">
      <w:pPr>
        <w:spacing w:line="240" w:lineRule="auto"/>
        <w:contextualSpacing/>
        <w:rPr>
          <w:rFonts w:ascii="Sassoon Infant Std" w:hAnsi="Sassoon Infant Std"/>
          <w:b/>
          <w:sz w:val="32"/>
        </w:rPr>
      </w:pPr>
    </w:p>
    <w:p w14:paraId="3C577237" w14:textId="77777777" w:rsidR="007B3068" w:rsidRDefault="007B3068" w:rsidP="00BD3123">
      <w:pPr>
        <w:spacing w:line="240" w:lineRule="auto"/>
        <w:contextualSpacing/>
        <w:rPr>
          <w:rFonts w:ascii="Sassoon Infant Std" w:hAnsi="Sassoon Infant Std"/>
          <w:b/>
          <w:sz w:val="32"/>
        </w:rPr>
      </w:pPr>
    </w:p>
    <w:p w14:paraId="01C58E69" w14:textId="77777777" w:rsidR="007B3068" w:rsidRDefault="007B3068" w:rsidP="00BD3123">
      <w:pPr>
        <w:spacing w:line="240" w:lineRule="auto"/>
        <w:contextualSpacing/>
        <w:rPr>
          <w:rFonts w:ascii="Sassoon Infant Std" w:hAnsi="Sassoon Infant Std"/>
          <w:b/>
          <w:sz w:val="32"/>
        </w:rPr>
      </w:pPr>
    </w:p>
    <w:p w14:paraId="12F5113D" w14:textId="77777777" w:rsidR="007B3068" w:rsidRDefault="007B3068" w:rsidP="00BD3123">
      <w:pPr>
        <w:spacing w:line="240" w:lineRule="auto"/>
        <w:contextualSpacing/>
        <w:rPr>
          <w:rFonts w:ascii="Sassoon Infant Std" w:hAnsi="Sassoon Infant Std"/>
          <w:b/>
          <w:sz w:val="32"/>
        </w:rPr>
      </w:pPr>
    </w:p>
    <w:p w14:paraId="6798B86B" w14:textId="77777777" w:rsidR="00BD3123" w:rsidRDefault="00BD3123" w:rsidP="00BD3123">
      <w:pPr>
        <w:spacing w:line="240" w:lineRule="auto"/>
        <w:contextualSpacing/>
        <w:rPr>
          <w:rFonts w:ascii="Sassoon Infant Std" w:hAnsi="Sassoon Infant Std"/>
          <w:b/>
          <w:sz w:val="32"/>
        </w:rPr>
      </w:pPr>
    </w:p>
    <w:p w14:paraId="68E7D130" w14:textId="77777777" w:rsidR="00BD3123" w:rsidRDefault="00BD3123" w:rsidP="00BD3123">
      <w:pPr>
        <w:spacing w:line="240" w:lineRule="auto"/>
        <w:contextualSpacing/>
        <w:rPr>
          <w:rFonts w:ascii="Sassoon Infant Std" w:hAnsi="Sassoon Infant Std"/>
          <w:b/>
          <w:sz w:val="32"/>
        </w:rPr>
      </w:pPr>
    </w:p>
    <w:p w14:paraId="205102FE" w14:textId="77777777" w:rsidR="00BD3123" w:rsidRDefault="00BD3123" w:rsidP="00BD3123">
      <w:pPr>
        <w:spacing w:line="240" w:lineRule="auto"/>
        <w:contextualSpacing/>
        <w:rPr>
          <w:rFonts w:ascii="Sassoon Infant Std" w:hAnsi="Sassoon Infant Std"/>
          <w:b/>
          <w:sz w:val="32"/>
        </w:rPr>
      </w:pPr>
    </w:p>
    <w:p w14:paraId="5EEC9AF8" w14:textId="77777777" w:rsidR="00BD3123" w:rsidRDefault="00BD3123" w:rsidP="00BD3123">
      <w:pPr>
        <w:spacing w:line="240" w:lineRule="auto"/>
        <w:contextualSpacing/>
        <w:rPr>
          <w:rFonts w:ascii="Sassoon Infant Std" w:hAnsi="Sassoon Infant Std"/>
          <w:b/>
          <w:sz w:val="32"/>
        </w:rPr>
      </w:pPr>
    </w:p>
    <w:p w14:paraId="36020DFC" w14:textId="77777777" w:rsidR="00BD3123" w:rsidRDefault="00BD3123" w:rsidP="00BD3123">
      <w:pPr>
        <w:spacing w:line="240" w:lineRule="auto"/>
        <w:contextualSpacing/>
        <w:rPr>
          <w:rFonts w:ascii="Sassoon Infant Std" w:hAnsi="Sassoon Infant Std"/>
          <w:b/>
          <w:sz w:val="32"/>
        </w:rPr>
      </w:pPr>
    </w:p>
    <w:p w14:paraId="07DF59FC" w14:textId="77777777" w:rsidR="00BD3123" w:rsidRDefault="00BD3123" w:rsidP="00BD3123">
      <w:pPr>
        <w:spacing w:line="240" w:lineRule="auto"/>
        <w:contextualSpacing/>
        <w:rPr>
          <w:rFonts w:ascii="Sassoon Infant Std" w:hAnsi="Sassoon Infant Std"/>
          <w:b/>
          <w:sz w:val="32"/>
        </w:rPr>
      </w:pPr>
    </w:p>
    <w:p w14:paraId="1E8BDF6E" w14:textId="77777777" w:rsidR="00BD3123" w:rsidRDefault="00BD3123" w:rsidP="00BD3123">
      <w:pPr>
        <w:spacing w:line="240" w:lineRule="auto"/>
        <w:contextualSpacing/>
        <w:rPr>
          <w:rFonts w:ascii="Sassoon Infant Std" w:hAnsi="Sassoon Infant Std"/>
          <w:b/>
          <w:sz w:val="32"/>
        </w:rPr>
      </w:pPr>
    </w:p>
    <w:p w14:paraId="5EA30264" w14:textId="77777777" w:rsidR="007B3068" w:rsidRDefault="007B3068" w:rsidP="00BD3123">
      <w:pPr>
        <w:spacing w:line="240" w:lineRule="auto"/>
        <w:contextualSpacing/>
        <w:rPr>
          <w:rFonts w:ascii="Sassoon Infant Std" w:hAnsi="Sassoon Infant Std"/>
          <w:b/>
          <w:sz w:val="32"/>
        </w:rPr>
      </w:pPr>
    </w:p>
    <w:p w14:paraId="2E9F8DC5" w14:textId="77777777" w:rsidR="007B3068" w:rsidRDefault="007B3068" w:rsidP="00BD3123">
      <w:pPr>
        <w:spacing w:line="240" w:lineRule="auto"/>
        <w:contextualSpacing/>
        <w:rPr>
          <w:rFonts w:ascii="Sassoon Infant Std" w:hAnsi="Sassoon Infant Std"/>
          <w:b/>
          <w:sz w:val="32"/>
        </w:rPr>
      </w:pPr>
    </w:p>
    <w:p w14:paraId="3A0E976F" w14:textId="77777777" w:rsidR="007B3068" w:rsidRDefault="007B3068" w:rsidP="00BD3123">
      <w:pPr>
        <w:spacing w:line="240" w:lineRule="auto"/>
        <w:contextualSpacing/>
        <w:rPr>
          <w:rFonts w:ascii="Sassoon Infant Std" w:hAnsi="Sassoon Infant Std"/>
          <w:b/>
          <w:sz w:val="32"/>
        </w:rPr>
      </w:pPr>
    </w:p>
    <w:p w14:paraId="2A5EFDF0" w14:textId="34992BC6" w:rsidR="007B3068" w:rsidRPr="007B3068" w:rsidRDefault="007B3068" w:rsidP="00BD3123">
      <w:pPr>
        <w:spacing w:line="240" w:lineRule="auto"/>
        <w:contextualSpacing/>
        <w:jc w:val="center"/>
        <w:rPr>
          <w:rFonts w:ascii="Sassoon Infant Std" w:hAnsi="Sassoon Infant Std"/>
          <w:sz w:val="56"/>
        </w:rPr>
      </w:pPr>
      <w:r w:rsidRPr="007B3068">
        <w:rPr>
          <w:rFonts w:ascii="Sassoon Infant Std" w:hAnsi="Sassoon Infant Std"/>
          <w:sz w:val="56"/>
        </w:rPr>
        <w:t>Bird Beak Investigation Outline</w:t>
      </w:r>
    </w:p>
    <w:p w14:paraId="1940B276" w14:textId="77777777" w:rsidR="007B3068" w:rsidRDefault="007B3068" w:rsidP="00BD3123">
      <w:pPr>
        <w:spacing w:line="240" w:lineRule="auto"/>
        <w:contextualSpacing/>
        <w:rPr>
          <w:rFonts w:ascii="Sassoon Infant Std" w:hAnsi="Sassoon Infant Std"/>
          <w:b/>
          <w:sz w:val="32"/>
        </w:rPr>
      </w:pPr>
    </w:p>
    <w:p w14:paraId="5FA82F6F" w14:textId="3C2C0FF8" w:rsidR="007B3068" w:rsidRDefault="007B3068" w:rsidP="00BD3123">
      <w:pPr>
        <w:widowControl w:val="0"/>
        <w:spacing w:line="240" w:lineRule="auto"/>
        <w:contextualSpacing/>
        <w:rPr>
          <w:rFonts w:ascii="Sassoon Infant Std" w:hAnsi="Sassoon Infant Std"/>
        </w:rPr>
      </w:pPr>
      <w:r>
        <w:rPr>
          <w:rFonts w:ascii="Sassoon Infant Std" w:hAnsi="Sassoon Infant Std"/>
        </w:rPr>
        <w:t xml:space="preserve">Bird-beak activity. Using the materials outlined below, children will be divided into groups of 3 (or one child for each beak type – you can design more beaks!). Children will use their beaks (only the hand holding the ‘beak’ can be used to pick up food) to pick up as many items of food they can from the plate of food types and place them into their individual cups. After 30 seconds (the aim is to stop them before they have exhausted all the food on the plate) the children have to record how many pieces of food, what type of food and what type of beak they have used. Bring the whole class’ data together and work out which beaks were best at collecting which foods. Each group will have the same beak, then you can compare beak shapes to show that some foods are easier to handle. </w:t>
      </w:r>
    </w:p>
    <w:p w14:paraId="5230AE55" w14:textId="77777777" w:rsidR="007B3068" w:rsidRDefault="007B3068" w:rsidP="00BD3123">
      <w:pPr>
        <w:widowControl w:val="0"/>
        <w:spacing w:line="240" w:lineRule="auto"/>
        <w:contextualSpacing/>
        <w:rPr>
          <w:rFonts w:ascii="Sassoon Infant Std" w:hAnsi="Sassoon Infant Std"/>
        </w:rPr>
      </w:pPr>
      <w:r>
        <w:rPr>
          <w:rFonts w:ascii="Sassoon Infant Std" w:hAnsi="Sassoon Infant Std"/>
        </w:rPr>
        <w:t>The second part of the test requires the bags of only one food type. Explain to the students that the birds are separated on two islands (with one group of each beak type on each island). There has been a drought and most of the food types have died. The single food type still on the islands is different to each other. Half the groups have rice, the other have the marbles. Repeat the 30 seconds and see which birds survived the drought best on each island.</w:t>
      </w:r>
    </w:p>
    <w:p w14:paraId="61283C8F" w14:textId="77777777" w:rsidR="007B3068" w:rsidRDefault="007B3068" w:rsidP="00BD3123">
      <w:pPr>
        <w:spacing w:line="240" w:lineRule="auto"/>
        <w:contextualSpacing/>
        <w:rPr>
          <w:rFonts w:ascii="Sassoon Infant Std" w:hAnsi="Sassoon Infant Std"/>
          <w:b/>
          <w:sz w:val="32"/>
        </w:rPr>
      </w:pPr>
    </w:p>
    <w:p w14:paraId="00FC1EE6" w14:textId="77777777" w:rsidR="007B3068" w:rsidRDefault="007B3068" w:rsidP="00BD3123">
      <w:pPr>
        <w:spacing w:line="240" w:lineRule="auto"/>
        <w:contextualSpacing/>
        <w:rPr>
          <w:rFonts w:ascii="Sassoon Infant Std" w:hAnsi="Sassoon Infant Std"/>
          <w:b/>
          <w:sz w:val="32"/>
        </w:rPr>
      </w:pPr>
    </w:p>
    <w:p w14:paraId="46F6C2B5" w14:textId="77777777" w:rsidR="007B3068" w:rsidRPr="006450D6" w:rsidRDefault="007B3068" w:rsidP="00BD3123">
      <w:pPr>
        <w:spacing w:line="240" w:lineRule="auto"/>
        <w:contextualSpacing/>
        <w:rPr>
          <w:rFonts w:ascii="Sassoon Infant Std" w:hAnsi="Sassoon Infant Std"/>
          <w:b/>
          <w:sz w:val="32"/>
        </w:rPr>
      </w:pPr>
      <w:r w:rsidRPr="006450D6">
        <w:rPr>
          <w:rFonts w:ascii="Sassoon Infant Std" w:hAnsi="Sassoon Infant Std"/>
          <w:b/>
          <w:sz w:val="32"/>
        </w:rPr>
        <w:t>Resources:</w:t>
      </w:r>
    </w:p>
    <w:p w14:paraId="0398710D" w14:textId="77777777" w:rsidR="007B3068" w:rsidRPr="006450D6" w:rsidRDefault="007B3068" w:rsidP="00BD3123">
      <w:pPr>
        <w:widowControl w:val="0"/>
        <w:spacing w:line="240" w:lineRule="auto"/>
        <w:contextualSpacing/>
        <w:rPr>
          <w:rFonts w:ascii="Sassoon Infant Std" w:hAnsi="Sassoon Infant Std"/>
        </w:rPr>
      </w:pPr>
      <w:r w:rsidRPr="006450D6">
        <w:rPr>
          <w:rFonts w:ascii="Sassoon Infant Std" w:hAnsi="Sassoon Infant Std"/>
        </w:rPr>
        <w:t>(For a class of 30 students – 10 groups of three for each beak type):</w:t>
      </w:r>
    </w:p>
    <w:p w14:paraId="0A35A44B" w14:textId="77777777" w:rsidR="007B3068" w:rsidRPr="006450D6" w:rsidRDefault="007B3068"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10 pairs of tweezers</w:t>
      </w:r>
    </w:p>
    <w:p w14:paraId="46EC76EF" w14:textId="77777777" w:rsidR="007B3068" w:rsidRPr="006450D6" w:rsidRDefault="007B3068"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10 spoons</w:t>
      </w:r>
    </w:p>
    <w:p w14:paraId="789B96AC" w14:textId="77777777" w:rsidR="007B3068" w:rsidRPr="006450D6" w:rsidRDefault="007B3068"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10 straws</w:t>
      </w:r>
    </w:p>
    <w:p w14:paraId="03F03B40" w14:textId="77777777" w:rsidR="007B3068" w:rsidRPr="006450D6" w:rsidRDefault="007B3068"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10 paper plates</w:t>
      </w:r>
    </w:p>
    <w:p w14:paraId="321DB5FB" w14:textId="77777777" w:rsidR="007B3068" w:rsidRPr="006450D6" w:rsidRDefault="007B3068"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30 cups</w:t>
      </w:r>
    </w:p>
    <w:p w14:paraId="38DB2CB6" w14:textId="77777777" w:rsidR="007B3068" w:rsidRPr="006450D6" w:rsidRDefault="007B3068"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 xml:space="preserve">10 bags of rice, </w:t>
      </w:r>
      <w:proofErr w:type="spellStart"/>
      <w:r w:rsidRPr="006450D6">
        <w:rPr>
          <w:rFonts w:ascii="Sassoon Infant Std" w:hAnsi="Sassoon Infant Std"/>
        </w:rPr>
        <w:t>maltesers</w:t>
      </w:r>
      <w:proofErr w:type="spellEnd"/>
      <w:r w:rsidRPr="006450D6">
        <w:rPr>
          <w:rFonts w:ascii="Sassoon Infant Std" w:hAnsi="Sassoon Infant Std"/>
        </w:rPr>
        <w:t>, marshmallows</w:t>
      </w:r>
    </w:p>
    <w:p w14:paraId="4B4F0361" w14:textId="77777777" w:rsidR="007B3068" w:rsidRPr="006450D6" w:rsidRDefault="007B3068"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15 bags of rice (drought scenario)</w:t>
      </w:r>
    </w:p>
    <w:p w14:paraId="31418219" w14:textId="77777777" w:rsidR="007B3068" w:rsidRPr="006450D6" w:rsidRDefault="007B3068" w:rsidP="00BD3123">
      <w:pPr>
        <w:pStyle w:val="ListParagraph"/>
        <w:widowControl w:val="0"/>
        <w:numPr>
          <w:ilvl w:val="0"/>
          <w:numId w:val="1"/>
        </w:numPr>
        <w:spacing w:line="240" w:lineRule="auto"/>
        <w:rPr>
          <w:rFonts w:ascii="Sassoon Infant Std" w:hAnsi="Sassoon Infant Std"/>
        </w:rPr>
      </w:pPr>
      <w:r w:rsidRPr="006450D6">
        <w:rPr>
          <w:rFonts w:ascii="Sassoon Infant Std" w:hAnsi="Sassoon Infant Std"/>
        </w:rPr>
        <w:t>15 bags of marbles (drought scenario)</w:t>
      </w:r>
    </w:p>
    <w:p w14:paraId="633A19A5" w14:textId="77777777" w:rsidR="007B3068" w:rsidRPr="006450D6" w:rsidRDefault="007B3068" w:rsidP="00BD3123">
      <w:pPr>
        <w:spacing w:line="240" w:lineRule="auto"/>
        <w:contextualSpacing/>
        <w:rPr>
          <w:rFonts w:ascii="Sassoon Infant Std" w:hAnsi="Sassoon Infant Std"/>
          <w:b/>
          <w:sz w:val="32"/>
        </w:rPr>
      </w:pPr>
    </w:p>
    <w:sectPr w:rsidR="007B3068" w:rsidRPr="006450D6" w:rsidSect="00A708D4">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43DC" w14:textId="77777777" w:rsidR="00D91E54" w:rsidRDefault="00D91E54" w:rsidP="004207FA">
      <w:pPr>
        <w:spacing w:line="240" w:lineRule="auto"/>
      </w:pPr>
      <w:r>
        <w:separator/>
      </w:r>
    </w:p>
  </w:endnote>
  <w:endnote w:type="continuationSeparator" w:id="0">
    <w:p w14:paraId="51209495" w14:textId="77777777" w:rsidR="00D91E54" w:rsidRDefault="00D91E54" w:rsidP="00420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Sassoon Infant Std">
    <w:altName w:val="Cambria"/>
    <w:charset w:val="00"/>
    <w:family w:val="auto"/>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E3C6" w14:textId="7434398F" w:rsidR="00D1604A" w:rsidRDefault="00F76C8B">
    <w:pPr>
      <w:pStyle w:val="Footer"/>
    </w:pPr>
    <w:r>
      <w:rPr>
        <w:noProof/>
      </w:rPr>
      <w:drawing>
        <wp:inline distT="0" distB="0" distL="0" distR="0" wp14:anchorId="187EB226" wp14:editId="7A843216">
          <wp:extent cx="731520" cy="731520"/>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a:stretch>
                    <a:fillRect/>
                  </a:stretch>
                </pic:blipFill>
                <pic:spPr>
                  <a:xfrm>
                    <a:off x="0" y="0"/>
                    <a:ext cx="737005" cy="737005"/>
                  </a:xfrm>
                  <a:prstGeom prst="rect">
                    <a:avLst/>
                  </a:prstGeom>
                </pic:spPr>
              </pic:pic>
            </a:graphicData>
          </a:graphic>
        </wp:inline>
      </w:drawing>
    </w:r>
    <w:r>
      <w:rPr>
        <w:noProof/>
      </w:rPr>
      <w:drawing>
        <wp:inline distT="0" distB="0" distL="0" distR="0" wp14:anchorId="08CBCA70" wp14:editId="0F62B0C4">
          <wp:extent cx="1243584" cy="299509"/>
          <wp:effectExtent l="0" t="0" r="0" b="571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2"/>
                  <a:stretch>
                    <a:fillRect/>
                  </a:stretch>
                </pic:blipFill>
                <pic:spPr>
                  <a:xfrm>
                    <a:off x="0" y="0"/>
                    <a:ext cx="1275388" cy="307169"/>
                  </a:xfrm>
                  <a:prstGeom prst="rect">
                    <a:avLst/>
                  </a:prstGeom>
                </pic:spPr>
              </pic:pic>
            </a:graphicData>
          </a:graphic>
        </wp:inline>
      </w:drawing>
    </w:r>
    <w:r>
      <w:t xml:space="preserve">    </w:t>
    </w:r>
    <w:hyperlink r:id="rId3" w:history="1">
      <w:r w:rsidRPr="00F91F99">
        <w:rPr>
          <w:rStyle w:val="Hyperlink"/>
        </w:rPr>
        <w:t>www.neverofftopic.com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7AD4" w14:textId="77777777" w:rsidR="00D91E54" w:rsidRDefault="00D91E54" w:rsidP="004207FA">
      <w:pPr>
        <w:spacing w:line="240" w:lineRule="auto"/>
      </w:pPr>
      <w:r>
        <w:separator/>
      </w:r>
    </w:p>
  </w:footnote>
  <w:footnote w:type="continuationSeparator" w:id="0">
    <w:p w14:paraId="51A68162" w14:textId="77777777" w:rsidR="00D91E54" w:rsidRDefault="00D91E54" w:rsidP="004207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8E67" w14:textId="70CD74D2" w:rsidR="00D1604A" w:rsidRDefault="00D1604A" w:rsidP="004207FA">
    <w:pPr>
      <w:pStyle w:val="primaryevolution"/>
      <w:pBdr>
        <w:bottom w:val="single" w:sz="6" w:space="1" w:color="auto"/>
      </w:pBdr>
      <w:jc w:val="left"/>
    </w:pPr>
  </w:p>
  <w:p w14:paraId="682ECED8" w14:textId="77777777" w:rsidR="00D1604A" w:rsidRDefault="00D16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60AF1"/>
    <w:multiLevelType w:val="hybridMultilevel"/>
    <w:tmpl w:val="E52206DA"/>
    <w:lvl w:ilvl="0" w:tplc="4F68BDD8">
      <w:start w:val="1"/>
      <w:numFmt w:val="decimal"/>
      <w:lvlText w:val="%1."/>
      <w:lvlJc w:val="left"/>
      <w:pPr>
        <w:tabs>
          <w:tab w:val="num" w:pos="720"/>
        </w:tabs>
        <w:ind w:left="720" w:hanging="360"/>
      </w:pPr>
    </w:lvl>
    <w:lvl w:ilvl="1" w:tplc="BE5C7C00" w:tentative="1">
      <w:start w:val="1"/>
      <w:numFmt w:val="decimal"/>
      <w:lvlText w:val="%2."/>
      <w:lvlJc w:val="left"/>
      <w:pPr>
        <w:tabs>
          <w:tab w:val="num" w:pos="1440"/>
        </w:tabs>
        <w:ind w:left="1440" w:hanging="360"/>
      </w:pPr>
    </w:lvl>
    <w:lvl w:ilvl="2" w:tplc="751AF294" w:tentative="1">
      <w:start w:val="1"/>
      <w:numFmt w:val="decimal"/>
      <w:lvlText w:val="%3."/>
      <w:lvlJc w:val="left"/>
      <w:pPr>
        <w:tabs>
          <w:tab w:val="num" w:pos="2160"/>
        </w:tabs>
        <w:ind w:left="2160" w:hanging="360"/>
      </w:pPr>
    </w:lvl>
    <w:lvl w:ilvl="3" w:tplc="DE16B4B8" w:tentative="1">
      <w:start w:val="1"/>
      <w:numFmt w:val="decimal"/>
      <w:lvlText w:val="%4."/>
      <w:lvlJc w:val="left"/>
      <w:pPr>
        <w:tabs>
          <w:tab w:val="num" w:pos="2880"/>
        </w:tabs>
        <w:ind w:left="2880" w:hanging="360"/>
      </w:pPr>
    </w:lvl>
    <w:lvl w:ilvl="4" w:tplc="6C520A46" w:tentative="1">
      <w:start w:val="1"/>
      <w:numFmt w:val="decimal"/>
      <w:lvlText w:val="%5."/>
      <w:lvlJc w:val="left"/>
      <w:pPr>
        <w:tabs>
          <w:tab w:val="num" w:pos="3600"/>
        </w:tabs>
        <w:ind w:left="3600" w:hanging="360"/>
      </w:pPr>
    </w:lvl>
    <w:lvl w:ilvl="5" w:tplc="94DC4A6A" w:tentative="1">
      <w:start w:val="1"/>
      <w:numFmt w:val="decimal"/>
      <w:lvlText w:val="%6."/>
      <w:lvlJc w:val="left"/>
      <w:pPr>
        <w:tabs>
          <w:tab w:val="num" w:pos="4320"/>
        </w:tabs>
        <w:ind w:left="4320" w:hanging="360"/>
      </w:pPr>
    </w:lvl>
    <w:lvl w:ilvl="6" w:tplc="30CC8D32" w:tentative="1">
      <w:start w:val="1"/>
      <w:numFmt w:val="decimal"/>
      <w:lvlText w:val="%7."/>
      <w:lvlJc w:val="left"/>
      <w:pPr>
        <w:tabs>
          <w:tab w:val="num" w:pos="5040"/>
        </w:tabs>
        <w:ind w:left="5040" w:hanging="360"/>
      </w:pPr>
    </w:lvl>
    <w:lvl w:ilvl="7" w:tplc="35F45296" w:tentative="1">
      <w:start w:val="1"/>
      <w:numFmt w:val="decimal"/>
      <w:lvlText w:val="%8."/>
      <w:lvlJc w:val="left"/>
      <w:pPr>
        <w:tabs>
          <w:tab w:val="num" w:pos="5760"/>
        </w:tabs>
        <w:ind w:left="5760" w:hanging="360"/>
      </w:pPr>
    </w:lvl>
    <w:lvl w:ilvl="8" w:tplc="B590F4FA" w:tentative="1">
      <w:start w:val="1"/>
      <w:numFmt w:val="decimal"/>
      <w:lvlText w:val="%9."/>
      <w:lvlJc w:val="left"/>
      <w:pPr>
        <w:tabs>
          <w:tab w:val="num" w:pos="6480"/>
        </w:tabs>
        <w:ind w:left="6480" w:hanging="360"/>
      </w:pPr>
    </w:lvl>
  </w:abstractNum>
  <w:abstractNum w:abstractNumId="1" w15:restartNumberingAfterBreak="0">
    <w:nsid w:val="4B000049"/>
    <w:multiLevelType w:val="hybridMultilevel"/>
    <w:tmpl w:val="E9CCCA0C"/>
    <w:lvl w:ilvl="0" w:tplc="ED3C9434">
      <w:start w:val="1"/>
      <w:numFmt w:val="bullet"/>
      <w:pStyle w:val="Bullets"/>
      <w:lvlText w:val="●"/>
      <w:lvlJc w:val="left"/>
      <w:pPr>
        <w:ind w:left="3905" w:hanging="360"/>
      </w:pPr>
      <w:rPr>
        <w:rFonts w:ascii="Arial" w:hAnsi="Arial" w:hint="default"/>
        <w:sz w:val="20"/>
        <w:szCs w:val="20"/>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7069DC"/>
    <w:multiLevelType w:val="hybridMultilevel"/>
    <w:tmpl w:val="B8426DFC"/>
    <w:lvl w:ilvl="0" w:tplc="A18E45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33985"/>
    <w:multiLevelType w:val="hybridMultilevel"/>
    <w:tmpl w:val="BCD8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FA"/>
    <w:rsid w:val="00004D97"/>
    <w:rsid w:val="00033266"/>
    <w:rsid w:val="00134913"/>
    <w:rsid w:val="002677E9"/>
    <w:rsid w:val="00274FB6"/>
    <w:rsid w:val="002D7D87"/>
    <w:rsid w:val="002F0D86"/>
    <w:rsid w:val="00300BEF"/>
    <w:rsid w:val="00382DB1"/>
    <w:rsid w:val="004207FA"/>
    <w:rsid w:val="0045371E"/>
    <w:rsid w:val="004E290A"/>
    <w:rsid w:val="005F53EF"/>
    <w:rsid w:val="006450D6"/>
    <w:rsid w:val="00694549"/>
    <w:rsid w:val="007B3068"/>
    <w:rsid w:val="007E39EC"/>
    <w:rsid w:val="009441A1"/>
    <w:rsid w:val="00945E0C"/>
    <w:rsid w:val="009E2116"/>
    <w:rsid w:val="00A708D4"/>
    <w:rsid w:val="00B168FA"/>
    <w:rsid w:val="00B25563"/>
    <w:rsid w:val="00B67B33"/>
    <w:rsid w:val="00BD3123"/>
    <w:rsid w:val="00C8384B"/>
    <w:rsid w:val="00CD17C5"/>
    <w:rsid w:val="00D1604A"/>
    <w:rsid w:val="00D745AA"/>
    <w:rsid w:val="00D91E54"/>
    <w:rsid w:val="00DB6686"/>
    <w:rsid w:val="00F76C8B"/>
    <w:rsid w:val="00FC1D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DCB7F"/>
  <w14:defaultImageDpi w14:val="300"/>
  <w15:docId w15:val="{BAF2E846-D8FB-468A-A215-50A9F9BB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3EF"/>
    <w:pPr>
      <w:spacing w:line="276" w:lineRule="auto"/>
    </w:pPr>
    <w:rPr>
      <w:rFonts w:ascii="Lucida Sans" w:eastAsiaTheme="minorHAnsi" w:hAnsi="Lucida Sans"/>
    </w:rPr>
  </w:style>
  <w:style w:type="paragraph" w:styleId="Heading1">
    <w:name w:val="heading 1"/>
    <w:basedOn w:val="Normal"/>
    <w:next w:val="Normal"/>
    <w:link w:val="Heading1Char"/>
    <w:uiPriority w:val="9"/>
    <w:qFormat/>
    <w:rsid w:val="004207FA"/>
    <w:pPr>
      <w:keepNext/>
      <w:keepLines/>
      <w:spacing w:before="240" w:after="24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7FA"/>
    <w:rPr>
      <w:rFonts w:asciiTheme="majorHAnsi" w:eastAsiaTheme="majorEastAsia" w:hAnsiTheme="majorHAnsi" w:cstheme="majorBidi"/>
      <w:b/>
      <w:sz w:val="32"/>
      <w:szCs w:val="32"/>
    </w:rPr>
  </w:style>
  <w:style w:type="paragraph" w:styleId="ListParagraph">
    <w:name w:val="List Paragraph"/>
    <w:basedOn w:val="Normal"/>
    <w:link w:val="ListParagraphChar"/>
    <w:uiPriority w:val="34"/>
    <w:qFormat/>
    <w:rsid w:val="004207FA"/>
    <w:pPr>
      <w:ind w:left="720"/>
      <w:contextualSpacing/>
    </w:pPr>
  </w:style>
  <w:style w:type="paragraph" w:styleId="Title">
    <w:name w:val="Title"/>
    <w:basedOn w:val="Normal"/>
    <w:next w:val="Normal"/>
    <w:link w:val="TitleChar"/>
    <w:uiPriority w:val="10"/>
    <w:qFormat/>
    <w:rsid w:val="004207FA"/>
    <w:pPr>
      <w:spacing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07FA"/>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rsid w:val="004207FA"/>
    <w:rPr>
      <w:rFonts w:ascii="Lucida Sans" w:eastAsiaTheme="minorHAnsi" w:hAnsi="Lucida Sans"/>
    </w:rPr>
  </w:style>
  <w:style w:type="paragraph" w:styleId="Header">
    <w:name w:val="header"/>
    <w:basedOn w:val="Normal"/>
    <w:link w:val="HeaderChar"/>
    <w:uiPriority w:val="99"/>
    <w:unhideWhenUsed/>
    <w:rsid w:val="004207FA"/>
    <w:pPr>
      <w:tabs>
        <w:tab w:val="center" w:pos="4320"/>
        <w:tab w:val="right" w:pos="8640"/>
      </w:tabs>
      <w:spacing w:line="240" w:lineRule="auto"/>
    </w:pPr>
  </w:style>
  <w:style w:type="character" w:customStyle="1" w:styleId="HeaderChar">
    <w:name w:val="Header Char"/>
    <w:basedOn w:val="DefaultParagraphFont"/>
    <w:link w:val="Header"/>
    <w:uiPriority w:val="99"/>
    <w:rsid w:val="004207FA"/>
    <w:rPr>
      <w:rFonts w:ascii="Lucida Sans" w:eastAsiaTheme="minorHAnsi" w:hAnsi="Lucida Sans"/>
    </w:rPr>
  </w:style>
  <w:style w:type="paragraph" w:styleId="Footer">
    <w:name w:val="footer"/>
    <w:basedOn w:val="Normal"/>
    <w:link w:val="FooterChar"/>
    <w:uiPriority w:val="99"/>
    <w:unhideWhenUsed/>
    <w:rsid w:val="004207FA"/>
    <w:pPr>
      <w:tabs>
        <w:tab w:val="center" w:pos="4320"/>
        <w:tab w:val="right" w:pos="8640"/>
      </w:tabs>
      <w:spacing w:line="240" w:lineRule="auto"/>
    </w:pPr>
  </w:style>
  <w:style w:type="character" w:customStyle="1" w:styleId="FooterChar">
    <w:name w:val="Footer Char"/>
    <w:basedOn w:val="DefaultParagraphFont"/>
    <w:link w:val="Footer"/>
    <w:uiPriority w:val="99"/>
    <w:rsid w:val="004207FA"/>
    <w:rPr>
      <w:rFonts w:ascii="Lucida Sans" w:eastAsiaTheme="minorHAnsi" w:hAnsi="Lucida Sans"/>
    </w:rPr>
  </w:style>
  <w:style w:type="paragraph" w:customStyle="1" w:styleId="primaryevolution">
    <w:name w:val="primaryevolution"/>
    <w:basedOn w:val="Header"/>
    <w:link w:val="primaryevolutionChar"/>
    <w:qFormat/>
    <w:rsid w:val="004207FA"/>
    <w:pPr>
      <w:tabs>
        <w:tab w:val="clear" w:pos="4320"/>
        <w:tab w:val="clear" w:pos="8640"/>
        <w:tab w:val="center" w:pos="4513"/>
        <w:tab w:val="right" w:pos="9026"/>
      </w:tabs>
      <w:jc w:val="center"/>
    </w:pPr>
    <w:rPr>
      <w:sz w:val="32"/>
    </w:rPr>
  </w:style>
  <w:style w:type="character" w:customStyle="1" w:styleId="primaryevolutionChar">
    <w:name w:val="primaryevolution Char"/>
    <w:basedOn w:val="HeaderChar"/>
    <w:link w:val="primaryevolution"/>
    <w:rsid w:val="004207FA"/>
    <w:rPr>
      <w:rFonts w:ascii="Lucida Sans" w:eastAsiaTheme="minorHAnsi" w:hAnsi="Lucida Sans"/>
      <w:sz w:val="32"/>
    </w:rPr>
  </w:style>
  <w:style w:type="paragraph" w:styleId="BalloonText">
    <w:name w:val="Balloon Text"/>
    <w:basedOn w:val="Normal"/>
    <w:link w:val="BalloonTextChar"/>
    <w:uiPriority w:val="99"/>
    <w:semiHidden/>
    <w:unhideWhenUsed/>
    <w:rsid w:val="00300BE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00BEF"/>
    <w:rPr>
      <w:rFonts w:ascii="Lucida Grande" w:eastAsiaTheme="minorHAnsi" w:hAnsi="Lucida Grande"/>
      <w:sz w:val="18"/>
      <w:szCs w:val="18"/>
    </w:rPr>
  </w:style>
  <w:style w:type="table" w:styleId="TableGrid">
    <w:name w:val="Table Grid"/>
    <w:basedOn w:val="TableNormal"/>
    <w:uiPriority w:val="59"/>
    <w:rsid w:val="00B25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913"/>
    <w:rPr>
      <w:color w:val="0000FF" w:themeColor="hyperlink"/>
      <w:u w:val="single"/>
    </w:rPr>
  </w:style>
  <w:style w:type="paragraph" w:customStyle="1" w:styleId="Bullets">
    <w:name w:val="Bullets"/>
    <w:basedOn w:val="Normal"/>
    <w:qFormat/>
    <w:rsid w:val="006450D6"/>
    <w:pPr>
      <w:numPr>
        <w:numId w:val="2"/>
      </w:numPr>
      <w:spacing w:after="40" w:line="280" w:lineRule="exact"/>
      <w:ind w:left="432" w:hanging="432"/>
    </w:pPr>
    <w:rPr>
      <w:rFonts w:ascii="Arial" w:eastAsia="Calibri" w:hAnsi="Arial" w:cs="Arial"/>
      <w:color w:val="4D4D4D"/>
      <w:sz w:val="20"/>
      <w:szCs w:val="20"/>
      <w:lang w:eastAsia="en-GB"/>
    </w:rPr>
  </w:style>
  <w:style w:type="paragraph" w:customStyle="1" w:styleId="a-normal">
    <w:name w:val="a-normal"/>
    <w:basedOn w:val="NoSpacing"/>
    <w:link w:val="a-normalChar"/>
    <w:autoRedefine/>
    <w:qFormat/>
    <w:rsid w:val="006450D6"/>
    <w:pPr>
      <w:spacing w:before="20" w:after="120" w:line="280" w:lineRule="exact"/>
    </w:pPr>
    <w:rPr>
      <w:rFonts w:ascii="Arial" w:eastAsia="Calibri" w:hAnsi="Arial" w:cs="Arial"/>
      <w:color w:val="4D4D4D"/>
      <w:sz w:val="20"/>
      <w:szCs w:val="20"/>
      <w:lang w:eastAsia="en-GB"/>
    </w:rPr>
  </w:style>
  <w:style w:type="character" w:customStyle="1" w:styleId="resources-for-activities">
    <w:name w:val="resources-for-activities"/>
    <w:uiPriority w:val="1"/>
    <w:qFormat/>
    <w:rsid w:val="006450D6"/>
    <w:rPr>
      <w:rFonts w:ascii="Comic Sans MS" w:hAnsi="Comic Sans MS"/>
    </w:rPr>
  </w:style>
  <w:style w:type="character" w:customStyle="1" w:styleId="a-normalChar">
    <w:name w:val="a-normal Char"/>
    <w:link w:val="a-normal"/>
    <w:rsid w:val="006450D6"/>
    <w:rPr>
      <w:rFonts w:ascii="Arial" w:eastAsia="Calibri" w:hAnsi="Arial" w:cs="Arial"/>
      <w:color w:val="4D4D4D"/>
      <w:sz w:val="20"/>
      <w:szCs w:val="20"/>
      <w:lang w:eastAsia="en-GB"/>
    </w:rPr>
  </w:style>
  <w:style w:type="paragraph" w:styleId="NoSpacing">
    <w:name w:val="No Spacing"/>
    <w:uiPriority w:val="1"/>
    <w:qFormat/>
    <w:rsid w:val="006450D6"/>
    <w:rPr>
      <w:rFonts w:ascii="Lucida Sans" w:eastAsiaTheme="minorHAnsi" w:hAnsi="Lucida Sans"/>
    </w:rPr>
  </w:style>
  <w:style w:type="character" w:styleId="UnresolvedMention">
    <w:name w:val="Unresolved Mention"/>
    <w:basedOn w:val="DefaultParagraphFont"/>
    <w:uiPriority w:val="99"/>
    <w:semiHidden/>
    <w:unhideWhenUsed/>
    <w:rsid w:val="00F76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89932">
      <w:bodyDiv w:val="1"/>
      <w:marLeft w:val="0"/>
      <w:marRight w:val="0"/>
      <w:marTop w:val="0"/>
      <w:marBottom w:val="0"/>
      <w:divBdr>
        <w:top w:val="none" w:sz="0" w:space="0" w:color="auto"/>
        <w:left w:val="none" w:sz="0" w:space="0" w:color="auto"/>
        <w:bottom w:val="none" w:sz="0" w:space="0" w:color="auto"/>
        <w:right w:val="none" w:sz="0" w:space="0" w:color="auto"/>
      </w:divBdr>
      <w:divsChild>
        <w:div w:id="1885368606">
          <w:marLeft w:val="547"/>
          <w:marRight w:val="0"/>
          <w:marTop w:val="240"/>
          <w:marBottom w:val="0"/>
          <w:divBdr>
            <w:top w:val="none" w:sz="0" w:space="0" w:color="auto"/>
            <w:left w:val="none" w:sz="0" w:space="0" w:color="auto"/>
            <w:bottom w:val="none" w:sz="0" w:space="0" w:color="auto"/>
            <w:right w:val="none" w:sz="0" w:space="0" w:color="auto"/>
          </w:divBdr>
        </w:div>
        <w:div w:id="977881201">
          <w:marLeft w:val="547"/>
          <w:marRight w:val="0"/>
          <w:marTop w:val="240"/>
          <w:marBottom w:val="0"/>
          <w:divBdr>
            <w:top w:val="none" w:sz="0" w:space="0" w:color="auto"/>
            <w:left w:val="none" w:sz="0" w:space="0" w:color="auto"/>
            <w:bottom w:val="none" w:sz="0" w:space="0" w:color="auto"/>
            <w:right w:val="none" w:sz="0" w:space="0" w:color="auto"/>
          </w:divBdr>
        </w:div>
        <w:div w:id="138545673">
          <w:marLeft w:val="547"/>
          <w:marRight w:val="0"/>
          <w:marTop w:val="240"/>
          <w:marBottom w:val="0"/>
          <w:divBdr>
            <w:top w:val="none" w:sz="0" w:space="0" w:color="auto"/>
            <w:left w:val="none" w:sz="0" w:space="0" w:color="auto"/>
            <w:bottom w:val="none" w:sz="0" w:space="0" w:color="auto"/>
            <w:right w:val="none" w:sz="0" w:space="0" w:color="auto"/>
          </w:divBdr>
        </w:div>
        <w:div w:id="579019029">
          <w:marLeft w:val="547"/>
          <w:marRight w:val="0"/>
          <w:marTop w:val="240"/>
          <w:marBottom w:val="0"/>
          <w:divBdr>
            <w:top w:val="none" w:sz="0" w:space="0" w:color="auto"/>
            <w:left w:val="none" w:sz="0" w:space="0" w:color="auto"/>
            <w:bottom w:val="none" w:sz="0" w:space="0" w:color="auto"/>
            <w:right w:val="none" w:sz="0" w:space="0" w:color="auto"/>
          </w:divBdr>
        </w:div>
        <w:div w:id="2121562921">
          <w:marLeft w:val="547"/>
          <w:marRight w:val="0"/>
          <w:marTop w:val="240"/>
          <w:marBottom w:val="0"/>
          <w:divBdr>
            <w:top w:val="none" w:sz="0" w:space="0" w:color="auto"/>
            <w:left w:val="none" w:sz="0" w:space="0" w:color="auto"/>
            <w:bottom w:val="none" w:sz="0" w:space="0" w:color="auto"/>
            <w:right w:val="none" w:sz="0" w:space="0" w:color="auto"/>
          </w:divBdr>
        </w:div>
        <w:div w:id="1231962845">
          <w:marLeft w:val="547"/>
          <w:marRight w:val="0"/>
          <w:marTop w:val="240"/>
          <w:marBottom w:val="0"/>
          <w:divBdr>
            <w:top w:val="none" w:sz="0" w:space="0" w:color="auto"/>
            <w:left w:val="none" w:sz="0" w:space="0" w:color="auto"/>
            <w:bottom w:val="none" w:sz="0" w:space="0" w:color="auto"/>
            <w:right w:val="none" w:sz="0" w:space="0" w:color="auto"/>
          </w:divBdr>
        </w:div>
      </w:divsChild>
    </w:div>
    <w:div w:id="966545546">
      <w:bodyDiv w:val="1"/>
      <w:marLeft w:val="0"/>
      <w:marRight w:val="0"/>
      <w:marTop w:val="0"/>
      <w:marBottom w:val="0"/>
      <w:divBdr>
        <w:top w:val="none" w:sz="0" w:space="0" w:color="auto"/>
        <w:left w:val="none" w:sz="0" w:space="0" w:color="auto"/>
        <w:bottom w:val="none" w:sz="0" w:space="0" w:color="auto"/>
        <w:right w:val="none" w:sz="0" w:space="0" w:color="auto"/>
      </w:divBdr>
      <w:divsChild>
        <w:div w:id="1851943529">
          <w:marLeft w:val="547"/>
          <w:marRight w:val="0"/>
          <w:marTop w:val="240"/>
          <w:marBottom w:val="0"/>
          <w:divBdr>
            <w:top w:val="none" w:sz="0" w:space="0" w:color="auto"/>
            <w:left w:val="none" w:sz="0" w:space="0" w:color="auto"/>
            <w:bottom w:val="none" w:sz="0" w:space="0" w:color="auto"/>
            <w:right w:val="none" w:sz="0" w:space="0" w:color="auto"/>
          </w:divBdr>
        </w:div>
        <w:div w:id="1879931475">
          <w:marLeft w:val="547"/>
          <w:marRight w:val="0"/>
          <w:marTop w:val="240"/>
          <w:marBottom w:val="0"/>
          <w:divBdr>
            <w:top w:val="none" w:sz="0" w:space="0" w:color="auto"/>
            <w:left w:val="none" w:sz="0" w:space="0" w:color="auto"/>
            <w:bottom w:val="none" w:sz="0" w:space="0" w:color="auto"/>
            <w:right w:val="none" w:sz="0" w:space="0" w:color="auto"/>
          </w:divBdr>
        </w:div>
        <w:div w:id="913201087">
          <w:marLeft w:val="547"/>
          <w:marRight w:val="0"/>
          <w:marTop w:val="240"/>
          <w:marBottom w:val="0"/>
          <w:divBdr>
            <w:top w:val="none" w:sz="0" w:space="0" w:color="auto"/>
            <w:left w:val="none" w:sz="0" w:space="0" w:color="auto"/>
            <w:bottom w:val="none" w:sz="0" w:space="0" w:color="auto"/>
            <w:right w:val="none" w:sz="0" w:space="0" w:color="auto"/>
          </w:divBdr>
        </w:div>
        <w:div w:id="260846180">
          <w:marLeft w:val="547"/>
          <w:marRight w:val="0"/>
          <w:marTop w:val="240"/>
          <w:marBottom w:val="0"/>
          <w:divBdr>
            <w:top w:val="none" w:sz="0" w:space="0" w:color="auto"/>
            <w:left w:val="none" w:sz="0" w:space="0" w:color="auto"/>
            <w:bottom w:val="none" w:sz="0" w:space="0" w:color="auto"/>
            <w:right w:val="none" w:sz="0" w:space="0" w:color="auto"/>
          </w:divBdr>
        </w:div>
        <w:div w:id="1581401147">
          <w:marLeft w:val="547"/>
          <w:marRight w:val="0"/>
          <w:marTop w:val="240"/>
          <w:marBottom w:val="0"/>
          <w:divBdr>
            <w:top w:val="none" w:sz="0" w:space="0" w:color="auto"/>
            <w:left w:val="none" w:sz="0" w:space="0" w:color="auto"/>
            <w:bottom w:val="none" w:sz="0" w:space="0" w:color="auto"/>
            <w:right w:val="none" w:sz="0" w:space="0" w:color="auto"/>
          </w:divBdr>
        </w:div>
        <w:div w:id="171145840">
          <w:marLeft w:val="547"/>
          <w:marRight w:val="0"/>
          <w:marTop w:val="240"/>
          <w:marBottom w:val="0"/>
          <w:divBdr>
            <w:top w:val="none" w:sz="0" w:space="0" w:color="auto"/>
            <w:left w:val="none" w:sz="0" w:space="0" w:color="auto"/>
            <w:bottom w:val="none" w:sz="0" w:space="0" w:color="auto"/>
            <w:right w:val="none" w:sz="0" w:space="0" w:color="auto"/>
          </w:divBdr>
        </w:div>
      </w:divsChild>
    </w:div>
    <w:div w:id="1892688908">
      <w:bodyDiv w:val="1"/>
      <w:marLeft w:val="0"/>
      <w:marRight w:val="0"/>
      <w:marTop w:val="0"/>
      <w:marBottom w:val="0"/>
      <w:divBdr>
        <w:top w:val="none" w:sz="0" w:space="0" w:color="auto"/>
        <w:left w:val="none" w:sz="0" w:space="0" w:color="auto"/>
        <w:bottom w:val="none" w:sz="0" w:space="0" w:color="auto"/>
        <w:right w:val="none" w:sz="0" w:space="0" w:color="auto"/>
      </w:divBdr>
      <w:divsChild>
        <w:div w:id="660276457">
          <w:marLeft w:val="547"/>
          <w:marRight w:val="0"/>
          <w:marTop w:val="240"/>
          <w:marBottom w:val="0"/>
          <w:divBdr>
            <w:top w:val="none" w:sz="0" w:space="0" w:color="auto"/>
            <w:left w:val="none" w:sz="0" w:space="0" w:color="auto"/>
            <w:bottom w:val="none" w:sz="0" w:space="0" w:color="auto"/>
            <w:right w:val="none" w:sz="0" w:space="0" w:color="auto"/>
          </w:divBdr>
        </w:div>
        <w:div w:id="2036273396">
          <w:marLeft w:val="547"/>
          <w:marRight w:val="0"/>
          <w:marTop w:val="240"/>
          <w:marBottom w:val="0"/>
          <w:divBdr>
            <w:top w:val="none" w:sz="0" w:space="0" w:color="auto"/>
            <w:left w:val="none" w:sz="0" w:space="0" w:color="auto"/>
            <w:bottom w:val="none" w:sz="0" w:space="0" w:color="auto"/>
            <w:right w:val="none" w:sz="0" w:space="0" w:color="auto"/>
          </w:divBdr>
        </w:div>
        <w:div w:id="2001425832">
          <w:marLeft w:val="547"/>
          <w:marRight w:val="0"/>
          <w:marTop w:val="240"/>
          <w:marBottom w:val="0"/>
          <w:divBdr>
            <w:top w:val="none" w:sz="0" w:space="0" w:color="auto"/>
            <w:left w:val="none" w:sz="0" w:space="0" w:color="auto"/>
            <w:bottom w:val="none" w:sz="0" w:space="0" w:color="auto"/>
            <w:right w:val="none" w:sz="0" w:space="0" w:color="auto"/>
          </w:divBdr>
        </w:div>
        <w:div w:id="304547674">
          <w:marLeft w:val="547"/>
          <w:marRight w:val="0"/>
          <w:marTop w:val="240"/>
          <w:marBottom w:val="0"/>
          <w:divBdr>
            <w:top w:val="none" w:sz="0" w:space="0" w:color="auto"/>
            <w:left w:val="none" w:sz="0" w:space="0" w:color="auto"/>
            <w:bottom w:val="none" w:sz="0" w:space="0" w:color="auto"/>
            <w:right w:val="none" w:sz="0" w:space="0" w:color="auto"/>
          </w:divBdr>
        </w:div>
        <w:div w:id="335771335">
          <w:marLeft w:val="547"/>
          <w:marRight w:val="0"/>
          <w:marTop w:val="240"/>
          <w:marBottom w:val="0"/>
          <w:divBdr>
            <w:top w:val="none" w:sz="0" w:space="0" w:color="auto"/>
            <w:left w:val="none" w:sz="0" w:space="0" w:color="auto"/>
            <w:bottom w:val="none" w:sz="0" w:space="0" w:color="auto"/>
            <w:right w:val="none" w:sz="0" w:space="0" w:color="auto"/>
          </w:divBdr>
        </w:div>
        <w:div w:id="582491601">
          <w:marLeft w:val="547"/>
          <w:marRight w:val="0"/>
          <w:marTop w:val="2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neverofftopic.com"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Hatcher</dc:creator>
  <cp:lastModifiedBy>Joanna Malone</cp:lastModifiedBy>
  <cp:revision>2</cp:revision>
  <dcterms:created xsi:type="dcterms:W3CDTF">2021-07-27T15:46:00Z</dcterms:created>
  <dcterms:modified xsi:type="dcterms:W3CDTF">2021-07-27T15:46:00Z</dcterms:modified>
</cp:coreProperties>
</file>